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23" w:rsidRPr="008F76CB" w:rsidRDefault="006B7E5F" w:rsidP="008F76CB">
      <w:pPr>
        <w:jc w:val="center"/>
        <w:rPr>
          <w:rFonts w:ascii="Times New Roman" w:eastAsia="標楷體"/>
          <w:color w:val="000000"/>
          <w:kern w:val="0"/>
          <w:sz w:val="32"/>
          <w:szCs w:val="32"/>
        </w:rPr>
      </w:pPr>
      <w:r w:rsidRPr="008F76CB">
        <w:rPr>
          <w:rFonts w:ascii="Times New Roman" w:eastAsia="標楷體"/>
          <w:color w:val="000000"/>
          <w:kern w:val="0"/>
          <w:sz w:val="32"/>
          <w:szCs w:val="32"/>
        </w:rPr>
        <w:t>基隆市立武</w:t>
      </w:r>
      <w:proofErr w:type="gramStart"/>
      <w:r w:rsidRPr="008F76CB">
        <w:rPr>
          <w:rFonts w:ascii="Times New Roman" w:eastAsia="標楷體"/>
          <w:color w:val="000000"/>
          <w:kern w:val="0"/>
          <w:sz w:val="32"/>
          <w:szCs w:val="32"/>
        </w:rPr>
        <w:t>崙</w:t>
      </w:r>
      <w:proofErr w:type="gramEnd"/>
      <w:r w:rsidR="00F25A73" w:rsidRPr="008F76CB">
        <w:rPr>
          <w:rFonts w:ascii="Times New Roman" w:eastAsia="標楷體"/>
          <w:color w:val="000000"/>
          <w:kern w:val="0"/>
          <w:sz w:val="32"/>
          <w:szCs w:val="32"/>
        </w:rPr>
        <w:t>國中</w:t>
      </w:r>
      <w:r w:rsidR="008F76CB">
        <w:rPr>
          <w:rFonts w:ascii="Times New Roman" w:eastAsia="標楷體"/>
          <w:color w:val="000000"/>
          <w:kern w:val="0"/>
          <w:sz w:val="32"/>
          <w:szCs w:val="32"/>
        </w:rPr>
        <w:t>11</w:t>
      </w:r>
      <w:r w:rsidR="008F76CB">
        <w:rPr>
          <w:rFonts w:ascii="Times New Roman" w:eastAsia="標楷體" w:hint="eastAsia"/>
          <w:color w:val="000000"/>
          <w:kern w:val="0"/>
          <w:sz w:val="32"/>
          <w:szCs w:val="32"/>
        </w:rPr>
        <w:t>1</w:t>
      </w:r>
      <w:r w:rsidR="00F25A73" w:rsidRPr="008F76CB">
        <w:rPr>
          <w:rFonts w:ascii="Times New Roman" w:eastAsia="標楷體"/>
          <w:color w:val="000000"/>
          <w:kern w:val="0"/>
          <w:sz w:val="32"/>
          <w:szCs w:val="32"/>
        </w:rPr>
        <w:t>學年度第</w:t>
      </w:r>
      <w:r w:rsidR="008F76CB">
        <w:rPr>
          <w:rFonts w:ascii="Times New Roman" w:eastAsia="標楷體" w:hint="eastAsia"/>
          <w:color w:val="000000"/>
          <w:kern w:val="0"/>
          <w:sz w:val="32"/>
          <w:szCs w:val="32"/>
        </w:rPr>
        <w:t>二</w:t>
      </w:r>
      <w:r w:rsidR="00F25A73" w:rsidRPr="008F76CB">
        <w:rPr>
          <w:rFonts w:ascii="Times New Roman" w:eastAsia="標楷體"/>
          <w:color w:val="000000"/>
          <w:kern w:val="0"/>
          <w:sz w:val="32"/>
          <w:szCs w:val="32"/>
        </w:rPr>
        <w:t>學期</w:t>
      </w:r>
      <w:r w:rsidR="00FE1085" w:rsidRPr="008F76CB">
        <w:rPr>
          <w:rFonts w:ascii="Times New Roman" w:eastAsia="標楷體"/>
          <w:color w:val="000000"/>
          <w:kern w:val="0"/>
          <w:sz w:val="32"/>
          <w:szCs w:val="32"/>
        </w:rPr>
        <w:t>補</w:t>
      </w:r>
      <w:r w:rsidR="00FC03C2" w:rsidRPr="008F76CB">
        <w:rPr>
          <w:rFonts w:ascii="Times New Roman" w:eastAsia="標楷體"/>
          <w:color w:val="000000"/>
          <w:kern w:val="0"/>
          <w:sz w:val="32"/>
          <w:szCs w:val="32"/>
        </w:rPr>
        <w:t>考</w:t>
      </w:r>
    </w:p>
    <w:p w:rsidR="00F25A73" w:rsidRPr="008F76CB" w:rsidRDefault="00F25A73" w:rsidP="006D4423">
      <w:pPr>
        <w:jc w:val="center"/>
        <w:rPr>
          <w:rFonts w:ascii="Times New Roman"/>
          <w:sz w:val="32"/>
          <w:szCs w:val="32"/>
        </w:rPr>
      </w:pPr>
      <w:r w:rsidRPr="008F76CB">
        <w:rPr>
          <w:rFonts w:ascii="Times New Roman" w:eastAsia="標楷體"/>
          <w:color w:val="000000"/>
          <w:kern w:val="0"/>
          <w:sz w:val="32"/>
          <w:szCs w:val="32"/>
        </w:rPr>
        <w:t>命題</w:t>
      </w:r>
      <w:r w:rsidR="006B7E5F" w:rsidRPr="008F76CB">
        <w:rPr>
          <w:rFonts w:ascii="Times New Roman" w:eastAsia="標楷體"/>
          <w:color w:val="000000"/>
          <w:kern w:val="0"/>
          <w:sz w:val="32"/>
          <w:szCs w:val="32"/>
        </w:rPr>
        <w:t>須</w:t>
      </w:r>
      <w:r w:rsidR="006D4423" w:rsidRPr="008F76CB">
        <w:rPr>
          <w:rFonts w:ascii="Times New Roman" w:eastAsia="標楷體"/>
          <w:color w:val="000000"/>
          <w:kern w:val="0"/>
          <w:sz w:val="32"/>
          <w:szCs w:val="32"/>
        </w:rPr>
        <w:t>知</w:t>
      </w:r>
      <w:r w:rsidRPr="008F76CB">
        <w:rPr>
          <w:rFonts w:ascii="Times New Roman" w:eastAsia="標楷體"/>
          <w:color w:val="000000"/>
          <w:kern w:val="0"/>
          <w:sz w:val="32"/>
          <w:szCs w:val="32"/>
        </w:rPr>
        <w:t>暨試題審題</w:t>
      </w:r>
      <w:r w:rsidR="00C03523" w:rsidRPr="008F76CB">
        <w:rPr>
          <w:rFonts w:ascii="Times New Roman" w:eastAsia="標楷體"/>
          <w:color w:val="000000"/>
          <w:kern w:val="0"/>
          <w:sz w:val="32"/>
          <w:szCs w:val="32"/>
        </w:rPr>
        <w:t>機制</w:t>
      </w:r>
      <w:r w:rsidRPr="008F76CB">
        <w:rPr>
          <w:rFonts w:ascii="Times New Roman" w:eastAsia="標楷體"/>
          <w:color w:val="000000"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page" w:tblpX="1222" w:tblpY="61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80"/>
        <w:gridCol w:w="1198"/>
        <w:gridCol w:w="1016"/>
        <w:gridCol w:w="709"/>
        <w:gridCol w:w="1535"/>
      </w:tblGrid>
      <w:tr w:rsidR="00F25A73" w:rsidRPr="008F76CB" w:rsidTr="00697A5A">
        <w:trPr>
          <w:trHeight w:val="541"/>
        </w:trPr>
        <w:tc>
          <w:tcPr>
            <w:tcW w:w="18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8F76CB" w:rsidRDefault="00F25A73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試題範圍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C4F" w:rsidRPr="008F76CB" w:rsidRDefault="00F25A73" w:rsidP="00697A5A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年級：</w:t>
            </w:r>
            <w:r w:rsidRPr="008F76CB">
              <w:rPr>
                <w:rFonts w:ascii="標楷體" w:eastAsia="標楷體" w:hAnsi="標楷體"/>
                <w:color w:val="000000"/>
                <w:kern w:val="0"/>
                <w:szCs w:val="24"/>
              </w:rPr>
              <w:t>□七年級 □八年級</w:t>
            </w:r>
            <w:r w:rsidR="005910D6" w:rsidRPr="008F76C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772F9" w:rsidRPr="008F76CB">
              <w:rPr>
                <w:rFonts w:ascii="標楷體" w:eastAsia="標楷體" w:hAnsi="標楷體"/>
                <w:color w:val="000000"/>
                <w:kern w:val="0"/>
                <w:szCs w:val="24"/>
              </w:rPr>
              <w:t>□九年級</w:t>
            </w:r>
          </w:p>
          <w:p w:rsidR="003461AD" w:rsidRPr="008F76CB" w:rsidRDefault="003461AD" w:rsidP="00697A5A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領域</w:t>
            </w:r>
            <w:r w:rsidR="008F76CB">
              <w:rPr>
                <w:rFonts w:ascii="Times New Roman" w:eastAsia="標楷體" w:hint="eastAsia"/>
                <w:color w:val="000000"/>
                <w:kern w:val="0"/>
                <w:szCs w:val="24"/>
              </w:rPr>
              <w:t>／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科目：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＿＿＿＿＿＿＿</w:t>
            </w:r>
            <w:proofErr w:type="gramEnd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領域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(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科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73" w:rsidRPr="008F76CB" w:rsidRDefault="00F25A73" w:rsidP="00697A5A">
            <w:pPr>
              <w:autoSpaceDE w:val="0"/>
              <w:autoSpaceDN w:val="0"/>
              <w:adjustRightInd w:val="0"/>
              <w:spacing w:before="100" w:after="6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命題</w:t>
            </w:r>
            <w:r w:rsidR="006D4423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教師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5A73" w:rsidRPr="008F76CB" w:rsidRDefault="00F25A73" w:rsidP="00697A5A">
            <w:pPr>
              <w:autoSpaceDE w:val="0"/>
              <w:autoSpaceDN w:val="0"/>
              <w:adjustRightInd w:val="0"/>
              <w:spacing w:before="100" w:after="6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審題</w:t>
            </w:r>
            <w:r w:rsidR="006D4423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教師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F25A73" w:rsidRPr="008F76CB" w:rsidTr="00697A5A">
        <w:trPr>
          <w:trHeight w:val="766"/>
        </w:trPr>
        <w:tc>
          <w:tcPr>
            <w:tcW w:w="18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8F76CB" w:rsidRDefault="00F25A73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kern w:val="0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73" w:rsidRPr="008F76CB" w:rsidRDefault="00F25A73" w:rsidP="00697A5A">
            <w:pPr>
              <w:autoSpaceDE w:val="0"/>
              <w:autoSpaceDN w:val="0"/>
              <w:adjustRightInd w:val="0"/>
              <w:rPr>
                <w:rFonts w:ascii="Times New Roman" w:eastAsia="標楷體"/>
                <w:kern w:val="0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73" w:rsidRPr="008F76CB" w:rsidRDefault="00F25A73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5A73" w:rsidRPr="008F76CB" w:rsidRDefault="00F25A73" w:rsidP="00697A5A">
            <w:pPr>
              <w:autoSpaceDE w:val="0"/>
              <w:autoSpaceDN w:val="0"/>
              <w:adjustRightInd w:val="0"/>
              <w:ind w:hanging="240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</w:tr>
      <w:tr w:rsidR="00F25A73" w:rsidRPr="008F76CB" w:rsidTr="00697A5A">
        <w:trPr>
          <w:trHeight w:val="6366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8F76CB" w:rsidRDefault="00F25A73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命題須知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54AB" w:rsidRPr="008F76CB" w:rsidRDefault="00F25A73" w:rsidP="00697A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請</w:t>
            </w:r>
            <w:r w:rsidR="00062987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命題教師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自行</w:t>
            </w:r>
            <w:r w:rsidR="008F4D64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電腦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打字命題，並以</w:t>
            </w:r>
            <w:r w:rsidR="008F4D64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適當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規格繳交試卷紙本（請註明頁數）</w:t>
            </w:r>
            <w:r w:rsidR="00945771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並</w:t>
            </w:r>
            <w:r w:rsidR="00655674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列印</w:t>
            </w:r>
            <w:r w:rsidR="00945771" w:rsidRPr="008F76CB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命題分析表</w:t>
            </w:r>
            <w:r w:rsidR="00655674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(</w:t>
            </w:r>
            <w:r w:rsidR="00655674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讀卡機</w:t>
            </w:r>
            <w:r w:rsidR="00655674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)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8F76CB" w:rsidRDefault="008F4D64" w:rsidP="00697A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配合各領域課程，</w:t>
            </w:r>
            <w:r w:rsidR="00F25A73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題數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不宜過多，應在考試時間範圍內，從容作答</w:t>
            </w:r>
            <w:r w:rsidR="00F25A73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8F76CB" w:rsidRDefault="00F25A73" w:rsidP="00697A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為避免資源浪費，請適度編排試卷版面，以節省紙張</w:t>
            </w:r>
            <w:r w:rsidR="008F4D64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，因應環保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8F76CB" w:rsidRDefault="00F25A73" w:rsidP="00697A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為使試卷印製工作順利遂行，請各位命題教師及審題教師能</w:t>
            </w:r>
            <w:proofErr w:type="gramStart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準時將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段考試</w:t>
            </w:r>
            <w:proofErr w:type="gramEnd"/>
            <w:r w:rsidRPr="008F76CB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題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及</w:t>
            </w:r>
            <w:r w:rsidR="00062987" w:rsidRPr="008F76CB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命題須知暨試題審題機制表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送交</w:t>
            </w:r>
            <w:r w:rsidR="00062987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教學組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，以便如期完成相關試</w:t>
            </w:r>
            <w:proofErr w:type="gramStart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務</w:t>
            </w:r>
            <w:proofErr w:type="gramEnd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工作。</w:t>
            </w:r>
          </w:p>
          <w:p w:rsidR="00E754AB" w:rsidRPr="008F76CB" w:rsidRDefault="00E754AB" w:rsidP="00697A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評量正常化：</w:t>
            </w:r>
          </w:p>
          <w:p w:rsidR="00E754AB" w:rsidRPr="008F76CB" w:rsidRDefault="00E754AB" w:rsidP="00697A5A">
            <w:pPr>
              <w:pStyle w:val="aa"/>
              <w:numPr>
                <w:ilvl w:val="0"/>
                <w:numId w:val="8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80"/>
              <w:ind w:leftChars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教師依據課程計畫之進度與目標命題，不得採用廠商出版之試卷，若參考其他命題（含習作），應進行轉化，不宜</w:t>
            </w:r>
            <w:proofErr w:type="gramStart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原文照錄</w:t>
            </w:r>
            <w:proofErr w:type="gramEnd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8F76CB" w:rsidRDefault="00E754AB" w:rsidP="00697A5A">
            <w:pPr>
              <w:pStyle w:val="aa"/>
              <w:numPr>
                <w:ilvl w:val="0"/>
                <w:numId w:val="8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80"/>
              <w:ind w:leftChars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教師實施多元評量、定期評量等應落實審題機制與迴避原則，確實掌握評量之品質。</w:t>
            </w:r>
          </w:p>
          <w:p w:rsidR="00E754AB" w:rsidRPr="008F76CB" w:rsidRDefault="00E754AB" w:rsidP="00697A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定期評量試題採用考古題，題號及答案順序均完全與考古題雷同，造成有特定管道（如參加課後輔導、參加補習等）之學生能於考前取得試題加強練習，影響成績評量之公平性。惟仍可能影響學生升學權益，學校更應謹慎處理。定期評量時應確實依據年度課程計畫、目標及評量準則之規定，由命題教師負責評量，依照本表確實執行審題機制，以提升定期評量試題品質、維護評量之公平性及保障學生升學權益。</w:t>
            </w:r>
          </w:p>
          <w:p w:rsidR="00111C4F" w:rsidRPr="008F76CB" w:rsidRDefault="00111C4F" w:rsidP="00697A5A">
            <w:pPr>
              <w:autoSpaceDE w:val="0"/>
              <w:autoSpaceDN w:val="0"/>
              <w:adjustRightInd w:val="0"/>
              <w:ind w:left="240" w:hangingChars="100" w:hanging="240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</w:tr>
      <w:tr w:rsidR="00F25A73" w:rsidRPr="008F76CB" w:rsidTr="00697A5A">
        <w:trPr>
          <w:trHeight w:val="2297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523" w:rsidRPr="008F76CB" w:rsidRDefault="00C03523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命題審題機制</w:t>
            </w:r>
          </w:p>
          <w:p w:rsidR="00F25A73" w:rsidRPr="008F76CB" w:rsidRDefault="00F25A73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注意事項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5A73" w:rsidRPr="008F76CB" w:rsidRDefault="00F25A73" w:rsidP="00697A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proofErr w:type="gramStart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各科審題</w:t>
            </w:r>
            <w:proofErr w:type="gramEnd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教師人數說明如下：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F25A73" w:rsidRPr="008F76CB" w:rsidRDefault="00C80102" w:rsidP="00697A5A">
            <w:pPr>
              <w:autoSpaceDE w:val="0"/>
              <w:autoSpaceDN w:val="0"/>
              <w:adjustRightInd w:val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   </w:t>
            </w:r>
            <w:r w:rsidR="00F25A73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由</w:t>
            </w:r>
            <w:r w:rsidR="00315ED8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任教同一年級</w:t>
            </w:r>
            <w:r w:rsidR="00F25A73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教師進行審題</w:t>
            </w:r>
            <w:r w:rsidR="00F25A73" w:rsidRPr="008F76CB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F25A73" w:rsidRPr="008F76CB" w:rsidRDefault="00F25A73" w:rsidP="00697A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命題教師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應主動將考題交給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審題老師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，並依下列方式進行：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8F76CB" w:rsidRDefault="00F25A73" w:rsidP="00697A5A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/>
              <w:ind w:leftChars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審題老師審閱後，若試題無需修訂，</w:t>
            </w:r>
            <w:proofErr w:type="gramStart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請審題</w:t>
            </w:r>
            <w:proofErr w:type="gramEnd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老師在試題</w:t>
            </w:r>
            <w:proofErr w:type="gramStart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審題表簽名</w:t>
            </w:r>
            <w:proofErr w:type="gramEnd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後，由命題教師將試題和試題</w:t>
            </w:r>
            <w:proofErr w:type="gramStart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審題表一併</w:t>
            </w:r>
            <w:proofErr w:type="gramEnd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繳交教務處教學組。</w:t>
            </w:r>
          </w:p>
          <w:p w:rsidR="00F25A73" w:rsidRPr="008F76CB" w:rsidRDefault="00F25A73" w:rsidP="00697A5A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/>
              <w:ind w:leftChars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審題老師審閱後，試題如需修訂，由命題</w:t>
            </w:r>
            <w:proofErr w:type="gramStart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教師與審題</w:t>
            </w:r>
            <w:proofErr w:type="gramEnd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老師進行意見討論後，逕行修訂。命題教師依據審題意見進行試題修訂後，應將試卷交由審題老師</w:t>
            </w:r>
            <w:proofErr w:type="gramStart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複</w:t>
            </w:r>
            <w:proofErr w:type="gramEnd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審、確認修訂無誤後（請審題老師在試題審題表簽名），</w:t>
            </w:r>
            <w:r w:rsidR="00315ED8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亦由命題教師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將試題和試題</w:t>
            </w:r>
            <w:proofErr w:type="gramStart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審題表一併</w:t>
            </w:r>
            <w:proofErr w:type="gramEnd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繳交教務處教學組。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C03523" w:rsidRPr="008F76CB" w:rsidRDefault="00F25A73" w:rsidP="00697A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請命題教師、審題老師共同注意試題的保密性，切勿任意放置，導致試題外洩。審題老師拿到考卷後，請立即進行審題，勿耽誤命題老師繳卷時間。</w:t>
            </w:r>
          </w:p>
        </w:tc>
      </w:tr>
      <w:tr w:rsidR="006D4423" w:rsidRPr="008F76CB" w:rsidTr="00697A5A">
        <w:trPr>
          <w:trHeight w:val="288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4423" w:rsidRPr="008F76CB" w:rsidRDefault="006D4423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命題教師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6D4423" w:rsidRPr="008F76CB" w:rsidRDefault="006D4423" w:rsidP="00697A5A">
            <w:pPr>
              <w:autoSpaceDE w:val="0"/>
              <w:autoSpaceDN w:val="0"/>
              <w:adjustRightInd w:val="0"/>
              <w:ind w:rightChars="-56" w:right="-134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（</w:t>
            </w:r>
            <w:r w:rsidR="008D3E54" w:rsidRPr="008F76CB">
              <w:rPr>
                <w:rFonts w:ascii="Times New Roman" w:eastAsia="標楷體"/>
                <w:color w:val="000000"/>
                <w:kern w:val="0"/>
                <w:szCs w:val="24"/>
              </w:rPr>
              <w:t>閱畢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請簽名）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4423" w:rsidRPr="008F76CB" w:rsidRDefault="006D4423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697A5A" w:rsidRPr="008F76CB" w:rsidTr="00697A5A">
        <w:trPr>
          <w:trHeight w:val="726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lastRenderedPageBreak/>
              <w:t>審題教師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ind w:rightChars="-56" w:right="-134"/>
              <w:rPr>
                <w:rFonts w:ascii="Times New Roman" w:eastAsia="標楷體"/>
                <w:b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b/>
                <w:color w:val="000000"/>
                <w:kern w:val="0"/>
                <w:szCs w:val="24"/>
              </w:rPr>
              <w:t>（初審請簽名）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審題意見及建</w:t>
            </w:r>
            <w:bookmarkStart w:id="0" w:name="_GoBack"/>
            <w:bookmarkEnd w:id="0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議</w:t>
            </w:r>
          </w:p>
        </w:tc>
        <w:tc>
          <w:tcPr>
            <w:tcW w:w="22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7A5A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int="eastAsia"/>
                <w:color w:val="000000"/>
                <w:kern w:val="0"/>
                <w:szCs w:val="24"/>
              </w:rPr>
              <w:t>命題教師回覆</w:t>
            </w: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int="eastAsia"/>
                <w:color w:val="000000"/>
                <w:kern w:val="0"/>
                <w:szCs w:val="24"/>
              </w:rPr>
              <w:t>審題意見及建議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審題教師</w:t>
            </w: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（</w:t>
            </w:r>
            <w:proofErr w:type="gramStart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複審請</w:t>
            </w:r>
            <w:proofErr w:type="gramEnd"/>
            <w:r w:rsidRPr="008F76CB">
              <w:rPr>
                <w:rFonts w:ascii="Times New Roman" w:eastAsia="標楷體"/>
                <w:color w:val="000000"/>
                <w:kern w:val="0"/>
                <w:szCs w:val="24"/>
              </w:rPr>
              <w:t>簽名）</w:t>
            </w:r>
          </w:p>
        </w:tc>
      </w:tr>
      <w:tr w:rsidR="00697A5A" w:rsidRPr="008F76CB" w:rsidTr="00697A5A">
        <w:trPr>
          <w:trHeight w:val="695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7A5A" w:rsidRPr="008F76CB" w:rsidRDefault="00697A5A" w:rsidP="00697A5A">
            <w:pPr>
              <w:autoSpaceDE w:val="0"/>
              <w:autoSpaceDN w:val="0"/>
              <w:adjustRightInd w:val="0"/>
              <w:rPr>
                <w:rFonts w:ascii="Times New Roman" w:eastAsia="標楷體"/>
                <w:b/>
                <w:color w:val="000000"/>
                <w:kern w:val="0"/>
                <w:szCs w:val="24"/>
              </w:rPr>
            </w:pPr>
            <w:r w:rsidRPr="008F76CB">
              <w:rPr>
                <w:rFonts w:ascii="Times New Roman" w:eastAsia="標楷體"/>
                <w:b/>
                <w:color w:val="000000"/>
                <w:kern w:val="0"/>
                <w:szCs w:val="24"/>
              </w:rPr>
              <w:t>※</w:t>
            </w:r>
            <w:r w:rsidRPr="008F76CB">
              <w:rPr>
                <w:rFonts w:ascii="Times New Roman" w:eastAsia="標楷體"/>
                <w:b/>
                <w:color w:val="000000"/>
                <w:kern w:val="0"/>
                <w:szCs w:val="24"/>
              </w:rPr>
              <w:t>請務必看過修正後完整列印之版本再行簽名，謝謝！</w:t>
            </w:r>
          </w:p>
        </w:tc>
      </w:tr>
      <w:tr w:rsidR="00697A5A" w:rsidRPr="008F76CB" w:rsidTr="00697A5A">
        <w:trPr>
          <w:trHeight w:val="695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7A5A" w:rsidRPr="00697A5A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7A5A" w:rsidRPr="008F76CB" w:rsidRDefault="00697A5A" w:rsidP="00697A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</w:tr>
    </w:tbl>
    <w:p w:rsidR="00062987" w:rsidRPr="008F76CB" w:rsidRDefault="00062987">
      <w:pPr>
        <w:rPr>
          <w:rFonts w:ascii="Times New Roman" w:eastAsia="標楷體"/>
          <w:sz w:val="28"/>
          <w:szCs w:val="28"/>
        </w:rPr>
      </w:pPr>
    </w:p>
    <w:p w:rsidR="00914012" w:rsidRPr="008F76CB" w:rsidRDefault="00062987">
      <w:pPr>
        <w:rPr>
          <w:rFonts w:ascii="Times New Roman" w:eastAsia="標楷體"/>
          <w:sz w:val="28"/>
          <w:szCs w:val="28"/>
        </w:rPr>
      </w:pPr>
      <w:r w:rsidRPr="008F76CB">
        <w:rPr>
          <w:rFonts w:ascii="Times New Roman" w:eastAsia="標楷體"/>
          <w:sz w:val="28"/>
          <w:szCs w:val="28"/>
        </w:rPr>
        <w:t>試</w:t>
      </w:r>
      <w:r w:rsidR="00F61728" w:rsidRPr="008F76CB">
        <w:rPr>
          <w:rFonts w:ascii="Times New Roman" w:eastAsia="標楷體"/>
          <w:sz w:val="28"/>
          <w:szCs w:val="28"/>
        </w:rPr>
        <w:t>卷繳交日期：　　　　　　教學組：　　　　　　　教務主任：</w:t>
      </w:r>
    </w:p>
    <w:p w:rsidR="00581629" w:rsidRPr="008F76CB" w:rsidRDefault="00581629">
      <w:pPr>
        <w:rPr>
          <w:rFonts w:ascii="Times New Roman" w:eastAsia="標楷體"/>
          <w:sz w:val="28"/>
          <w:szCs w:val="28"/>
        </w:rPr>
      </w:pPr>
    </w:p>
    <w:p w:rsidR="00581629" w:rsidRPr="008F76CB" w:rsidRDefault="00581629">
      <w:pPr>
        <w:rPr>
          <w:rFonts w:ascii="Times New Roman" w:eastAsia="標楷體"/>
          <w:sz w:val="28"/>
          <w:szCs w:val="28"/>
        </w:rPr>
      </w:pPr>
    </w:p>
    <w:p w:rsidR="00581629" w:rsidRPr="008F76CB" w:rsidRDefault="00581629">
      <w:pPr>
        <w:rPr>
          <w:rFonts w:ascii="Times New Roman" w:eastAsia="標楷體"/>
          <w:b/>
          <w:sz w:val="32"/>
          <w:szCs w:val="32"/>
        </w:rPr>
      </w:pPr>
    </w:p>
    <w:p w:rsidR="00581629" w:rsidRPr="008F76CB" w:rsidRDefault="00581629">
      <w:pPr>
        <w:rPr>
          <w:rFonts w:ascii="Times New Roman"/>
        </w:rPr>
      </w:pPr>
    </w:p>
    <w:sectPr w:rsidR="00581629" w:rsidRPr="008F76CB" w:rsidSect="008F76CB">
      <w:headerReference w:type="default" r:id="rId7"/>
      <w:pgSz w:w="11906" w:h="16838"/>
      <w:pgMar w:top="1134" w:right="992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AC" w:rsidRDefault="00CC0EAC" w:rsidP="00945771">
      <w:pPr>
        <w:spacing w:line="240" w:lineRule="auto"/>
      </w:pPr>
      <w:r>
        <w:separator/>
      </w:r>
    </w:p>
  </w:endnote>
  <w:endnote w:type="continuationSeparator" w:id="0">
    <w:p w:rsidR="00CC0EAC" w:rsidRDefault="00CC0EAC" w:rsidP="00945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AC" w:rsidRDefault="00CC0EAC" w:rsidP="00945771">
      <w:pPr>
        <w:spacing w:line="240" w:lineRule="auto"/>
      </w:pPr>
      <w:r>
        <w:separator/>
      </w:r>
    </w:p>
  </w:footnote>
  <w:footnote w:type="continuationSeparator" w:id="0">
    <w:p w:rsidR="00CC0EAC" w:rsidRDefault="00CC0EAC" w:rsidP="00945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64" w:rsidRDefault="00473264" w:rsidP="00473264">
    <w:pPr>
      <w:pStyle w:val="a4"/>
      <w:tabs>
        <w:tab w:val="clear" w:pos="4153"/>
        <w:tab w:val="clear" w:pos="8306"/>
        <w:tab w:val="center" w:pos="4890"/>
        <w:tab w:val="right" w:pos="978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945"/>
    <w:multiLevelType w:val="hybridMultilevel"/>
    <w:tmpl w:val="7B9ED0F4"/>
    <w:lvl w:ilvl="0" w:tplc="09D813C2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" w15:restartNumberingAfterBreak="0">
    <w:nsid w:val="13B7013F"/>
    <w:multiLevelType w:val="hybridMultilevel"/>
    <w:tmpl w:val="FEF8FAF2"/>
    <w:lvl w:ilvl="0" w:tplc="28F80A12">
      <w:start w:val="1"/>
      <w:numFmt w:val="decimal"/>
      <w:lvlText w:val="(%1)"/>
      <w:lvlJc w:val="left"/>
      <w:pPr>
        <w:tabs>
          <w:tab w:val="num" w:pos="880"/>
        </w:tabs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371F6F"/>
    <w:multiLevelType w:val="hybridMultilevel"/>
    <w:tmpl w:val="7B9ED0F4"/>
    <w:lvl w:ilvl="0" w:tplc="09D813C2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3" w15:restartNumberingAfterBreak="0">
    <w:nsid w:val="2AAE2209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" w15:restartNumberingAfterBreak="0">
    <w:nsid w:val="36E9570D"/>
    <w:multiLevelType w:val="hybridMultilevel"/>
    <w:tmpl w:val="98520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BE6AA5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6" w15:restartNumberingAfterBreak="0">
    <w:nsid w:val="5B9068A7"/>
    <w:multiLevelType w:val="hybridMultilevel"/>
    <w:tmpl w:val="3ADA3932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7" w15:restartNumberingAfterBreak="0">
    <w:nsid w:val="5EC90517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8" w15:restartNumberingAfterBreak="0">
    <w:nsid w:val="60C821B8"/>
    <w:multiLevelType w:val="hybridMultilevel"/>
    <w:tmpl w:val="9260E62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8F66237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73"/>
    <w:rsid w:val="00062987"/>
    <w:rsid w:val="000D4DE0"/>
    <w:rsid w:val="00111C4F"/>
    <w:rsid w:val="001F2162"/>
    <w:rsid w:val="00221DE1"/>
    <w:rsid w:val="00237FF7"/>
    <w:rsid w:val="00241B4B"/>
    <w:rsid w:val="00260FF0"/>
    <w:rsid w:val="00276BBE"/>
    <w:rsid w:val="00290BE1"/>
    <w:rsid w:val="002E3DE1"/>
    <w:rsid w:val="002E6735"/>
    <w:rsid w:val="00315ED8"/>
    <w:rsid w:val="00342782"/>
    <w:rsid w:val="003461AD"/>
    <w:rsid w:val="00356F50"/>
    <w:rsid w:val="0037559B"/>
    <w:rsid w:val="00436A71"/>
    <w:rsid w:val="00473264"/>
    <w:rsid w:val="0050234D"/>
    <w:rsid w:val="005433DD"/>
    <w:rsid w:val="00574523"/>
    <w:rsid w:val="00581629"/>
    <w:rsid w:val="005910D6"/>
    <w:rsid w:val="005C1992"/>
    <w:rsid w:val="00622720"/>
    <w:rsid w:val="006257BD"/>
    <w:rsid w:val="00633CCE"/>
    <w:rsid w:val="00654A8B"/>
    <w:rsid w:val="00655674"/>
    <w:rsid w:val="00673788"/>
    <w:rsid w:val="006926B5"/>
    <w:rsid w:val="00697A5A"/>
    <w:rsid w:val="006B7E5F"/>
    <w:rsid w:val="006D4423"/>
    <w:rsid w:val="00750DE8"/>
    <w:rsid w:val="00782E89"/>
    <w:rsid w:val="007D4792"/>
    <w:rsid w:val="007F49D4"/>
    <w:rsid w:val="0084246B"/>
    <w:rsid w:val="008D3E54"/>
    <w:rsid w:val="008F4D64"/>
    <w:rsid w:val="008F76CB"/>
    <w:rsid w:val="00914012"/>
    <w:rsid w:val="00925480"/>
    <w:rsid w:val="00945771"/>
    <w:rsid w:val="009457B2"/>
    <w:rsid w:val="00981DF0"/>
    <w:rsid w:val="0099334B"/>
    <w:rsid w:val="009A58CA"/>
    <w:rsid w:val="009A691B"/>
    <w:rsid w:val="009E241A"/>
    <w:rsid w:val="00A06FF9"/>
    <w:rsid w:val="00A15FC7"/>
    <w:rsid w:val="00A247C7"/>
    <w:rsid w:val="00A342CA"/>
    <w:rsid w:val="00A73E13"/>
    <w:rsid w:val="00B1632C"/>
    <w:rsid w:val="00B779BB"/>
    <w:rsid w:val="00BB1FB0"/>
    <w:rsid w:val="00BD600D"/>
    <w:rsid w:val="00C03523"/>
    <w:rsid w:val="00C310FC"/>
    <w:rsid w:val="00C56684"/>
    <w:rsid w:val="00C772F9"/>
    <w:rsid w:val="00C80102"/>
    <w:rsid w:val="00C810E6"/>
    <w:rsid w:val="00CA04B4"/>
    <w:rsid w:val="00CC0EAC"/>
    <w:rsid w:val="00CD2132"/>
    <w:rsid w:val="00CD5729"/>
    <w:rsid w:val="00CF4795"/>
    <w:rsid w:val="00D536FB"/>
    <w:rsid w:val="00D85562"/>
    <w:rsid w:val="00D97DFA"/>
    <w:rsid w:val="00DA13FA"/>
    <w:rsid w:val="00DE79D0"/>
    <w:rsid w:val="00E32266"/>
    <w:rsid w:val="00E43EBD"/>
    <w:rsid w:val="00E754AB"/>
    <w:rsid w:val="00E828BD"/>
    <w:rsid w:val="00EC7866"/>
    <w:rsid w:val="00EE65AF"/>
    <w:rsid w:val="00EF075E"/>
    <w:rsid w:val="00EF210C"/>
    <w:rsid w:val="00F25A73"/>
    <w:rsid w:val="00F25FB9"/>
    <w:rsid w:val="00F61728"/>
    <w:rsid w:val="00F82467"/>
    <w:rsid w:val="00F91134"/>
    <w:rsid w:val="00FC03C2"/>
    <w:rsid w:val="00FE1085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0DF89"/>
  <w15:chartTrackingRefBased/>
  <w15:docId w15:val="{5C3B846F-BADB-462A-A4CA-8E1CBC26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8B"/>
    <w:pPr>
      <w:widowControl w:val="0"/>
      <w:spacing w:line="0" w:lineRule="atLeast"/>
    </w:pPr>
    <w:rPr>
      <w:rFonts w:ascii="新細明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A8B"/>
    <w:pPr>
      <w:widowControl w:val="0"/>
      <w:spacing w:line="0" w:lineRule="atLeast"/>
    </w:pPr>
    <w:rPr>
      <w:rFonts w:ascii="新細明體"/>
      <w:kern w:val="2"/>
      <w:sz w:val="24"/>
    </w:rPr>
  </w:style>
  <w:style w:type="paragraph" w:customStyle="1" w:styleId="Default">
    <w:name w:val="Default"/>
    <w:rsid w:val="00F25A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5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45771"/>
    <w:rPr>
      <w:rFonts w:ascii="新細明體"/>
      <w:kern w:val="2"/>
    </w:rPr>
  </w:style>
  <w:style w:type="paragraph" w:styleId="a6">
    <w:name w:val="footer"/>
    <w:basedOn w:val="a"/>
    <w:link w:val="a7"/>
    <w:uiPriority w:val="99"/>
    <w:unhideWhenUsed/>
    <w:rsid w:val="00945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45771"/>
    <w:rPr>
      <w:rFonts w:ascii="新細明體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36A71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36A71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F76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910</Characters>
  <Application>Microsoft Office Word</Application>
  <DocSecurity>0</DocSecurity>
  <Lines>7</Lines>
  <Paragraphs>2</Paragraphs>
  <ScaleCrop>false</ScaleCrop>
  <Company>FDZone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keywords/>
  <cp:lastModifiedBy>user</cp:lastModifiedBy>
  <cp:revision>10</cp:revision>
  <cp:lastPrinted>2017-08-23T03:58:00Z</cp:lastPrinted>
  <dcterms:created xsi:type="dcterms:W3CDTF">2021-01-18T07:53:00Z</dcterms:created>
  <dcterms:modified xsi:type="dcterms:W3CDTF">2023-03-27T04:18:00Z</dcterms:modified>
</cp:coreProperties>
</file>