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23" w:rsidRPr="00FF3D95" w:rsidRDefault="00CB2AD0" w:rsidP="0078754B">
      <w:pPr>
        <w:jc w:val="center"/>
        <w:rPr>
          <w:rFonts w:eastAsiaTheme="minorEastAsia"/>
          <w:b/>
          <w:bCs/>
          <w:sz w:val="32"/>
          <w:szCs w:val="32"/>
        </w:rPr>
      </w:pPr>
      <w:r w:rsidRPr="00FF3D95">
        <w:rPr>
          <w:rFonts w:eastAsiaTheme="minorEastAsia"/>
          <w:b/>
          <w:bCs/>
          <w:sz w:val="32"/>
          <w:szCs w:val="32"/>
        </w:rPr>
        <w:t>基隆市立武崙國民中學</w:t>
      </w:r>
      <w:r w:rsidR="00501F42">
        <w:rPr>
          <w:rFonts w:eastAsiaTheme="minorEastAsia"/>
          <w:b/>
          <w:bCs/>
          <w:sz w:val="32"/>
          <w:szCs w:val="32"/>
        </w:rPr>
        <w:t>11</w:t>
      </w:r>
      <w:r w:rsidR="00896FEC">
        <w:rPr>
          <w:rFonts w:eastAsiaTheme="minorEastAsia" w:hint="eastAsia"/>
          <w:b/>
          <w:bCs/>
          <w:sz w:val="32"/>
          <w:szCs w:val="32"/>
        </w:rPr>
        <w:t>2</w:t>
      </w:r>
      <w:r w:rsidR="00501F42">
        <w:rPr>
          <w:rFonts w:eastAsiaTheme="minorEastAsia"/>
          <w:b/>
          <w:bCs/>
          <w:sz w:val="32"/>
          <w:szCs w:val="32"/>
        </w:rPr>
        <w:t>年度第</w:t>
      </w:r>
      <w:r w:rsidR="004A31A9">
        <w:rPr>
          <w:rFonts w:eastAsiaTheme="minorEastAsia" w:hint="eastAsia"/>
          <w:b/>
          <w:bCs/>
          <w:sz w:val="32"/>
          <w:szCs w:val="32"/>
        </w:rPr>
        <w:t>二</w:t>
      </w:r>
      <w:r w:rsidRPr="00FF3D95">
        <w:rPr>
          <w:rFonts w:eastAsiaTheme="minorEastAsia"/>
          <w:b/>
          <w:bCs/>
          <w:sz w:val="32"/>
          <w:szCs w:val="32"/>
        </w:rPr>
        <w:t>學期行事曆</w:t>
      </w:r>
      <w:r w:rsidR="00335CC6" w:rsidRPr="00FF3D95">
        <w:rPr>
          <w:rFonts w:eastAsiaTheme="minorEastAsia"/>
          <w:b/>
          <w:bCs/>
          <w:sz w:val="32"/>
          <w:szCs w:val="32"/>
        </w:rPr>
        <w:t xml:space="preserve">  </w:t>
      </w:r>
      <w:r w:rsidR="00561F98">
        <w:rPr>
          <w:rFonts w:eastAsiaTheme="minorEastAsia"/>
          <w:b/>
          <w:bCs/>
          <w:sz w:val="20"/>
          <w:szCs w:val="20"/>
        </w:rPr>
        <w:t>11</w:t>
      </w:r>
      <w:r w:rsidR="000F0A09">
        <w:rPr>
          <w:rFonts w:eastAsiaTheme="minorEastAsia" w:hint="eastAsia"/>
          <w:b/>
          <w:bCs/>
          <w:sz w:val="20"/>
          <w:szCs w:val="20"/>
        </w:rPr>
        <w:t>3</w:t>
      </w:r>
      <w:r w:rsidR="005832B4" w:rsidRPr="00FF3D95">
        <w:rPr>
          <w:rFonts w:eastAsiaTheme="minorEastAsia"/>
          <w:b/>
          <w:bCs/>
          <w:sz w:val="20"/>
          <w:szCs w:val="20"/>
        </w:rPr>
        <w:t>.</w:t>
      </w:r>
      <w:r w:rsidR="00920D8F">
        <w:rPr>
          <w:rFonts w:eastAsiaTheme="minorEastAsia" w:hint="eastAsia"/>
          <w:b/>
          <w:bCs/>
          <w:sz w:val="20"/>
          <w:szCs w:val="20"/>
        </w:rPr>
        <w:t>02</w:t>
      </w:r>
      <w:r w:rsidR="001F1D3C">
        <w:rPr>
          <w:rFonts w:eastAsiaTheme="minorEastAsia"/>
          <w:b/>
          <w:bCs/>
          <w:sz w:val="20"/>
          <w:szCs w:val="20"/>
        </w:rPr>
        <w:t>.</w:t>
      </w:r>
      <w:r w:rsidR="00920D8F">
        <w:rPr>
          <w:rFonts w:eastAsiaTheme="minorEastAsia" w:hint="eastAsia"/>
          <w:b/>
          <w:bCs/>
          <w:sz w:val="20"/>
          <w:szCs w:val="20"/>
        </w:rPr>
        <w:t>0</w:t>
      </w:r>
      <w:r w:rsidR="00FA627F">
        <w:rPr>
          <w:rFonts w:eastAsiaTheme="minorEastAsia" w:hint="eastAsia"/>
          <w:b/>
          <w:bCs/>
          <w:sz w:val="20"/>
          <w:szCs w:val="20"/>
        </w:rPr>
        <w:t>5</w:t>
      </w:r>
      <w:r w:rsidR="00E57E4D">
        <w:rPr>
          <w:rFonts w:eastAsiaTheme="minorEastAsia" w:hint="eastAsia"/>
          <w:b/>
          <w:bCs/>
          <w:sz w:val="20"/>
          <w:szCs w:val="20"/>
        </w:rPr>
        <w:t>公告</w:t>
      </w:r>
      <w:r w:rsidR="00E5740E">
        <w:rPr>
          <w:rFonts w:eastAsiaTheme="minorEastAsia" w:hint="eastAsia"/>
          <w:b/>
          <w:bCs/>
          <w:sz w:val="20"/>
          <w:szCs w:val="20"/>
        </w:rPr>
        <w:t>版</w:t>
      </w: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512"/>
        <w:gridCol w:w="1760"/>
        <w:gridCol w:w="1760"/>
        <w:gridCol w:w="1760"/>
        <w:gridCol w:w="1760"/>
        <w:gridCol w:w="1827"/>
        <w:gridCol w:w="945"/>
      </w:tblGrid>
      <w:tr w:rsidR="00CC1DE6" w:rsidRPr="003B6E7A" w:rsidTr="00DE10F1">
        <w:trPr>
          <w:trHeight w:val="42"/>
          <w:tblHeader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CC1DE6" w:rsidRPr="003B6E7A" w:rsidRDefault="00CC1DE6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週</w:t>
            </w:r>
          </w:p>
        </w:tc>
        <w:tc>
          <w:tcPr>
            <w:tcW w:w="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1760" w:type="dxa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一</w:t>
            </w:r>
          </w:p>
        </w:tc>
        <w:tc>
          <w:tcPr>
            <w:tcW w:w="1760" w:type="dxa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二</w:t>
            </w:r>
          </w:p>
        </w:tc>
        <w:tc>
          <w:tcPr>
            <w:tcW w:w="1760" w:type="dxa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  <w:lang w:eastAsia="zh-HK"/>
              </w:rPr>
              <w:t>三</w:t>
            </w:r>
          </w:p>
        </w:tc>
        <w:tc>
          <w:tcPr>
            <w:tcW w:w="1760" w:type="dxa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  <w:lang w:eastAsia="zh-HK"/>
              </w:rPr>
              <w:t>四</w:t>
            </w:r>
          </w:p>
        </w:tc>
        <w:tc>
          <w:tcPr>
            <w:tcW w:w="1827" w:type="dxa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  <w:lang w:eastAsia="zh-HK"/>
              </w:rPr>
              <w:t>五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CC1DE6" w:rsidRPr="003B6E7A" w:rsidRDefault="00CC1DE6" w:rsidP="00CC1DE6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  <w:lang w:eastAsia="zh-HK"/>
              </w:rPr>
              <w:t>六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1</w:t>
            </w:r>
          </w:p>
        </w:tc>
        <w:tc>
          <w:tcPr>
            <w:tcW w:w="1760" w:type="dxa"/>
          </w:tcPr>
          <w:p w:rsidR="00896FEC" w:rsidRPr="003B6E7A" w:rsidRDefault="00896FEC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</w:t>
            </w:r>
            <w:r w:rsidR="00B74C13" w:rsidRPr="003B6E7A">
              <w:rPr>
                <w:rFonts w:eastAsiaTheme="minorEastAsia" w:hint="eastAsia"/>
                <w:sz w:val="16"/>
                <w:szCs w:val="16"/>
              </w:rPr>
              <w:t>農曆年假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="00B74C13" w:rsidRPr="003B6E7A">
              <w:rPr>
                <w:rFonts w:eastAsiaTheme="minorEastAsia" w:hint="eastAsia"/>
                <w:sz w:val="16"/>
                <w:szCs w:val="16"/>
              </w:rPr>
              <w:t>農曆年假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="00B74C13" w:rsidRPr="003B6E7A">
              <w:rPr>
                <w:rFonts w:eastAsiaTheme="minorEastAsia" w:hint="eastAsia"/>
                <w:sz w:val="16"/>
                <w:szCs w:val="16"/>
              </w:rPr>
              <w:t>農曆年假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="00B74C13" w:rsidRPr="00E01B61">
              <w:rPr>
                <w:rFonts w:eastAsiaTheme="minorEastAsia" w:hint="eastAsia"/>
                <w:sz w:val="16"/>
                <w:szCs w:val="16"/>
              </w:rPr>
              <w:t>行政上班</w:t>
            </w:r>
            <w:r w:rsidR="00E01B61" w:rsidRPr="00E01B61">
              <w:rPr>
                <w:rFonts w:eastAsiaTheme="minorEastAsia" w:hint="eastAsia"/>
                <w:sz w:val="16"/>
                <w:szCs w:val="16"/>
              </w:rPr>
              <w:t>、基隆市中小學運動會</w:t>
            </w:r>
            <w:r w:rsidR="00E01B61" w:rsidRPr="00E01B61">
              <w:rPr>
                <w:rFonts w:eastAsiaTheme="minorEastAsia" w:hint="eastAsia"/>
                <w:sz w:val="16"/>
                <w:szCs w:val="16"/>
              </w:rPr>
              <w:t>(2/15-2/17)</w:t>
            </w:r>
          </w:p>
        </w:tc>
        <w:tc>
          <w:tcPr>
            <w:tcW w:w="1827" w:type="dxa"/>
            <w:shd w:val="clear" w:color="auto" w:fill="auto"/>
          </w:tcPr>
          <w:p w:rsidR="0051181D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="0028113C" w:rsidRPr="003B6E7A">
              <w:rPr>
                <w:rFonts w:eastAsiaTheme="minorEastAsia" w:hint="eastAsia"/>
                <w:sz w:val="16"/>
                <w:szCs w:val="16"/>
              </w:rPr>
              <w:t>開學、發教科書、始業式、大掃除、正式上課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、資源班開課、輔導特教鑑定安置宣導、</w:t>
            </w:r>
            <w:r w:rsidR="00E01B61">
              <w:rPr>
                <w:rFonts w:eastAsiaTheme="minorEastAsia" w:hint="eastAsia"/>
                <w:sz w:val="16"/>
                <w:szCs w:val="16"/>
              </w:rPr>
              <w:t>名人生涯講座、</w:t>
            </w:r>
            <w:r w:rsidR="00414EA3">
              <w:rPr>
                <w:rFonts w:eastAsiaTheme="minorEastAsia" w:hint="eastAsia"/>
                <w:sz w:val="16"/>
                <w:szCs w:val="16"/>
              </w:rPr>
              <w:t>友善校園週</w:t>
            </w:r>
            <w:r w:rsidR="00E03A44">
              <w:rPr>
                <w:rFonts w:eastAsiaTheme="minorEastAsia" w:hint="eastAsia"/>
                <w:sz w:val="16"/>
                <w:szCs w:val="16"/>
              </w:rPr>
              <w:t>、英文單字頒獎</w:t>
            </w:r>
          </w:p>
        </w:tc>
        <w:tc>
          <w:tcPr>
            <w:tcW w:w="945" w:type="dxa"/>
            <w:shd w:val="clear" w:color="auto" w:fill="auto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7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DE10F1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補班補課</w:t>
            </w:r>
            <w:r w:rsidR="003112AA">
              <w:rPr>
                <w:rFonts w:eastAsiaTheme="minorEastAsia" w:hint="eastAsia"/>
                <w:sz w:val="16"/>
                <w:szCs w:val="16"/>
              </w:rPr>
              <w:t>、資源班補考、九年級適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性安置報名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8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751B72" w:rsidRPr="003B6E7A" w:rsidRDefault="00896FEC" w:rsidP="00B50D6A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2/19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  <w:r w:rsidR="00751B72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社會補考</w:t>
            </w:r>
          </w:p>
        </w:tc>
        <w:tc>
          <w:tcPr>
            <w:tcW w:w="1760" w:type="dxa"/>
          </w:tcPr>
          <w:p w:rsidR="00896FEC" w:rsidRPr="00E57E4D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2/20</w:t>
            </w:r>
            <w:r w:rsidR="00751B72" w:rsidRPr="003B6E7A">
              <w:rPr>
                <w:rFonts w:eastAsiaTheme="minorEastAsia" w:hint="eastAsia"/>
                <w:sz w:val="16"/>
                <w:szCs w:val="16"/>
              </w:rPr>
              <w:t>數學補考</w:t>
            </w:r>
            <w:r w:rsidR="00B50D6A">
              <w:rPr>
                <w:rFonts w:eastAsiaTheme="minorEastAsia" w:hint="eastAsia"/>
                <w:sz w:val="16"/>
                <w:szCs w:val="16"/>
              </w:rPr>
              <w:t>、晚自習參加意願調查結束</w:t>
            </w:r>
            <w:r w:rsidR="00B50D6A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751B72" w:rsidRPr="003B6E7A" w:rsidRDefault="00896FEC" w:rsidP="00BB2987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2/21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三模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(9)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、</w:t>
            </w:r>
            <w:r w:rsidR="00751B72" w:rsidRPr="003B6E7A">
              <w:rPr>
                <w:rFonts w:eastAsiaTheme="minorEastAsia" w:hint="eastAsia"/>
                <w:sz w:val="16"/>
                <w:szCs w:val="16"/>
              </w:rPr>
              <w:t>英語補考</w:t>
            </w:r>
          </w:p>
        </w:tc>
        <w:tc>
          <w:tcPr>
            <w:tcW w:w="1760" w:type="dxa"/>
          </w:tcPr>
          <w:p w:rsidR="00D13AB2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2/22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三模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(9)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>、</w:t>
            </w:r>
            <w:r w:rsidR="00751B72" w:rsidRPr="003B6E7A">
              <w:rPr>
                <w:rFonts w:eastAsiaTheme="minorEastAsia" w:hint="eastAsia"/>
                <w:sz w:val="16"/>
                <w:szCs w:val="16"/>
              </w:rPr>
              <w:t>自然補考</w:t>
            </w: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</w:p>
        </w:tc>
        <w:tc>
          <w:tcPr>
            <w:tcW w:w="1827" w:type="dxa"/>
            <w:shd w:val="clear" w:color="auto" w:fill="auto"/>
          </w:tcPr>
          <w:p w:rsidR="00751B72" w:rsidRPr="003B6E7A" w:rsidRDefault="00896FEC" w:rsidP="00E57E4D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2/23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751B72" w:rsidRPr="003B6E7A">
              <w:rPr>
                <w:rFonts w:ascii="新細明體" w:hAnsi="新細明體" w:hint="eastAsia"/>
                <w:sz w:val="16"/>
                <w:szCs w:val="16"/>
              </w:rPr>
              <w:t>國文補考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2/24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751B72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2/26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51B72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藝能科補考</w:t>
            </w:r>
          </w:p>
        </w:tc>
        <w:tc>
          <w:tcPr>
            <w:tcW w:w="1760" w:type="dxa"/>
            <w:shd w:val="clear" w:color="auto" w:fill="auto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2/27</w:t>
            </w:r>
            <w:r w:rsidR="005D4DF1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DE10F1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向日葵小天使宣導</w:t>
            </w:r>
            <w:r w:rsidR="00414EA3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、</w:t>
            </w:r>
            <w:r w:rsidR="00414EA3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arduino</w:t>
            </w:r>
            <w:r w:rsidR="00414EA3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工作坊</w:t>
            </w:r>
          </w:p>
        </w:tc>
        <w:tc>
          <w:tcPr>
            <w:tcW w:w="1760" w:type="dxa"/>
            <w:shd w:val="clear" w:color="auto" w:fill="C6D9F1" w:themeFill="text2" w:themeFillTint="33"/>
          </w:tcPr>
          <w:p w:rsidR="00920D8F" w:rsidRDefault="00896FEC" w:rsidP="00AF4D48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2/28</w:t>
            </w:r>
            <w:r w:rsidRPr="003B6E7A">
              <w:rPr>
                <w:rFonts w:eastAsiaTheme="minorEastAsia" w:hint="eastAsia"/>
                <w:sz w:val="16"/>
                <w:szCs w:val="16"/>
              </w:rPr>
              <w:t>二二八紀念日</w:t>
            </w:r>
            <w:r w:rsidR="00E03A44">
              <w:rPr>
                <w:rFonts w:eastAsiaTheme="minorEastAsia" w:hint="eastAsia"/>
                <w:sz w:val="16"/>
                <w:szCs w:val="16"/>
              </w:rPr>
              <w:t>、九年級多元學習成績結算封存</w:t>
            </w: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2/29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  <w:r w:rsidR="00414EA3">
              <w:rPr>
                <w:rFonts w:eastAsiaTheme="minorEastAsia" w:hint="eastAsia"/>
                <w:sz w:val="16"/>
                <w:szCs w:val="16"/>
              </w:rPr>
              <w:t>整潔試評開始</w:t>
            </w:r>
          </w:p>
        </w:tc>
        <w:tc>
          <w:tcPr>
            <w:tcW w:w="1827" w:type="dxa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1</w:t>
            </w:r>
            <w:r w:rsidR="003B6E7A" w:rsidRPr="003B6E7A">
              <w:rPr>
                <w:rFonts w:eastAsiaTheme="minorEastAsia" w:hint="eastAsia"/>
                <w:sz w:val="16"/>
                <w:szCs w:val="16"/>
              </w:rPr>
              <w:t>三月性</w:t>
            </w:r>
            <w:r w:rsidR="004E125F">
              <w:rPr>
                <w:rFonts w:eastAsiaTheme="minorEastAsia" w:hint="eastAsia"/>
                <w:sz w:val="16"/>
                <w:szCs w:val="16"/>
              </w:rPr>
              <w:t>平</w:t>
            </w:r>
            <w:r w:rsidR="003B6E7A" w:rsidRPr="003B6E7A">
              <w:rPr>
                <w:rFonts w:eastAsiaTheme="minorEastAsia" w:hint="eastAsia"/>
                <w:sz w:val="16"/>
                <w:szCs w:val="16"/>
              </w:rPr>
              <w:t>宣導月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、資優班家長座談會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  <w:r w:rsidR="00C91957" w:rsidRPr="003B6E7A">
              <w:rPr>
                <w:rFonts w:eastAsiaTheme="minorEastAsia" w:hint="eastAsia"/>
                <w:sz w:val="16"/>
                <w:szCs w:val="16"/>
              </w:rPr>
              <w:t>課後輔導開始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、在校運動計畫開始</w:t>
            </w:r>
          </w:p>
        </w:tc>
        <w:tc>
          <w:tcPr>
            <w:tcW w:w="1760" w:type="dxa"/>
          </w:tcPr>
          <w:p w:rsidR="00920D8F" w:rsidRDefault="00896FEC" w:rsidP="00AF4D48">
            <w:pPr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3/5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>晨讀試評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、校外技藝班開始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</w:t>
            </w:r>
            <w:r w:rsidR="00414EA3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arduino</w:t>
            </w:r>
            <w:r w:rsidR="00414EA3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工作坊</w:t>
            </w:r>
          </w:p>
          <w:p w:rsidR="00AF4D48" w:rsidRDefault="00AF4D48" w:rsidP="00AF4D48">
            <w:pPr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</w:pPr>
          </w:p>
          <w:p w:rsidR="00AF4D48" w:rsidRPr="003B6E7A" w:rsidRDefault="00AF4D48" w:rsidP="00AF4D48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/6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414EA3">
              <w:rPr>
                <w:rFonts w:eastAsiaTheme="minorEastAsia" w:hint="eastAsia"/>
                <w:sz w:val="16"/>
                <w:szCs w:val="16"/>
              </w:rPr>
              <w:t>整潔試評結束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/7</w:t>
            </w:r>
            <w:r w:rsidR="00414EA3">
              <w:rPr>
                <w:rFonts w:eastAsiaTheme="minorEastAsia" w:hint="eastAsia"/>
                <w:sz w:val="16"/>
                <w:szCs w:val="16"/>
              </w:rPr>
              <w:t>整潔秩序比賽開始</w:t>
            </w:r>
            <w:r w:rsidR="00B50D6A">
              <w:rPr>
                <w:rFonts w:eastAsiaTheme="minorEastAsia" w:hint="eastAsia"/>
                <w:sz w:val="16"/>
                <w:szCs w:val="16"/>
              </w:rPr>
              <w:t>、學習扶助開班會議</w:t>
            </w:r>
            <w:r w:rsidR="00B50D6A">
              <w:rPr>
                <w:rFonts w:eastAsiaTheme="minorEastAsia" w:hint="eastAsia"/>
                <w:sz w:val="16"/>
                <w:szCs w:val="16"/>
              </w:rPr>
              <w:t>(</w:t>
            </w:r>
            <w:r w:rsidR="00B50D6A">
              <w:rPr>
                <w:rFonts w:eastAsiaTheme="minorEastAsia" w:hint="eastAsia"/>
                <w:sz w:val="16"/>
                <w:szCs w:val="16"/>
              </w:rPr>
              <w:t>生</w:t>
            </w:r>
            <w:r w:rsidR="00B50D6A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1827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/8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>晨讀試評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/9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0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1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2403CA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語文競賽</w:t>
            </w:r>
            <w:r w:rsidR="003B6E7A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、生命教育宣導週</w:t>
            </w:r>
            <w:r w:rsidR="00B50D6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、學習扶助開課、晚自習開始</w:t>
            </w:r>
            <w:r w:rsidR="00B50D6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896FEC" w:rsidRPr="003B6E7A" w:rsidRDefault="00896FEC" w:rsidP="00FA627F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/12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A2374B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/13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/14</w:t>
            </w:r>
            <w:r w:rsidR="002403CA" w:rsidRPr="003B6E7A">
              <w:rPr>
                <w:rFonts w:eastAsiaTheme="minorEastAsia" w:hint="eastAsia"/>
                <w:sz w:val="16"/>
                <w:szCs w:val="16"/>
              </w:rPr>
              <w:t>語文競賽</w:t>
            </w:r>
          </w:p>
        </w:tc>
        <w:tc>
          <w:tcPr>
            <w:tcW w:w="1827" w:type="dxa"/>
          </w:tcPr>
          <w:p w:rsidR="00920D8F" w:rsidRDefault="00896FEC" w:rsidP="00AF4D48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24297A">
              <w:rPr>
                <w:rFonts w:eastAsiaTheme="minorEastAsia" w:hint="eastAsia"/>
                <w:sz w:val="16"/>
                <w:szCs w:val="16"/>
              </w:rPr>
              <w:t>3</w:t>
            </w:r>
            <w:r w:rsidRPr="0024297A">
              <w:rPr>
                <w:rFonts w:eastAsiaTheme="minorEastAsia"/>
                <w:sz w:val="16"/>
                <w:szCs w:val="16"/>
              </w:rPr>
              <w:t>/15</w:t>
            </w:r>
            <w:r w:rsidR="00A2374B" w:rsidRPr="002429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24297A">
              <w:rPr>
                <w:rFonts w:eastAsiaTheme="minorEastAsia"/>
                <w:kern w:val="0"/>
                <w:sz w:val="16"/>
                <w:szCs w:val="16"/>
              </w:rPr>
              <w:t>∞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環境教育宣導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第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5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節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)(78)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E01B61" w:rsidRPr="0024297A">
              <w:rPr>
                <w:rFonts w:eastAsiaTheme="minorEastAsia" w:hint="eastAsia"/>
                <w:kern w:val="0"/>
                <w:sz w:val="16"/>
                <w:szCs w:val="16"/>
              </w:rPr>
              <w:t>技職宣導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第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6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節</w:t>
            </w:r>
            <w:r w:rsidR="0024297A" w:rsidRPr="0024297A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E01B61" w:rsidRPr="0024297A">
              <w:rPr>
                <w:rFonts w:eastAsiaTheme="minorEastAsia" w:hint="eastAsia"/>
                <w:kern w:val="0"/>
                <w:sz w:val="16"/>
                <w:szCs w:val="16"/>
              </w:rPr>
              <w:t>(7)</w:t>
            </w:r>
            <w:r w:rsidR="00E01B61" w:rsidRPr="0024297A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3B6E7A" w:rsidRPr="0024297A">
              <w:rPr>
                <w:rFonts w:eastAsiaTheme="minorEastAsia" w:hint="eastAsia"/>
                <w:kern w:val="0"/>
                <w:sz w:val="16"/>
                <w:szCs w:val="16"/>
              </w:rPr>
              <w:t>彭祖體驗</w:t>
            </w:r>
            <w:r w:rsidR="003B6E7A" w:rsidRPr="0024297A">
              <w:rPr>
                <w:rFonts w:eastAsiaTheme="minorEastAsia" w:hint="eastAsia"/>
                <w:kern w:val="0"/>
                <w:sz w:val="16"/>
                <w:szCs w:val="16"/>
              </w:rPr>
              <w:t>(1</w:t>
            </w:r>
            <w:r w:rsidR="003B6E7A" w:rsidRPr="0024297A">
              <w:rPr>
                <w:rFonts w:eastAsiaTheme="minorEastAsia" w:hint="eastAsia"/>
                <w:kern w:val="0"/>
                <w:sz w:val="16"/>
                <w:szCs w:val="16"/>
              </w:rPr>
              <w:t>個班</w:t>
            </w:r>
            <w:r w:rsidR="003B6E7A" w:rsidRPr="0024297A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、基隆市班際大隊接力賽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(707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804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414EA3" w:rsidRPr="0024297A">
              <w:rPr>
                <w:rFonts w:eastAsiaTheme="minorEastAsia" w:hint="eastAsia"/>
                <w:kern w:val="0"/>
                <w:sz w:val="16"/>
                <w:szCs w:val="16"/>
              </w:rPr>
              <w:t>910)</w:t>
            </w:r>
          </w:p>
          <w:p w:rsidR="00AF4D48" w:rsidRPr="00414EA3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/16 </w:t>
            </w:r>
          </w:p>
          <w:p w:rsidR="005E7408" w:rsidRPr="003B6E7A" w:rsidRDefault="005E7408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資優初試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7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8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1760" w:type="dxa"/>
          </w:tcPr>
          <w:p w:rsidR="00E01B61" w:rsidRPr="00E01B61" w:rsidRDefault="00896FEC" w:rsidP="00E57E4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/19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技藝競賽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920D8F" w:rsidRPr="004E125F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>/20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3/21</w:t>
            </w:r>
            <w:r w:rsidR="002403CA" w:rsidRPr="003B6E7A">
              <w:rPr>
                <w:rFonts w:eastAsiaTheme="minorEastAsia" w:hint="eastAsia"/>
                <w:sz w:val="16"/>
                <w:szCs w:val="16"/>
              </w:rPr>
              <w:t>語文競賽</w:t>
            </w:r>
          </w:p>
        </w:tc>
        <w:tc>
          <w:tcPr>
            <w:tcW w:w="1827" w:type="dxa"/>
            <w:shd w:val="clear" w:color="auto" w:fill="auto"/>
          </w:tcPr>
          <w:p w:rsidR="00896FEC" w:rsidRPr="003B6E7A" w:rsidRDefault="00896FEC" w:rsidP="00A2374B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3/22</w:t>
            </w:r>
            <w:r w:rsidR="00DC24D1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＊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45444C" w:rsidRPr="003B6E7A">
              <w:rPr>
                <w:rFonts w:ascii="新細明體" w:hAnsi="新細明體" w:hint="eastAsia"/>
                <w:sz w:val="16"/>
                <w:szCs w:val="16"/>
              </w:rPr>
              <w:t>基隆市科展線上初</w:t>
            </w:r>
            <w:r w:rsidR="007C20DE" w:rsidRPr="003B6E7A">
              <w:rPr>
                <w:rFonts w:ascii="新細明體" w:hAnsi="新細明體" w:hint="eastAsia"/>
                <w:sz w:val="16"/>
                <w:szCs w:val="16"/>
              </w:rPr>
              <w:t>審</w:t>
            </w:r>
            <w:r w:rsidR="0045444C" w:rsidRPr="003B6E7A">
              <w:rPr>
                <w:rFonts w:ascii="新細明體" w:hAnsi="新細明體" w:hint="eastAsia"/>
                <w:sz w:val="16"/>
                <w:szCs w:val="16"/>
              </w:rPr>
              <w:t>報名截止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23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760" w:type="dxa"/>
          </w:tcPr>
          <w:p w:rsidR="00E01B61" w:rsidRPr="00E01B61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DE10F1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資源班段考週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、全國技能競賽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漆作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3/26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全國技能競賽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漆作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60" w:type="dxa"/>
            <w:shd w:val="clear" w:color="auto" w:fill="auto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3/27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760" w:type="dxa"/>
            <w:shd w:val="clear" w:color="auto" w:fill="auto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3/28</w:t>
            </w:r>
          </w:p>
        </w:tc>
        <w:tc>
          <w:tcPr>
            <w:tcW w:w="1827" w:type="dxa"/>
          </w:tcPr>
          <w:p w:rsidR="00920D8F" w:rsidRDefault="00896FEC" w:rsidP="00AF4D48">
            <w:pPr>
              <w:rPr>
                <w:rFonts w:eastAsiaTheme="minorEastAsia"/>
                <w:sz w:val="16"/>
                <w:szCs w:val="16"/>
              </w:rPr>
            </w:pPr>
            <w:r w:rsidRPr="004E125F">
              <w:rPr>
                <w:rFonts w:eastAsiaTheme="minorEastAsia"/>
                <w:sz w:val="16"/>
                <w:szCs w:val="16"/>
              </w:rPr>
              <w:t>3/29</w:t>
            </w:r>
            <w:r w:rsidR="004E125F">
              <w:rPr>
                <w:rFonts w:eastAsiaTheme="minorEastAsia" w:hint="eastAsia"/>
                <w:sz w:val="16"/>
                <w:szCs w:val="16"/>
              </w:rPr>
              <w:t>適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性入學宣導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(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師生場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56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節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/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家長場</w:t>
            </w:r>
            <w:r w:rsidR="00E01B61" w:rsidRPr="004E125F">
              <w:rPr>
                <w:rFonts w:eastAsiaTheme="minorEastAsia" w:hint="eastAsia"/>
                <w:sz w:val="16"/>
                <w:szCs w:val="16"/>
              </w:rPr>
              <w:t>18:30)</w:t>
            </w: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 xml:space="preserve">3/30 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3/31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1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第一次段考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896FEC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/2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第一次段考</w:t>
            </w:r>
          </w:p>
          <w:p w:rsidR="00D13AB2" w:rsidRDefault="00D13AB2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auto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4/3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760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4/4</w:t>
            </w:r>
            <w:r w:rsidRPr="003B6E7A">
              <w:rPr>
                <w:rFonts w:eastAsiaTheme="minorEastAsia" w:hint="eastAsia"/>
                <w:sz w:val="16"/>
                <w:szCs w:val="16"/>
              </w:rPr>
              <w:t>兒童節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4/5</w:t>
            </w:r>
            <w:r w:rsidRPr="003B6E7A">
              <w:rPr>
                <w:rFonts w:eastAsiaTheme="minorEastAsia" w:hint="eastAsia"/>
                <w:sz w:val="16"/>
                <w:szCs w:val="16"/>
              </w:rPr>
              <w:t>清明節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4/6</w:t>
            </w:r>
            <w:r w:rsidRPr="003B6E7A">
              <w:rPr>
                <w:rFonts w:eastAsiaTheme="minorEastAsia"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7</w:t>
            </w:r>
          </w:p>
        </w:tc>
        <w:tc>
          <w:tcPr>
            <w:tcW w:w="1760" w:type="dxa"/>
          </w:tcPr>
          <w:p w:rsidR="00920D8F" w:rsidRDefault="00896FEC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8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3B6E7A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B6E7A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網路成癮防治宣導週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、生涯手冊最終檢核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、反毒入班宣導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  <w:p w:rsidR="00AF4D48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Pr="00E01B61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0" w:type="dxa"/>
          </w:tcPr>
          <w:p w:rsidR="005D4DF1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4/9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A2374B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4/10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D17D6E" w:rsidRPr="003B6E7A">
              <w:rPr>
                <w:rFonts w:eastAsiaTheme="minorEastAsia" w:hint="eastAsia"/>
                <w:sz w:val="16"/>
                <w:szCs w:val="16"/>
              </w:rPr>
              <w:t>社會知識達人初賽</w:t>
            </w:r>
            <w:r w:rsidR="0036219F" w:rsidRPr="0025142D">
              <w:rPr>
                <w:rFonts w:eastAsiaTheme="minorEastAsia" w:hint="eastAsia"/>
                <w:sz w:val="16"/>
                <w:szCs w:val="16"/>
              </w:rPr>
              <w:t>(</w:t>
            </w:r>
            <w:r w:rsidR="00A40A15">
              <w:rPr>
                <w:rFonts w:eastAsiaTheme="minorEastAsia" w:hint="eastAsia"/>
                <w:sz w:val="16"/>
                <w:szCs w:val="16"/>
              </w:rPr>
              <w:t>7</w:t>
            </w:r>
            <w:bookmarkStart w:id="0" w:name="_GoBack"/>
            <w:bookmarkEnd w:id="0"/>
            <w:r w:rsidR="00D17D6E" w:rsidRPr="0025142D">
              <w:rPr>
                <w:rFonts w:eastAsiaTheme="minorEastAsia" w:hint="eastAsia"/>
                <w:sz w:val="16"/>
                <w:szCs w:val="16"/>
              </w:rPr>
              <w:t>8)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 xml:space="preserve">4/11 </w:t>
            </w:r>
          </w:p>
        </w:tc>
        <w:tc>
          <w:tcPr>
            <w:tcW w:w="1827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4/12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3B6E7A">
              <w:rPr>
                <w:rFonts w:ascii="新細明體" w:hAnsi="新細明體" w:hint="eastAsia"/>
                <w:sz w:val="16"/>
                <w:szCs w:val="16"/>
              </w:rPr>
              <w:t>親職教育講座(晚上)</w:t>
            </w:r>
            <w:r w:rsidR="00E03A44">
              <w:rPr>
                <w:rFonts w:ascii="新細明體" w:hAnsi="新細明體" w:hint="eastAsia"/>
                <w:sz w:val="16"/>
                <w:szCs w:val="16"/>
              </w:rPr>
              <w:t>、大免第二次模擬志願選填結束(9)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4/13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920D8F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生涯手冊</w:t>
            </w:r>
            <w:r w:rsidR="004E125F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期中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檢核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/16</w:t>
            </w:r>
            <w:r w:rsidR="00DE10F1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DE10F1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四模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(9)</w:t>
            </w:r>
            <w:r w:rsidR="00E57E4D"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sz w:val="16"/>
                <w:szCs w:val="16"/>
              </w:rPr>
              <w:t>/17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四模</w:t>
            </w:r>
            <w:r w:rsidR="006C276A" w:rsidRPr="003B6E7A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4/18</w:t>
            </w:r>
          </w:p>
        </w:tc>
        <w:tc>
          <w:tcPr>
            <w:tcW w:w="1827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4/19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D17D6E" w:rsidRPr="003B6E7A">
              <w:rPr>
                <w:rFonts w:eastAsiaTheme="minorEastAsia" w:hint="eastAsia"/>
                <w:sz w:val="16"/>
                <w:szCs w:val="16"/>
              </w:rPr>
              <w:t>社會知識達人複賽</w:t>
            </w:r>
            <w:r w:rsidR="00B50D6A" w:rsidRPr="0025142D">
              <w:rPr>
                <w:rFonts w:eastAsiaTheme="minorEastAsia" w:hint="eastAsia"/>
                <w:sz w:val="16"/>
                <w:szCs w:val="16"/>
              </w:rPr>
              <w:t>(</w:t>
            </w:r>
            <w:r w:rsidR="00D17D6E" w:rsidRPr="0025142D">
              <w:rPr>
                <w:rFonts w:eastAsiaTheme="minorEastAsia" w:hint="eastAsia"/>
                <w:sz w:val="16"/>
                <w:szCs w:val="16"/>
              </w:rPr>
              <w:t>8)</w:t>
            </w:r>
            <w:r w:rsidR="0024297A" w:rsidRPr="0024297A">
              <w:rPr>
                <w:rFonts w:eastAsiaTheme="minorEastAsia" w:hint="eastAsia"/>
                <w:sz w:val="16"/>
                <w:szCs w:val="16"/>
              </w:rPr>
              <w:t>、健康宣導</w:t>
            </w:r>
            <w:r w:rsidR="0024297A" w:rsidRPr="0024297A">
              <w:rPr>
                <w:rFonts w:eastAsiaTheme="minorEastAsia" w:hint="eastAsia"/>
                <w:sz w:val="16"/>
                <w:szCs w:val="16"/>
              </w:rPr>
              <w:t>(7)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5E7408" w:rsidRPr="003B6E7A" w:rsidRDefault="00896FEC" w:rsidP="00920D8F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4/20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資優複試</w:t>
            </w:r>
            <w:r w:rsidR="00E03A44">
              <w:rPr>
                <w:rFonts w:eastAsiaTheme="minorEastAsia" w:hint="eastAsia"/>
                <w:sz w:val="16"/>
                <w:szCs w:val="16"/>
              </w:rPr>
              <w:t>、族語認證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21</w:t>
            </w:r>
          </w:p>
        </w:tc>
        <w:tc>
          <w:tcPr>
            <w:tcW w:w="1760" w:type="dxa"/>
          </w:tcPr>
          <w:p w:rsidR="00896FEC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/2</w:t>
            </w:r>
            <w:r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464971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自治會長政見發表</w:t>
            </w:r>
          </w:p>
          <w:p w:rsidR="00920D8F" w:rsidRDefault="00920D8F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920D8F" w:rsidRPr="003B6E7A" w:rsidRDefault="00920D8F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4/23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A2374B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DE10F1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世界書香日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4</w:t>
            </w:r>
            <w:r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/24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4/25</w:t>
            </w:r>
            <w:r w:rsidR="00464971" w:rsidRPr="003B6E7A">
              <w:rPr>
                <w:rFonts w:eastAsiaTheme="minorEastAsia" w:hint="eastAsia"/>
                <w:sz w:val="16"/>
                <w:szCs w:val="16"/>
              </w:rPr>
              <w:t>自治會長選舉</w:t>
            </w:r>
          </w:p>
        </w:tc>
        <w:tc>
          <w:tcPr>
            <w:tcW w:w="1827" w:type="dxa"/>
          </w:tcPr>
          <w:p w:rsidR="00896FEC" w:rsidRPr="003B6E7A" w:rsidRDefault="00896FEC" w:rsidP="00B50D6A">
            <w:pPr>
              <w:rPr>
                <w:rFonts w:eastAsiaTheme="minorEastAsia"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4/26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6335FA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E4224D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基隆市科展複審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4/27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28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4/29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4/30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</w:t>
            </w:r>
          </w:p>
        </w:tc>
        <w:tc>
          <w:tcPr>
            <w:tcW w:w="1827" w:type="dxa"/>
          </w:tcPr>
          <w:p w:rsidR="00920D8F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5/3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2426D3" w:rsidRPr="003B6E7A">
              <w:rPr>
                <w:rFonts w:eastAsiaTheme="minorEastAsia" w:hint="eastAsia"/>
                <w:sz w:val="16"/>
                <w:szCs w:val="16"/>
              </w:rPr>
              <w:t>英語口說評量</w:t>
            </w:r>
            <w:r w:rsidR="002426D3" w:rsidRPr="003B6E7A">
              <w:rPr>
                <w:rFonts w:eastAsiaTheme="minorEastAsia" w:hint="eastAsia"/>
                <w:sz w:val="16"/>
                <w:szCs w:val="16"/>
              </w:rPr>
              <w:t>(7)</w:t>
            </w:r>
            <w:r w:rsidR="002426D3" w:rsidRPr="003B6E7A">
              <w:rPr>
                <w:rFonts w:eastAsiaTheme="minorEastAsia" w:hint="eastAsia"/>
                <w:sz w:val="16"/>
                <w:szCs w:val="16"/>
              </w:rPr>
              <w:t>、</w:t>
            </w:r>
            <w:r w:rsidR="00E01B61">
              <w:rPr>
                <w:rFonts w:eastAsiaTheme="minorEastAsia" w:hint="eastAsia"/>
                <w:sz w:val="16"/>
                <w:szCs w:val="16"/>
              </w:rPr>
              <w:t>技優甄審說明會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5/4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DE10F1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資源班段考週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5/7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</w:p>
        </w:tc>
        <w:tc>
          <w:tcPr>
            <w:tcW w:w="1760" w:type="dxa"/>
          </w:tcPr>
          <w:p w:rsidR="00920D8F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/8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</w:p>
          <w:p w:rsidR="00D13AB2" w:rsidRPr="003B6E7A" w:rsidRDefault="00D13AB2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FFFFFF" w:themeFill="background1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5/9</w:t>
            </w:r>
            <w:r w:rsidR="00B50D6A">
              <w:rPr>
                <w:rFonts w:eastAsiaTheme="minorEastAsia" w:hint="eastAsia"/>
                <w:sz w:val="16"/>
                <w:szCs w:val="16"/>
              </w:rPr>
              <w:t>晚自習結束</w:t>
            </w:r>
            <w:r w:rsidR="00B50D6A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827" w:type="dxa"/>
            <w:shd w:val="clear" w:color="auto" w:fill="FFFFFF" w:themeFill="background1"/>
          </w:tcPr>
          <w:p w:rsidR="00896FEC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5/10</w:t>
            </w:r>
            <w:r w:rsidR="00B50D6A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＊</w:t>
            </w:r>
            <w:r w:rsidR="00545E01" w:rsidRPr="003B6E7A">
              <w:rPr>
                <w:rFonts w:eastAsiaTheme="minorEastAsia" w:hint="eastAsia"/>
                <w:sz w:val="16"/>
                <w:szCs w:val="16"/>
              </w:rPr>
              <w:t>課後輔導結束</w:t>
            </w:r>
            <w:r w:rsidR="00545E01" w:rsidRPr="003B6E7A">
              <w:rPr>
                <w:rFonts w:eastAsiaTheme="minorEastAsia" w:hint="eastAsia"/>
                <w:sz w:val="16"/>
                <w:szCs w:val="16"/>
              </w:rPr>
              <w:t>(9)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、實用技能班說明會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、健康宣導</w:t>
            </w:r>
            <w:r w:rsidR="00414EA3">
              <w:rPr>
                <w:rFonts w:eastAsiaTheme="minorEastAsia" w:hint="eastAsia"/>
                <w:sz w:val="16"/>
                <w:szCs w:val="16"/>
              </w:rPr>
              <w:t>(8)</w:t>
            </w: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5/11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b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</w:t>
            </w:r>
          </w:p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8906B4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  <w:r w:rsid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家庭教育宣導週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896FEC" w:rsidRPr="003B6E7A" w:rsidRDefault="00896FEC" w:rsidP="00E57E4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5/14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(78)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D13AB2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/15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(78)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、下午職校參訪</w:t>
            </w:r>
            <w:r w:rsidR="00E01B61">
              <w:rPr>
                <w:rFonts w:eastAsiaTheme="minorEastAsia" w:hint="eastAsia"/>
                <w:sz w:val="16"/>
                <w:szCs w:val="16"/>
              </w:rPr>
              <w:t>(8)</w:t>
            </w:r>
            <w:r w:rsidR="00E57E4D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920D8F" w:rsidRDefault="00920D8F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896FE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5/16</w:t>
            </w:r>
            <w:r w:rsidR="00F4622B" w:rsidRPr="003B6E7A">
              <w:rPr>
                <w:rFonts w:eastAsiaTheme="minorEastAsia" w:hint="eastAsia"/>
                <w:sz w:val="16"/>
                <w:szCs w:val="16"/>
              </w:rPr>
              <w:t>祈福活動</w:t>
            </w:r>
          </w:p>
        </w:tc>
        <w:tc>
          <w:tcPr>
            <w:tcW w:w="1827" w:type="dxa"/>
          </w:tcPr>
          <w:p w:rsidR="00896FEC" w:rsidRPr="003B6E7A" w:rsidRDefault="00896FEC" w:rsidP="00896FE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5/17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5/18</w:t>
            </w:r>
          </w:p>
          <w:p w:rsidR="00B74C13" w:rsidRPr="003B6E7A" w:rsidRDefault="00B74C13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會考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19</w:t>
            </w:r>
          </w:p>
          <w:p w:rsidR="00B74C13" w:rsidRPr="003B6E7A" w:rsidRDefault="00B74C13" w:rsidP="00896FEC">
            <w:pPr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會考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0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835E51" w:rsidRPr="003B6E7A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835E51" w:rsidRPr="003B6E7A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5/21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A2374B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835E51" w:rsidRPr="003B6E7A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835E51" w:rsidRPr="003B6E7A">
              <w:rPr>
                <w:rFonts w:eastAsiaTheme="minorEastAsia" w:hint="eastAsia"/>
                <w:sz w:val="16"/>
                <w:szCs w:val="16"/>
              </w:rPr>
              <w:t>(9)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、聯絡簿抽查</w:t>
            </w:r>
            <w:r w:rsidR="00414EA3">
              <w:rPr>
                <w:rFonts w:eastAsiaTheme="minorEastAsia" w:hint="eastAsia"/>
                <w:sz w:val="16"/>
                <w:szCs w:val="16"/>
              </w:rPr>
              <w:t>(7)</w:t>
            </w:r>
          </w:p>
        </w:tc>
        <w:tc>
          <w:tcPr>
            <w:tcW w:w="1760" w:type="dxa"/>
          </w:tcPr>
          <w:p w:rsidR="00D13AB2" w:rsidRDefault="00896FEC" w:rsidP="00E57E4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/22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6C434C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班際籃球賽開始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、聯絡簿抽查</w:t>
            </w:r>
            <w:r w:rsidR="00414EA3">
              <w:rPr>
                <w:rFonts w:eastAsiaTheme="minorEastAsia" w:hint="eastAsia"/>
                <w:sz w:val="16"/>
                <w:szCs w:val="16"/>
              </w:rPr>
              <w:t>(8)</w:t>
            </w:r>
            <w:r w:rsidR="00414EA3">
              <w:rPr>
                <w:rFonts w:eastAsiaTheme="minorEastAsia" w:hint="eastAsia"/>
                <w:sz w:val="16"/>
                <w:szCs w:val="16"/>
              </w:rPr>
              <w:t>、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反毒入班宣導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  <w:p w:rsidR="00AF4D48" w:rsidRDefault="00AF4D48" w:rsidP="00E57E4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E57E4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Pr="003B6E7A" w:rsidRDefault="00AF4D48" w:rsidP="00E57E4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/23</w:t>
            </w:r>
            <w:r w:rsidR="003B6E7A" w:rsidRPr="003B6E7A">
              <w:rPr>
                <w:rFonts w:eastAsiaTheme="minorEastAsia" w:hint="eastAsia"/>
                <w:sz w:val="16"/>
                <w:szCs w:val="16"/>
              </w:rPr>
              <w:t>向日葵小天使頒獎</w:t>
            </w:r>
            <w:r w:rsidR="009D181E">
              <w:rPr>
                <w:rFonts w:eastAsiaTheme="minorEastAsia" w:hint="eastAsia"/>
                <w:sz w:val="16"/>
                <w:szCs w:val="16"/>
              </w:rPr>
              <w:t>、新生線上報到開始</w:t>
            </w:r>
          </w:p>
        </w:tc>
        <w:tc>
          <w:tcPr>
            <w:tcW w:w="1827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/24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691326" w:rsidRPr="003B6E7A">
              <w:rPr>
                <w:rFonts w:eastAsiaTheme="minorEastAsia" w:hint="eastAsia"/>
                <w:sz w:val="16"/>
                <w:szCs w:val="16"/>
              </w:rPr>
              <w:t>武中智慧鐵人</w:t>
            </w:r>
            <w:r w:rsidR="00691326" w:rsidRPr="003B6E7A">
              <w:rPr>
                <w:rFonts w:eastAsiaTheme="minorEastAsia" w:hint="eastAsia"/>
                <w:sz w:val="16"/>
                <w:szCs w:val="16"/>
              </w:rPr>
              <w:t>(7)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、技藝班申請說明會</w:t>
            </w:r>
            <w:r w:rsidR="00E01B61">
              <w:rPr>
                <w:rFonts w:eastAsiaTheme="minorEastAsia" w:hint="eastAsia"/>
                <w:sz w:val="16"/>
                <w:szCs w:val="16"/>
              </w:rPr>
              <w:t>(8)</w:t>
            </w:r>
            <w:r w:rsidR="009D181E">
              <w:rPr>
                <w:rFonts w:eastAsiaTheme="minorEastAsia" w:hint="eastAsia"/>
                <w:sz w:val="16"/>
                <w:szCs w:val="16"/>
              </w:rPr>
              <w:t>、公布補考名單及題庫</w:t>
            </w:r>
            <w:r w:rsidR="009D181E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5</w:t>
            </w:r>
            <w:r w:rsidRPr="003B6E7A">
              <w:rPr>
                <w:rFonts w:eastAsiaTheme="minorEastAsia"/>
                <w:sz w:val="16"/>
                <w:szCs w:val="16"/>
              </w:rPr>
              <w:t>/25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:rsidR="005E4614" w:rsidRPr="003B6E7A" w:rsidRDefault="00896FEC" w:rsidP="005E4614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7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※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技藝班申請開始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、水域安全宣導週、二手書活動開始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  <w:r w:rsidR="005E4614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5E4614">
              <w:rPr>
                <w:rFonts w:eastAsiaTheme="minorEastAsia" w:hint="eastAsia"/>
                <w:sz w:val="16"/>
                <w:szCs w:val="16"/>
              </w:rPr>
              <w:t>、九年級補考</w:t>
            </w:r>
            <w:r w:rsidR="005E4614">
              <w:rPr>
                <w:rFonts w:eastAsiaTheme="minorEastAsia" w:hint="eastAsia"/>
                <w:sz w:val="16"/>
                <w:szCs w:val="16"/>
              </w:rPr>
              <w:t>(</w:t>
            </w:r>
            <w:r w:rsidR="005E4614">
              <w:rPr>
                <w:rFonts w:eastAsiaTheme="minorEastAsia" w:hint="eastAsia"/>
                <w:sz w:val="16"/>
                <w:szCs w:val="16"/>
              </w:rPr>
              <w:t>上午</w:t>
            </w:r>
            <w:r w:rsidR="005E4614">
              <w:rPr>
                <w:rFonts w:eastAsiaTheme="minorEastAsia" w:hint="eastAsia"/>
                <w:sz w:val="16"/>
                <w:szCs w:val="16"/>
              </w:rPr>
              <w:t>)</w:t>
            </w:r>
            <w:r w:rsidR="005E4614">
              <w:rPr>
                <w:rFonts w:eastAsiaTheme="minorEastAsia" w:hint="eastAsia"/>
                <w:sz w:val="16"/>
                <w:szCs w:val="16"/>
              </w:rPr>
              <w:t>、作業抽查</w:t>
            </w:r>
            <w:r w:rsidR="005E4614">
              <w:rPr>
                <w:rFonts w:eastAsiaTheme="minorEastAsia" w:hint="eastAsia"/>
                <w:sz w:val="16"/>
                <w:szCs w:val="16"/>
              </w:rPr>
              <w:t>(</w:t>
            </w:r>
            <w:r w:rsidR="005E4614">
              <w:rPr>
                <w:rFonts w:eastAsiaTheme="minorEastAsia" w:hint="eastAsia"/>
                <w:sz w:val="16"/>
                <w:szCs w:val="16"/>
              </w:rPr>
              <w:t>英自</w:t>
            </w:r>
            <w:r w:rsidR="005E4614">
              <w:rPr>
                <w:rFonts w:eastAsiaTheme="minorEastAsia" w:hint="eastAsia"/>
                <w:sz w:val="16"/>
                <w:szCs w:val="16"/>
              </w:rPr>
              <w:t>)(78)</w:t>
            </w:r>
            <w:r w:rsidR="009D181E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</w:t>
            </w:r>
            <w:r w:rsidR="009D181E">
              <w:rPr>
                <w:rFonts w:eastAsiaTheme="minorEastAsia" w:hint="eastAsia"/>
                <w:sz w:val="16"/>
                <w:szCs w:val="16"/>
              </w:rPr>
              <w:t>新生線上報到結束</w:t>
            </w:r>
            <w:r w:rsidR="004E125F">
              <w:rPr>
                <w:rFonts w:eastAsiaTheme="minorEastAsia" w:hint="eastAsia"/>
                <w:sz w:val="16"/>
                <w:szCs w:val="16"/>
              </w:rPr>
              <w:t>(</w:t>
            </w:r>
            <w:r w:rsidR="004E125F">
              <w:rPr>
                <w:rFonts w:eastAsiaTheme="minorEastAsia" w:hint="eastAsia"/>
                <w:sz w:val="16"/>
                <w:szCs w:val="16"/>
              </w:rPr>
              <w:t>上午</w:t>
            </w:r>
            <w:r w:rsidR="004E125F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8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B50D6A">
              <w:rPr>
                <w:rFonts w:eastAsiaTheme="minorEastAsia" w:hint="eastAsia"/>
                <w:sz w:val="16"/>
                <w:szCs w:val="16"/>
              </w:rPr>
              <w:t>作業抽查</w:t>
            </w:r>
            <w:r w:rsidR="00B50D6A">
              <w:rPr>
                <w:rFonts w:eastAsiaTheme="minorEastAsia" w:hint="eastAsia"/>
                <w:sz w:val="16"/>
                <w:szCs w:val="16"/>
              </w:rPr>
              <w:t>(</w:t>
            </w:r>
            <w:r w:rsidR="00B50D6A">
              <w:rPr>
                <w:rFonts w:eastAsiaTheme="minorEastAsia" w:hint="eastAsia"/>
                <w:sz w:val="16"/>
                <w:szCs w:val="16"/>
              </w:rPr>
              <w:t>歷地公</w:t>
            </w:r>
            <w:r w:rsidR="00B50D6A">
              <w:rPr>
                <w:rFonts w:eastAsiaTheme="minorEastAsia" w:hint="eastAsia"/>
                <w:sz w:val="16"/>
                <w:szCs w:val="16"/>
              </w:rPr>
              <w:t>)</w:t>
            </w:r>
            <w:r w:rsidR="005E4614">
              <w:rPr>
                <w:rFonts w:eastAsiaTheme="minorEastAsia" w:hint="eastAsia"/>
                <w:sz w:val="16"/>
                <w:szCs w:val="16"/>
              </w:rPr>
              <w:t>(78)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5/29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資優班成發會</w:t>
            </w:r>
            <w:r w:rsidR="009D181E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</w:t>
            </w:r>
            <w:r w:rsidR="00B50D6A">
              <w:rPr>
                <w:rFonts w:eastAsiaTheme="minorEastAsia" w:hint="eastAsia"/>
                <w:sz w:val="16"/>
                <w:szCs w:val="16"/>
              </w:rPr>
              <w:t>作業抽查</w:t>
            </w:r>
            <w:r w:rsidR="00B50D6A">
              <w:rPr>
                <w:rFonts w:eastAsiaTheme="minorEastAsia" w:hint="eastAsia"/>
                <w:sz w:val="16"/>
                <w:szCs w:val="16"/>
              </w:rPr>
              <w:t>(</w:t>
            </w:r>
            <w:r w:rsidR="00B50D6A">
              <w:rPr>
                <w:rFonts w:eastAsiaTheme="minorEastAsia" w:hint="eastAsia"/>
                <w:sz w:val="16"/>
                <w:szCs w:val="16"/>
              </w:rPr>
              <w:t>作數</w:t>
            </w:r>
            <w:r w:rsidR="00B50D6A">
              <w:rPr>
                <w:rFonts w:eastAsiaTheme="minorEastAsia" w:hint="eastAsia"/>
                <w:sz w:val="16"/>
                <w:szCs w:val="16"/>
              </w:rPr>
              <w:t>)</w:t>
            </w:r>
            <w:r w:rsidR="005E4614">
              <w:rPr>
                <w:rFonts w:eastAsiaTheme="minorEastAsia" w:hint="eastAsia"/>
                <w:sz w:val="16"/>
                <w:szCs w:val="16"/>
              </w:rPr>
              <w:t xml:space="preserve"> (78)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5/30</w:t>
            </w:r>
            <w:r w:rsidR="00C93D69" w:rsidRPr="003B6E7A">
              <w:rPr>
                <w:rFonts w:eastAsiaTheme="minorEastAsia" w:hint="eastAsia"/>
                <w:sz w:val="16"/>
                <w:szCs w:val="16"/>
              </w:rPr>
              <w:t>學力檢測</w:t>
            </w:r>
            <w:r w:rsidR="00C93D69" w:rsidRPr="003B6E7A">
              <w:rPr>
                <w:rFonts w:eastAsiaTheme="minorEastAsia" w:hint="eastAsia"/>
                <w:sz w:val="16"/>
                <w:szCs w:val="16"/>
              </w:rPr>
              <w:t>(7)</w:t>
            </w:r>
          </w:p>
        </w:tc>
        <w:tc>
          <w:tcPr>
            <w:tcW w:w="1827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5/31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DC24D1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＊</w:t>
            </w:r>
            <w:r w:rsidR="00464971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課輔暫停</w:t>
            </w:r>
            <w:r w:rsidR="00422B9B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、揮武音姿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414EA3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6/1</w:t>
            </w:r>
            <w:r w:rsidR="00414EA3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2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F459ED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英語學藝競賽</w:t>
            </w:r>
            <w:r w:rsidR="00F459ED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、能源教育週</w:t>
            </w:r>
          </w:p>
        </w:tc>
        <w:tc>
          <w:tcPr>
            <w:tcW w:w="1760" w:type="dxa"/>
          </w:tcPr>
          <w:p w:rsidR="00896FEC" w:rsidRPr="003B6E7A" w:rsidRDefault="00896FEC" w:rsidP="00FA627F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6/4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A2374B" w:rsidRPr="003B6E7A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師生盃籃球賽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/5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F459ED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英文單字檢定</w:t>
            </w:r>
            <w:r w:rsidR="00F459ED" w:rsidRPr="003B6E7A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</w:p>
        </w:tc>
        <w:tc>
          <w:tcPr>
            <w:tcW w:w="1760" w:type="dxa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6/6</w:t>
            </w:r>
          </w:p>
        </w:tc>
        <w:tc>
          <w:tcPr>
            <w:tcW w:w="1827" w:type="dxa"/>
          </w:tcPr>
          <w:p w:rsidR="00920D8F" w:rsidRDefault="00896FEC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6/7</w:t>
            </w:r>
            <w:r w:rsidR="00A2374B" w:rsidRPr="003B6E7A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A2374B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  <w:r w:rsidR="00545E01" w:rsidRPr="003B6E7A">
              <w:rPr>
                <w:rFonts w:eastAsiaTheme="minorEastAsia" w:hint="eastAsia"/>
                <w:sz w:val="16"/>
                <w:szCs w:val="16"/>
              </w:rPr>
              <w:t>課後輔導結束</w:t>
            </w:r>
            <w:r w:rsidR="00545E01" w:rsidRPr="003B6E7A">
              <w:rPr>
                <w:rFonts w:eastAsiaTheme="minorEastAsia" w:hint="eastAsia"/>
                <w:sz w:val="16"/>
                <w:szCs w:val="16"/>
              </w:rPr>
              <w:t>(78)</w:t>
            </w:r>
            <w:r w:rsidR="00B50D6A">
              <w:rPr>
                <w:rFonts w:eastAsiaTheme="minorEastAsia" w:hint="eastAsia"/>
                <w:sz w:val="16"/>
                <w:szCs w:val="16"/>
              </w:rPr>
              <w:t>學習扶助結束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技藝班申請結束</w:t>
            </w:r>
            <w:r w:rsidR="00E01B61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  <w:p w:rsidR="00AF4D48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  <w:p w:rsidR="00AF4D48" w:rsidRPr="003B6E7A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6/8</w:t>
            </w:r>
          </w:p>
        </w:tc>
      </w:tr>
      <w:tr w:rsidR="00896FEC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896FEC" w:rsidRPr="003B6E7A" w:rsidRDefault="00896FEC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</w:t>
            </w:r>
            <w:r w:rsidRPr="003B6E7A">
              <w:rPr>
                <w:rFonts w:eastAsiaTheme="minorEastAsia" w:hint="eastAsia"/>
                <w:sz w:val="16"/>
                <w:szCs w:val="16"/>
              </w:rPr>
              <w:t>9</w:t>
            </w:r>
          </w:p>
        </w:tc>
        <w:tc>
          <w:tcPr>
            <w:tcW w:w="1760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0</w:t>
            </w:r>
            <w:r w:rsidRPr="003B6E7A">
              <w:rPr>
                <w:rFonts w:eastAsiaTheme="minorEastAsia" w:hint="eastAsia"/>
                <w:sz w:val="16"/>
                <w:szCs w:val="16"/>
              </w:rPr>
              <w:t>端午節</w:t>
            </w:r>
          </w:p>
        </w:tc>
        <w:tc>
          <w:tcPr>
            <w:tcW w:w="1760" w:type="dxa"/>
          </w:tcPr>
          <w:p w:rsidR="00920D8F" w:rsidRPr="003B6E7A" w:rsidRDefault="00896FEC" w:rsidP="00FA627F">
            <w:pPr>
              <w:rPr>
                <w:rFonts w:eastAsiaTheme="minorEastAsia"/>
                <w:color w:val="000000"/>
                <w:kern w:val="0"/>
                <w:sz w:val="16"/>
                <w:szCs w:val="16"/>
                <w:lang w:eastAsia="zh-HK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6/11</w:t>
            </w:r>
            <w:r w:rsidR="00E01B61">
              <w:rPr>
                <w:rFonts w:eastAsiaTheme="minorEastAsia" w:hint="eastAsia"/>
                <w:sz w:val="16"/>
                <w:szCs w:val="16"/>
              </w:rPr>
              <w:t>校外技藝班結束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、生涯手冊期末檢核</w:t>
            </w:r>
            <w:r w:rsidR="00E01B61">
              <w:rPr>
                <w:rFonts w:eastAsiaTheme="minorEastAsia" w:hint="eastAsia"/>
                <w:sz w:val="16"/>
                <w:szCs w:val="16"/>
              </w:rPr>
              <w:t>(78)</w:t>
            </w:r>
            <w:r w:rsidR="00E03A44">
              <w:rPr>
                <w:rFonts w:eastAsiaTheme="minorEastAsia" w:hint="eastAsia"/>
                <w:sz w:val="16"/>
                <w:szCs w:val="16"/>
              </w:rPr>
              <w:t>、畢業典禮預演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/12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E03A44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畢業典禮</w:t>
            </w:r>
          </w:p>
        </w:tc>
        <w:tc>
          <w:tcPr>
            <w:tcW w:w="1760" w:type="dxa"/>
          </w:tcPr>
          <w:p w:rsidR="00896FEC" w:rsidRPr="003B6E7A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6/13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二手書活動結束</w:t>
            </w:r>
            <w:r w:rsidR="00414EA3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</w:p>
        </w:tc>
        <w:tc>
          <w:tcPr>
            <w:tcW w:w="1827" w:type="dxa"/>
          </w:tcPr>
          <w:p w:rsidR="00E01B61" w:rsidRDefault="00896FEC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</w:t>
            </w:r>
            <w:r w:rsidR="00E57E4D">
              <w:rPr>
                <w:rFonts w:eastAsiaTheme="minorEastAsia" w:hint="eastAsia"/>
                <w:sz w:val="16"/>
                <w:szCs w:val="16"/>
              </w:rPr>
              <w:t>4</w:t>
            </w:r>
            <w:r w:rsidR="008F5FED" w:rsidRPr="003B6E7A">
              <w:rPr>
                <w:rFonts w:eastAsiaTheme="minorEastAsia" w:hint="eastAsia"/>
                <w:sz w:val="16"/>
                <w:szCs w:val="16"/>
              </w:rPr>
              <w:t>藝能科認知考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、技優甄審及實用技能班放榜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</w:p>
          <w:p w:rsidR="00AF4D48" w:rsidRDefault="00AF4D48" w:rsidP="00E57E4D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E57E4D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E01B61" w:rsidRDefault="00AF4D48" w:rsidP="00E57E4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C6D9F1" w:themeFill="text2" w:themeFillTint="33"/>
          </w:tcPr>
          <w:p w:rsidR="00896FEC" w:rsidRPr="003B6E7A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6/15</w:t>
            </w:r>
          </w:p>
        </w:tc>
      </w:tr>
      <w:tr w:rsidR="00B74C13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B74C13" w:rsidRPr="003B6E7A" w:rsidRDefault="00B74C13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:rsidR="00920D8F" w:rsidRDefault="00B74C13" w:rsidP="00AF4D48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7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#</w:t>
            </w:r>
            <w:r w:rsidR="003B6E7A" w:rsidRPr="003B6E7A">
              <w:rPr>
                <w:rFonts w:eastAsiaTheme="minorEastAsia" w:hint="eastAsia"/>
                <w:sz w:val="16"/>
                <w:szCs w:val="16"/>
              </w:rPr>
              <w:t>資源班段考週</w:t>
            </w:r>
            <w:r w:rsidR="00E01B61">
              <w:rPr>
                <w:rFonts w:eastAsiaTheme="minorEastAsia" w:hint="eastAsia"/>
                <w:sz w:val="16"/>
                <w:szCs w:val="16"/>
              </w:rPr>
              <w:t>、技優甄審及實用技能班報到</w:t>
            </w:r>
            <w:r w:rsidR="00E01B61">
              <w:rPr>
                <w:rFonts w:eastAsiaTheme="minorEastAsia" w:hint="eastAsia"/>
                <w:sz w:val="16"/>
                <w:szCs w:val="16"/>
              </w:rPr>
              <w:t>(9)</w:t>
            </w: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  <w:p w:rsidR="00AF4D48" w:rsidRPr="003B6E7A" w:rsidRDefault="00AF4D48" w:rsidP="00AF4D48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:rsidR="00B74C13" w:rsidRPr="003B6E7A" w:rsidRDefault="00B74C13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6/18</w:t>
            </w:r>
            <w:r w:rsidR="008906B4" w:rsidRPr="003B6E7A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◎</w:t>
            </w:r>
            <w:r w:rsidR="009D181E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大免第三次模擬志願選填結束</w:t>
            </w:r>
            <w:r w:rsidR="009D181E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/19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4E125F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金鷹獎頒獎</w:t>
            </w:r>
          </w:p>
        </w:tc>
        <w:tc>
          <w:tcPr>
            <w:tcW w:w="1760" w:type="dxa"/>
            <w:shd w:val="clear" w:color="auto" w:fill="FFFFFF" w:themeFill="background1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6/20</w:t>
            </w:r>
          </w:p>
        </w:tc>
        <w:tc>
          <w:tcPr>
            <w:tcW w:w="1827" w:type="dxa"/>
            <w:shd w:val="clear" w:color="auto" w:fill="FFFFFF" w:themeFill="background1"/>
          </w:tcPr>
          <w:p w:rsidR="00B74C13" w:rsidRPr="003B6E7A" w:rsidRDefault="00B74C13" w:rsidP="00B74C13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6/21</w:t>
            </w:r>
            <w:r w:rsidR="00896B57" w:rsidRPr="003B6E7A">
              <w:rPr>
                <w:rFonts w:ascii="新細明體" w:hAnsi="新細明體" w:hint="eastAsia"/>
                <w:sz w:val="16"/>
                <w:szCs w:val="16"/>
              </w:rPr>
              <w:t>△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 xml:space="preserve">6/22 </w:t>
            </w:r>
          </w:p>
        </w:tc>
      </w:tr>
      <w:tr w:rsidR="00B74C13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B74C13" w:rsidRPr="003B6E7A" w:rsidRDefault="00B74C13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2</w:t>
            </w:r>
            <w:r w:rsidRPr="003B6E7A">
              <w:rPr>
                <w:rFonts w:eastAsiaTheme="minorEastAsia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3</w:t>
            </w:r>
            <w:r w:rsidRPr="003B6E7A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:rsidR="00B74C13" w:rsidRPr="003B6E7A" w:rsidRDefault="00B74C13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/2</w:t>
            </w:r>
            <w:r w:rsidRPr="003B6E7A"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760" w:type="dxa"/>
          </w:tcPr>
          <w:p w:rsidR="00B74C13" w:rsidRPr="003B6E7A" w:rsidRDefault="00B74C13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6/25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B74C13" w:rsidRPr="003B6E7A" w:rsidRDefault="00B74C13" w:rsidP="00E57E4D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</w:t>
            </w:r>
            <w:r w:rsidRPr="003B6E7A">
              <w:rPr>
                <w:rFonts w:eastAsiaTheme="minorEastAsia"/>
                <w:sz w:val="16"/>
                <w:szCs w:val="16"/>
              </w:rPr>
              <w:t>/26</w:t>
            </w:r>
            <w:r w:rsidR="008906B4" w:rsidRPr="003B6E7A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第三次段考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:rsidR="00B74C13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6/27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第三次段考</w:t>
            </w:r>
          </w:p>
          <w:p w:rsidR="00920D8F" w:rsidRDefault="00920D8F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920D8F" w:rsidRPr="003B6E7A" w:rsidRDefault="00920D8F" w:rsidP="00B74C1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6/28</w:t>
            </w:r>
            <w:r w:rsidR="005E7408" w:rsidRPr="003B6E7A">
              <w:rPr>
                <w:rFonts w:eastAsiaTheme="minorEastAsia" w:hint="eastAsia"/>
                <w:sz w:val="16"/>
                <w:szCs w:val="16"/>
              </w:rPr>
              <w:t>休業式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b/>
                <w:kern w:val="0"/>
                <w:sz w:val="16"/>
                <w:szCs w:val="16"/>
              </w:rPr>
            </w:pPr>
            <w:r w:rsidRPr="003B6E7A">
              <w:rPr>
                <w:rFonts w:eastAsiaTheme="minorEastAsia"/>
                <w:sz w:val="16"/>
                <w:szCs w:val="16"/>
              </w:rPr>
              <w:t>6/29</w:t>
            </w:r>
            <w:r w:rsidRPr="003B6E7A">
              <w:rPr>
                <w:rFonts w:eastAsiaTheme="minorEastAsia"/>
                <w:b/>
                <w:kern w:val="0"/>
                <w:sz w:val="16"/>
                <w:szCs w:val="16"/>
              </w:rPr>
              <w:t xml:space="preserve"> </w:t>
            </w:r>
          </w:p>
        </w:tc>
      </w:tr>
      <w:tr w:rsidR="00B74C13" w:rsidRPr="003B6E7A" w:rsidTr="00DE10F1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:rsidR="00B74C13" w:rsidRPr="003B6E7A" w:rsidRDefault="00B74C13" w:rsidP="007B74B2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3B6E7A">
              <w:rPr>
                <w:rFonts w:eastAsiaTheme="minorEastAsia" w:hint="eastAsia"/>
                <w:b/>
                <w:sz w:val="16"/>
                <w:szCs w:val="16"/>
              </w:rPr>
              <w:t>暑</w:t>
            </w:r>
          </w:p>
        </w:tc>
        <w:tc>
          <w:tcPr>
            <w:tcW w:w="512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6/30</w:t>
            </w:r>
          </w:p>
        </w:tc>
        <w:tc>
          <w:tcPr>
            <w:tcW w:w="1760" w:type="dxa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7/1</w:t>
            </w:r>
            <w:r w:rsidRPr="003B6E7A">
              <w:rPr>
                <w:rFonts w:eastAsiaTheme="minorEastAsia" w:hint="eastAsia"/>
                <w:sz w:val="16"/>
                <w:szCs w:val="16"/>
              </w:rPr>
              <w:t>暑假開始</w:t>
            </w:r>
          </w:p>
        </w:tc>
        <w:tc>
          <w:tcPr>
            <w:tcW w:w="1760" w:type="dxa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7/2</w:t>
            </w:r>
          </w:p>
        </w:tc>
        <w:tc>
          <w:tcPr>
            <w:tcW w:w="1760" w:type="dxa"/>
            <w:shd w:val="clear" w:color="auto" w:fill="FFFFFF" w:themeFill="background1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7/3</w:t>
            </w:r>
          </w:p>
        </w:tc>
        <w:tc>
          <w:tcPr>
            <w:tcW w:w="1760" w:type="dxa"/>
            <w:shd w:val="clear" w:color="auto" w:fill="FFFFFF" w:themeFill="background1"/>
          </w:tcPr>
          <w:p w:rsidR="00B74C13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7/4</w:t>
            </w:r>
          </w:p>
          <w:p w:rsidR="00920D8F" w:rsidRDefault="00920D8F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AF4D48" w:rsidRDefault="00AF4D48" w:rsidP="00B74C13">
            <w:pPr>
              <w:rPr>
                <w:rFonts w:eastAsiaTheme="minorEastAsia"/>
                <w:sz w:val="16"/>
                <w:szCs w:val="16"/>
              </w:rPr>
            </w:pPr>
          </w:p>
          <w:p w:rsidR="00920D8F" w:rsidRPr="003B6E7A" w:rsidRDefault="00920D8F" w:rsidP="00B74C13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7/5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B74C13" w:rsidRPr="003B6E7A" w:rsidRDefault="00B74C13" w:rsidP="00B74C13">
            <w:pPr>
              <w:rPr>
                <w:rFonts w:eastAsiaTheme="minorEastAsia"/>
                <w:sz w:val="16"/>
                <w:szCs w:val="16"/>
              </w:rPr>
            </w:pPr>
            <w:r w:rsidRPr="003B6E7A">
              <w:rPr>
                <w:rFonts w:eastAsiaTheme="minorEastAsia" w:hint="eastAsia"/>
                <w:sz w:val="16"/>
                <w:szCs w:val="16"/>
              </w:rPr>
              <w:t>7/6</w:t>
            </w:r>
          </w:p>
        </w:tc>
      </w:tr>
    </w:tbl>
    <w:p w:rsidR="007D31A3" w:rsidRDefault="002A626A" w:rsidP="0078754B">
      <w:pPr>
        <w:adjustRightInd w:val="0"/>
        <w:snapToGrid w:val="0"/>
        <w:ind w:left="1418" w:hangingChars="709" w:hanging="1418"/>
        <w:rPr>
          <w:rFonts w:eastAsiaTheme="minorEastAsia"/>
          <w:color w:val="000000"/>
          <w:kern w:val="0"/>
          <w:sz w:val="20"/>
          <w:szCs w:val="20"/>
        </w:rPr>
      </w:pPr>
      <w:r w:rsidRPr="00FF3D95">
        <w:rPr>
          <w:rFonts w:eastAsiaTheme="minorEastAsia"/>
          <w:color w:val="000000"/>
          <w:kern w:val="0"/>
          <w:sz w:val="20"/>
          <w:szCs w:val="20"/>
        </w:rPr>
        <w:t>【符號說明】：</w:t>
      </w:r>
      <w:r w:rsidRPr="00FF3D95">
        <w:rPr>
          <w:rFonts w:eastAsiaTheme="minorEastAsia"/>
          <w:kern w:val="0"/>
          <w:sz w:val="20"/>
          <w:szCs w:val="20"/>
        </w:rPr>
        <w:t>(</w:t>
      </w:r>
      <w:r w:rsidRPr="00FF3D95">
        <w:rPr>
          <w:rFonts w:eastAsiaTheme="minorEastAsia"/>
          <w:kern w:val="0"/>
          <w:sz w:val="20"/>
          <w:szCs w:val="20"/>
        </w:rPr>
        <w:t>數字</w:t>
      </w:r>
      <w:r w:rsidRPr="00FF3D95">
        <w:rPr>
          <w:rFonts w:eastAsiaTheme="minorEastAsia"/>
          <w:kern w:val="0"/>
          <w:sz w:val="20"/>
          <w:szCs w:val="20"/>
        </w:rPr>
        <w:t>)</w:t>
      </w:r>
      <w:r w:rsidRPr="00FF3D95">
        <w:rPr>
          <w:rFonts w:eastAsiaTheme="minorEastAsia"/>
          <w:kern w:val="0"/>
          <w:sz w:val="20"/>
          <w:szCs w:val="20"/>
        </w:rPr>
        <w:t>表示年級、</w:t>
      </w:r>
      <w:r w:rsidRPr="00FF3D95">
        <w:rPr>
          <w:rFonts w:ascii="Cambria Math" w:eastAsiaTheme="minorEastAsia" w:hAnsi="Cambria Math" w:cs="Cambria Math"/>
          <w:color w:val="000000"/>
          <w:kern w:val="0"/>
          <w:sz w:val="20"/>
          <w:szCs w:val="20"/>
        </w:rPr>
        <w:t>△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表示社團、㊣表示台灣母語日、</w:t>
      </w:r>
      <w:r w:rsidR="005D4DF1">
        <w:rPr>
          <w:rFonts w:ascii="新細明體" w:hAnsi="新細明體" w:hint="eastAsia"/>
          <w:color w:val="000000"/>
          <w:kern w:val="0"/>
          <w:sz w:val="20"/>
          <w:szCs w:val="20"/>
        </w:rPr>
        <w:t>※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表示主管會報、</w:t>
      </w:r>
      <w:r w:rsidRPr="00FF3D95">
        <w:rPr>
          <w:rFonts w:eastAsiaTheme="minorEastAsia"/>
          <w:kern w:val="0"/>
          <w:sz w:val="20"/>
          <w:szCs w:val="20"/>
        </w:rPr>
        <w:t>#</w:t>
      </w:r>
      <w:r w:rsidRPr="00FF3D95">
        <w:rPr>
          <w:rFonts w:eastAsiaTheme="minorEastAsia"/>
          <w:kern w:val="0"/>
          <w:sz w:val="20"/>
          <w:szCs w:val="20"/>
        </w:rPr>
        <w:t>表示行政會報、</w:t>
      </w:r>
      <w:r w:rsidR="000428FB" w:rsidRPr="00FF3D95">
        <w:rPr>
          <w:rFonts w:ascii="Cambria Math" w:eastAsiaTheme="minorEastAsia" w:hAnsi="Cambria Math" w:cs="Cambria Math"/>
          <w:kern w:val="0"/>
          <w:sz w:val="20"/>
          <w:szCs w:val="20"/>
        </w:rPr>
        <w:t>◎</w:t>
      </w:r>
      <w:r w:rsidRPr="00FF3D95">
        <w:rPr>
          <w:rFonts w:eastAsiaTheme="minorEastAsia"/>
          <w:color w:val="000000"/>
          <w:kern w:val="0"/>
          <w:sz w:val="20"/>
          <w:szCs w:val="20"/>
        </w:rPr>
        <w:t>表示導師會議、＊表示專任教師會議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、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∞</w:t>
      </w:r>
      <w:r w:rsidR="00C6688F" w:rsidRPr="00FF3D95">
        <w:rPr>
          <w:rFonts w:eastAsiaTheme="minorEastAsia"/>
          <w:color w:val="000000"/>
          <w:kern w:val="0"/>
          <w:sz w:val="20"/>
          <w:szCs w:val="20"/>
        </w:rPr>
        <w:t>表示晨間閱讀活動</w:t>
      </w:r>
    </w:p>
    <w:sectPr w:rsidR="007D31A3" w:rsidSect="001A04C1">
      <w:footerReference w:type="default" r:id="rId8"/>
      <w:pgSz w:w="11907" w:h="16840" w:code="9"/>
      <w:pgMar w:top="851" w:right="851" w:bottom="851" w:left="851" w:header="567" w:footer="0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88" w:rsidRDefault="00A23088" w:rsidP="001E630D">
      <w:r>
        <w:separator/>
      </w:r>
    </w:p>
  </w:endnote>
  <w:endnote w:type="continuationSeparator" w:id="0">
    <w:p w:rsidR="00A23088" w:rsidRDefault="00A23088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3" w:rsidRDefault="00414EA3">
    <w:pPr>
      <w:pStyle w:val="a7"/>
      <w:jc w:val="center"/>
    </w:pPr>
  </w:p>
  <w:p w:rsidR="00414EA3" w:rsidRDefault="00414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88" w:rsidRDefault="00A23088" w:rsidP="001E630D">
      <w:r>
        <w:separator/>
      </w:r>
    </w:p>
  </w:footnote>
  <w:footnote w:type="continuationSeparator" w:id="0">
    <w:p w:rsidR="00A23088" w:rsidRDefault="00A23088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7F"/>
    <w:rsid w:val="0000133C"/>
    <w:rsid w:val="000024B7"/>
    <w:rsid w:val="0000258B"/>
    <w:rsid w:val="00004294"/>
    <w:rsid w:val="00005680"/>
    <w:rsid w:val="00006995"/>
    <w:rsid w:val="000076DB"/>
    <w:rsid w:val="00014995"/>
    <w:rsid w:val="00014A78"/>
    <w:rsid w:val="00017AC4"/>
    <w:rsid w:val="00017B2A"/>
    <w:rsid w:val="0002115A"/>
    <w:rsid w:val="000228A5"/>
    <w:rsid w:val="00024C52"/>
    <w:rsid w:val="00025F3B"/>
    <w:rsid w:val="000264AC"/>
    <w:rsid w:val="000279A0"/>
    <w:rsid w:val="00027BA6"/>
    <w:rsid w:val="00033009"/>
    <w:rsid w:val="000349E8"/>
    <w:rsid w:val="00034C06"/>
    <w:rsid w:val="0004073A"/>
    <w:rsid w:val="000417EC"/>
    <w:rsid w:val="000428FB"/>
    <w:rsid w:val="0004600E"/>
    <w:rsid w:val="00056B6C"/>
    <w:rsid w:val="000574AD"/>
    <w:rsid w:val="00057F21"/>
    <w:rsid w:val="000636A2"/>
    <w:rsid w:val="00064064"/>
    <w:rsid w:val="00065763"/>
    <w:rsid w:val="00065D5E"/>
    <w:rsid w:val="0006775A"/>
    <w:rsid w:val="00067F97"/>
    <w:rsid w:val="000712EA"/>
    <w:rsid w:val="00071E96"/>
    <w:rsid w:val="00074DB8"/>
    <w:rsid w:val="00075A09"/>
    <w:rsid w:val="00077D48"/>
    <w:rsid w:val="0008075B"/>
    <w:rsid w:val="00091934"/>
    <w:rsid w:val="00091C42"/>
    <w:rsid w:val="00092343"/>
    <w:rsid w:val="000924E4"/>
    <w:rsid w:val="0009257B"/>
    <w:rsid w:val="000925A0"/>
    <w:rsid w:val="00093069"/>
    <w:rsid w:val="0009341E"/>
    <w:rsid w:val="000955A3"/>
    <w:rsid w:val="000965C6"/>
    <w:rsid w:val="000976DA"/>
    <w:rsid w:val="000A48A6"/>
    <w:rsid w:val="000A4F3B"/>
    <w:rsid w:val="000A6480"/>
    <w:rsid w:val="000B0399"/>
    <w:rsid w:val="000B04EB"/>
    <w:rsid w:val="000B0F28"/>
    <w:rsid w:val="000B6886"/>
    <w:rsid w:val="000B7516"/>
    <w:rsid w:val="000C1AF4"/>
    <w:rsid w:val="000C25B4"/>
    <w:rsid w:val="000C2ECD"/>
    <w:rsid w:val="000C37E6"/>
    <w:rsid w:val="000C4D15"/>
    <w:rsid w:val="000C5B5E"/>
    <w:rsid w:val="000C5F34"/>
    <w:rsid w:val="000C7386"/>
    <w:rsid w:val="000D093A"/>
    <w:rsid w:val="000D0B21"/>
    <w:rsid w:val="000D15A3"/>
    <w:rsid w:val="000E19FD"/>
    <w:rsid w:val="000E3230"/>
    <w:rsid w:val="000E4907"/>
    <w:rsid w:val="000E4F6F"/>
    <w:rsid w:val="000E5108"/>
    <w:rsid w:val="000E5A2A"/>
    <w:rsid w:val="000E5DAE"/>
    <w:rsid w:val="000E6977"/>
    <w:rsid w:val="000E7C97"/>
    <w:rsid w:val="000F0A09"/>
    <w:rsid w:val="000F238A"/>
    <w:rsid w:val="000F247F"/>
    <w:rsid w:val="000F2CFB"/>
    <w:rsid w:val="000F5432"/>
    <w:rsid w:val="000F578B"/>
    <w:rsid w:val="000F6832"/>
    <w:rsid w:val="000F6D64"/>
    <w:rsid w:val="00100A5C"/>
    <w:rsid w:val="001018FF"/>
    <w:rsid w:val="00101FC8"/>
    <w:rsid w:val="001054B0"/>
    <w:rsid w:val="00105F8D"/>
    <w:rsid w:val="0011136D"/>
    <w:rsid w:val="001114A4"/>
    <w:rsid w:val="00113B6E"/>
    <w:rsid w:val="00117F6C"/>
    <w:rsid w:val="00123E17"/>
    <w:rsid w:val="001243DA"/>
    <w:rsid w:val="00124D98"/>
    <w:rsid w:val="0012746A"/>
    <w:rsid w:val="00130356"/>
    <w:rsid w:val="0013041A"/>
    <w:rsid w:val="00135B60"/>
    <w:rsid w:val="00136238"/>
    <w:rsid w:val="00142FA9"/>
    <w:rsid w:val="001446A8"/>
    <w:rsid w:val="00147005"/>
    <w:rsid w:val="00153863"/>
    <w:rsid w:val="00154052"/>
    <w:rsid w:val="001638DB"/>
    <w:rsid w:val="00163A55"/>
    <w:rsid w:val="00164450"/>
    <w:rsid w:val="001657C2"/>
    <w:rsid w:val="00166894"/>
    <w:rsid w:val="0017402D"/>
    <w:rsid w:val="00176EC0"/>
    <w:rsid w:val="00177C90"/>
    <w:rsid w:val="00184572"/>
    <w:rsid w:val="00184AF9"/>
    <w:rsid w:val="00185309"/>
    <w:rsid w:val="001903DE"/>
    <w:rsid w:val="00190D13"/>
    <w:rsid w:val="00195988"/>
    <w:rsid w:val="00196D01"/>
    <w:rsid w:val="001A04C1"/>
    <w:rsid w:val="001A1AE9"/>
    <w:rsid w:val="001A2DDE"/>
    <w:rsid w:val="001A3339"/>
    <w:rsid w:val="001A7998"/>
    <w:rsid w:val="001B1271"/>
    <w:rsid w:val="001B489E"/>
    <w:rsid w:val="001B4EEA"/>
    <w:rsid w:val="001B5C01"/>
    <w:rsid w:val="001B60A6"/>
    <w:rsid w:val="001B693B"/>
    <w:rsid w:val="001C4FE3"/>
    <w:rsid w:val="001C7868"/>
    <w:rsid w:val="001D0330"/>
    <w:rsid w:val="001D141B"/>
    <w:rsid w:val="001D2E06"/>
    <w:rsid w:val="001D3E9C"/>
    <w:rsid w:val="001D577D"/>
    <w:rsid w:val="001E1C3C"/>
    <w:rsid w:val="001E2D3A"/>
    <w:rsid w:val="001E4215"/>
    <w:rsid w:val="001E4399"/>
    <w:rsid w:val="001E4EBE"/>
    <w:rsid w:val="001E630D"/>
    <w:rsid w:val="001E64D5"/>
    <w:rsid w:val="001E6749"/>
    <w:rsid w:val="001F1D3C"/>
    <w:rsid w:val="001F235F"/>
    <w:rsid w:val="001F3631"/>
    <w:rsid w:val="001F3D2C"/>
    <w:rsid w:val="001F5751"/>
    <w:rsid w:val="001F7487"/>
    <w:rsid w:val="002000B0"/>
    <w:rsid w:val="00201E1A"/>
    <w:rsid w:val="00204A09"/>
    <w:rsid w:val="00205DE1"/>
    <w:rsid w:val="002123AA"/>
    <w:rsid w:val="002142F3"/>
    <w:rsid w:val="00215C2F"/>
    <w:rsid w:val="0021798E"/>
    <w:rsid w:val="00225550"/>
    <w:rsid w:val="00226958"/>
    <w:rsid w:val="00227B10"/>
    <w:rsid w:val="00230CD5"/>
    <w:rsid w:val="00230F03"/>
    <w:rsid w:val="00231D1C"/>
    <w:rsid w:val="00232498"/>
    <w:rsid w:val="00232A4C"/>
    <w:rsid w:val="00236C48"/>
    <w:rsid w:val="00237C93"/>
    <w:rsid w:val="002400A0"/>
    <w:rsid w:val="002403CA"/>
    <w:rsid w:val="0024142A"/>
    <w:rsid w:val="002426D3"/>
    <w:rsid w:val="002428C1"/>
    <w:rsid w:val="0024297A"/>
    <w:rsid w:val="00242D47"/>
    <w:rsid w:val="0024325D"/>
    <w:rsid w:val="00243F75"/>
    <w:rsid w:val="00247CD8"/>
    <w:rsid w:val="00250097"/>
    <w:rsid w:val="0025142D"/>
    <w:rsid w:val="002516B0"/>
    <w:rsid w:val="002523E7"/>
    <w:rsid w:val="002531C6"/>
    <w:rsid w:val="0025336C"/>
    <w:rsid w:val="0025402D"/>
    <w:rsid w:val="00257AB4"/>
    <w:rsid w:val="00264AD9"/>
    <w:rsid w:val="00265F37"/>
    <w:rsid w:val="002661AB"/>
    <w:rsid w:val="00266BA9"/>
    <w:rsid w:val="00270714"/>
    <w:rsid w:val="00271176"/>
    <w:rsid w:val="0027187B"/>
    <w:rsid w:val="00274C06"/>
    <w:rsid w:val="002760D4"/>
    <w:rsid w:val="00277999"/>
    <w:rsid w:val="00277BFC"/>
    <w:rsid w:val="00277DAB"/>
    <w:rsid w:val="00280678"/>
    <w:rsid w:val="00280E96"/>
    <w:rsid w:val="0028113C"/>
    <w:rsid w:val="00281625"/>
    <w:rsid w:val="0028162C"/>
    <w:rsid w:val="00282123"/>
    <w:rsid w:val="002825D0"/>
    <w:rsid w:val="00283C97"/>
    <w:rsid w:val="0028562F"/>
    <w:rsid w:val="002876FB"/>
    <w:rsid w:val="00293BB7"/>
    <w:rsid w:val="00293DBC"/>
    <w:rsid w:val="002957B1"/>
    <w:rsid w:val="00296F03"/>
    <w:rsid w:val="002A079B"/>
    <w:rsid w:val="002A3F34"/>
    <w:rsid w:val="002A5A81"/>
    <w:rsid w:val="002A626A"/>
    <w:rsid w:val="002A6E46"/>
    <w:rsid w:val="002A740F"/>
    <w:rsid w:val="002B07A0"/>
    <w:rsid w:val="002B378A"/>
    <w:rsid w:val="002B668C"/>
    <w:rsid w:val="002C1886"/>
    <w:rsid w:val="002C68D5"/>
    <w:rsid w:val="002D26F8"/>
    <w:rsid w:val="002D37FC"/>
    <w:rsid w:val="002D38BE"/>
    <w:rsid w:val="002D7750"/>
    <w:rsid w:val="002E01A4"/>
    <w:rsid w:val="002E4553"/>
    <w:rsid w:val="002E5728"/>
    <w:rsid w:val="002F3825"/>
    <w:rsid w:val="002F3FB9"/>
    <w:rsid w:val="002F7883"/>
    <w:rsid w:val="002F7C1F"/>
    <w:rsid w:val="00300331"/>
    <w:rsid w:val="003008DA"/>
    <w:rsid w:val="003034F4"/>
    <w:rsid w:val="003054EE"/>
    <w:rsid w:val="00310910"/>
    <w:rsid w:val="003112AA"/>
    <w:rsid w:val="003135DC"/>
    <w:rsid w:val="00314FF7"/>
    <w:rsid w:val="003159A9"/>
    <w:rsid w:val="0031735C"/>
    <w:rsid w:val="0032047E"/>
    <w:rsid w:val="003204C7"/>
    <w:rsid w:val="0032395E"/>
    <w:rsid w:val="00326E59"/>
    <w:rsid w:val="00333B2B"/>
    <w:rsid w:val="00333EA7"/>
    <w:rsid w:val="003341DA"/>
    <w:rsid w:val="003357D7"/>
    <w:rsid w:val="00335CC6"/>
    <w:rsid w:val="003361AF"/>
    <w:rsid w:val="00344009"/>
    <w:rsid w:val="00350240"/>
    <w:rsid w:val="00350910"/>
    <w:rsid w:val="00351494"/>
    <w:rsid w:val="0035435C"/>
    <w:rsid w:val="00354F59"/>
    <w:rsid w:val="0035514D"/>
    <w:rsid w:val="00355A72"/>
    <w:rsid w:val="003568AE"/>
    <w:rsid w:val="00360393"/>
    <w:rsid w:val="00360BBB"/>
    <w:rsid w:val="00360D3F"/>
    <w:rsid w:val="00361F9B"/>
    <w:rsid w:val="0036219F"/>
    <w:rsid w:val="0036389F"/>
    <w:rsid w:val="00364827"/>
    <w:rsid w:val="00366347"/>
    <w:rsid w:val="003675D4"/>
    <w:rsid w:val="00370111"/>
    <w:rsid w:val="003729E5"/>
    <w:rsid w:val="0037442E"/>
    <w:rsid w:val="00374649"/>
    <w:rsid w:val="003759B7"/>
    <w:rsid w:val="0037785A"/>
    <w:rsid w:val="00381CF8"/>
    <w:rsid w:val="003820FF"/>
    <w:rsid w:val="0038368D"/>
    <w:rsid w:val="003845EE"/>
    <w:rsid w:val="003848CB"/>
    <w:rsid w:val="00387A8F"/>
    <w:rsid w:val="00393F33"/>
    <w:rsid w:val="003951E2"/>
    <w:rsid w:val="00395689"/>
    <w:rsid w:val="00395DA5"/>
    <w:rsid w:val="00396960"/>
    <w:rsid w:val="0039734C"/>
    <w:rsid w:val="00397D21"/>
    <w:rsid w:val="003A07CF"/>
    <w:rsid w:val="003A3159"/>
    <w:rsid w:val="003A3C4D"/>
    <w:rsid w:val="003A5110"/>
    <w:rsid w:val="003A633A"/>
    <w:rsid w:val="003B0988"/>
    <w:rsid w:val="003B2D24"/>
    <w:rsid w:val="003B3615"/>
    <w:rsid w:val="003B6E7A"/>
    <w:rsid w:val="003B6F6A"/>
    <w:rsid w:val="003B75D9"/>
    <w:rsid w:val="003C4FD7"/>
    <w:rsid w:val="003C4FE1"/>
    <w:rsid w:val="003C7A81"/>
    <w:rsid w:val="003D12B6"/>
    <w:rsid w:val="003D2F32"/>
    <w:rsid w:val="003D5032"/>
    <w:rsid w:val="003D58E9"/>
    <w:rsid w:val="003D748D"/>
    <w:rsid w:val="003E0907"/>
    <w:rsid w:val="003E1DA4"/>
    <w:rsid w:val="003E5519"/>
    <w:rsid w:val="003E5E7B"/>
    <w:rsid w:val="003F4936"/>
    <w:rsid w:val="003F79F4"/>
    <w:rsid w:val="0040579A"/>
    <w:rsid w:val="0040796F"/>
    <w:rsid w:val="004123A7"/>
    <w:rsid w:val="0041451E"/>
    <w:rsid w:val="00414880"/>
    <w:rsid w:val="00414EA3"/>
    <w:rsid w:val="00414F52"/>
    <w:rsid w:val="00417AF7"/>
    <w:rsid w:val="00420E47"/>
    <w:rsid w:val="00421803"/>
    <w:rsid w:val="00422B9B"/>
    <w:rsid w:val="00424321"/>
    <w:rsid w:val="004261BE"/>
    <w:rsid w:val="004269BD"/>
    <w:rsid w:val="00426DC5"/>
    <w:rsid w:val="00427BD4"/>
    <w:rsid w:val="004307BD"/>
    <w:rsid w:val="00433911"/>
    <w:rsid w:val="00434BD4"/>
    <w:rsid w:val="00442E11"/>
    <w:rsid w:val="00444179"/>
    <w:rsid w:val="00444367"/>
    <w:rsid w:val="004450F9"/>
    <w:rsid w:val="004458E1"/>
    <w:rsid w:val="00445F8A"/>
    <w:rsid w:val="004461AC"/>
    <w:rsid w:val="0044701E"/>
    <w:rsid w:val="004470CA"/>
    <w:rsid w:val="00447C8E"/>
    <w:rsid w:val="0045051C"/>
    <w:rsid w:val="00453FBF"/>
    <w:rsid w:val="0045444C"/>
    <w:rsid w:val="004546C3"/>
    <w:rsid w:val="00454739"/>
    <w:rsid w:val="00454968"/>
    <w:rsid w:val="00454E33"/>
    <w:rsid w:val="0045546A"/>
    <w:rsid w:val="0045793F"/>
    <w:rsid w:val="00460434"/>
    <w:rsid w:val="00461ED7"/>
    <w:rsid w:val="00462F6E"/>
    <w:rsid w:val="00464971"/>
    <w:rsid w:val="004668F3"/>
    <w:rsid w:val="00466F39"/>
    <w:rsid w:val="00471158"/>
    <w:rsid w:val="00471A16"/>
    <w:rsid w:val="00473CB9"/>
    <w:rsid w:val="00476564"/>
    <w:rsid w:val="00476EED"/>
    <w:rsid w:val="00477962"/>
    <w:rsid w:val="00482B37"/>
    <w:rsid w:val="0048445F"/>
    <w:rsid w:val="00486549"/>
    <w:rsid w:val="004915C6"/>
    <w:rsid w:val="00491A24"/>
    <w:rsid w:val="00492685"/>
    <w:rsid w:val="00492920"/>
    <w:rsid w:val="004949D0"/>
    <w:rsid w:val="00496F2D"/>
    <w:rsid w:val="004A06E9"/>
    <w:rsid w:val="004A09C5"/>
    <w:rsid w:val="004A0A61"/>
    <w:rsid w:val="004A15BE"/>
    <w:rsid w:val="004A31A9"/>
    <w:rsid w:val="004A4B78"/>
    <w:rsid w:val="004A4BC5"/>
    <w:rsid w:val="004A4DCE"/>
    <w:rsid w:val="004B0894"/>
    <w:rsid w:val="004B143D"/>
    <w:rsid w:val="004B2E2F"/>
    <w:rsid w:val="004C0D41"/>
    <w:rsid w:val="004C495A"/>
    <w:rsid w:val="004C6455"/>
    <w:rsid w:val="004C7050"/>
    <w:rsid w:val="004C7BA5"/>
    <w:rsid w:val="004D2D47"/>
    <w:rsid w:val="004D5357"/>
    <w:rsid w:val="004D71AB"/>
    <w:rsid w:val="004E125F"/>
    <w:rsid w:val="004E1B7E"/>
    <w:rsid w:val="004E2050"/>
    <w:rsid w:val="004E2463"/>
    <w:rsid w:val="004E36A0"/>
    <w:rsid w:val="004E4C98"/>
    <w:rsid w:val="004E5FAB"/>
    <w:rsid w:val="004E6E3D"/>
    <w:rsid w:val="004E7C34"/>
    <w:rsid w:val="004E7DA4"/>
    <w:rsid w:val="004F0775"/>
    <w:rsid w:val="004F0C1A"/>
    <w:rsid w:val="004F1353"/>
    <w:rsid w:val="004F4087"/>
    <w:rsid w:val="004F50FB"/>
    <w:rsid w:val="004F5BA7"/>
    <w:rsid w:val="004F7989"/>
    <w:rsid w:val="00500AC8"/>
    <w:rsid w:val="005011FB"/>
    <w:rsid w:val="00501F42"/>
    <w:rsid w:val="005020B0"/>
    <w:rsid w:val="00502756"/>
    <w:rsid w:val="005032F6"/>
    <w:rsid w:val="0051068D"/>
    <w:rsid w:val="0051181D"/>
    <w:rsid w:val="005120F4"/>
    <w:rsid w:val="0051321A"/>
    <w:rsid w:val="00514071"/>
    <w:rsid w:val="00515238"/>
    <w:rsid w:val="005169DB"/>
    <w:rsid w:val="00517E86"/>
    <w:rsid w:val="00520E43"/>
    <w:rsid w:val="00521606"/>
    <w:rsid w:val="00521EFB"/>
    <w:rsid w:val="005235A2"/>
    <w:rsid w:val="00523E64"/>
    <w:rsid w:val="0052458A"/>
    <w:rsid w:val="00530559"/>
    <w:rsid w:val="00530BA5"/>
    <w:rsid w:val="00534151"/>
    <w:rsid w:val="00535E9A"/>
    <w:rsid w:val="00540197"/>
    <w:rsid w:val="005417D7"/>
    <w:rsid w:val="00541B8B"/>
    <w:rsid w:val="00541C7F"/>
    <w:rsid w:val="005443F4"/>
    <w:rsid w:val="00545E01"/>
    <w:rsid w:val="00550773"/>
    <w:rsid w:val="00550F3D"/>
    <w:rsid w:val="00551968"/>
    <w:rsid w:val="0055196B"/>
    <w:rsid w:val="00552200"/>
    <w:rsid w:val="00553272"/>
    <w:rsid w:val="00554590"/>
    <w:rsid w:val="00554976"/>
    <w:rsid w:val="00556FF7"/>
    <w:rsid w:val="00561248"/>
    <w:rsid w:val="005614E7"/>
    <w:rsid w:val="00561B70"/>
    <w:rsid w:val="00561F98"/>
    <w:rsid w:val="0056274A"/>
    <w:rsid w:val="00563637"/>
    <w:rsid w:val="00564971"/>
    <w:rsid w:val="005658D1"/>
    <w:rsid w:val="00567A14"/>
    <w:rsid w:val="005711A0"/>
    <w:rsid w:val="005715AA"/>
    <w:rsid w:val="00573B81"/>
    <w:rsid w:val="0057635B"/>
    <w:rsid w:val="005764AC"/>
    <w:rsid w:val="005774C0"/>
    <w:rsid w:val="0058075F"/>
    <w:rsid w:val="005832B4"/>
    <w:rsid w:val="00587E05"/>
    <w:rsid w:val="00590520"/>
    <w:rsid w:val="00592B07"/>
    <w:rsid w:val="00593D7D"/>
    <w:rsid w:val="00594BEF"/>
    <w:rsid w:val="005A3302"/>
    <w:rsid w:val="005A6558"/>
    <w:rsid w:val="005A6A01"/>
    <w:rsid w:val="005B08F5"/>
    <w:rsid w:val="005B0E6D"/>
    <w:rsid w:val="005B319F"/>
    <w:rsid w:val="005B3A06"/>
    <w:rsid w:val="005B43A1"/>
    <w:rsid w:val="005B4B5D"/>
    <w:rsid w:val="005B64C8"/>
    <w:rsid w:val="005B6E3C"/>
    <w:rsid w:val="005B758F"/>
    <w:rsid w:val="005C3C59"/>
    <w:rsid w:val="005C68F2"/>
    <w:rsid w:val="005C7354"/>
    <w:rsid w:val="005C77F4"/>
    <w:rsid w:val="005D1157"/>
    <w:rsid w:val="005D2034"/>
    <w:rsid w:val="005D2A31"/>
    <w:rsid w:val="005D2B7A"/>
    <w:rsid w:val="005D4DF1"/>
    <w:rsid w:val="005D608A"/>
    <w:rsid w:val="005D6FD7"/>
    <w:rsid w:val="005E3FA2"/>
    <w:rsid w:val="005E4277"/>
    <w:rsid w:val="005E4614"/>
    <w:rsid w:val="005E5315"/>
    <w:rsid w:val="005E7408"/>
    <w:rsid w:val="005E7C8C"/>
    <w:rsid w:val="005F01B5"/>
    <w:rsid w:val="005F5960"/>
    <w:rsid w:val="005F6A45"/>
    <w:rsid w:val="0060083C"/>
    <w:rsid w:val="00601D8C"/>
    <w:rsid w:val="00601F2A"/>
    <w:rsid w:val="00602526"/>
    <w:rsid w:val="006037B4"/>
    <w:rsid w:val="006057B7"/>
    <w:rsid w:val="00605FC8"/>
    <w:rsid w:val="006061C2"/>
    <w:rsid w:val="00613523"/>
    <w:rsid w:val="00613EAD"/>
    <w:rsid w:val="0061423A"/>
    <w:rsid w:val="00614523"/>
    <w:rsid w:val="00614709"/>
    <w:rsid w:val="00617BA3"/>
    <w:rsid w:val="00617D17"/>
    <w:rsid w:val="006207FC"/>
    <w:rsid w:val="0062139C"/>
    <w:rsid w:val="00621D9A"/>
    <w:rsid w:val="006220F3"/>
    <w:rsid w:val="00623491"/>
    <w:rsid w:val="00623520"/>
    <w:rsid w:val="00623B45"/>
    <w:rsid w:val="00623D0E"/>
    <w:rsid w:val="00630FB0"/>
    <w:rsid w:val="00633210"/>
    <w:rsid w:val="006335FA"/>
    <w:rsid w:val="00633AD1"/>
    <w:rsid w:val="00635053"/>
    <w:rsid w:val="006350AF"/>
    <w:rsid w:val="006352B9"/>
    <w:rsid w:val="00636FF1"/>
    <w:rsid w:val="00637D4D"/>
    <w:rsid w:val="0064040A"/>
    <w:rsid w:val="00643C44"/>
    <w:rsid w:val="00646316"/>
    <w:rsid w:val="00650206"/>
    <w:rsid w:val="00651773"/>
    <w:rsid w:val="00651E3D"/>
    <w:rsid w:val="00654E8A"/>
    <w:rsid w:val="006551F5"/>
    <w:rsid w:val="006578F2"/>
    <w:rsid w:val="00661B82"/>
    <w:rsid w:val="00661CA3"/>
    <w:rsid w:val="00662193"/>
    <w:rsid w:val="00664784"/>
    <w:rsid w:val="00664D18"/>
    <w:rsid w:val="00666EF2"/>
    <w:rsid w:val="00666FA4"/>
    <w:rsid w:val="00667A91"/>
    <w:rsid w:val="006702E7"/>
    <w:rsid w:val="00670828"/>
    <w:rsid w:val="00673E89"/>
    <w:rsid w:val="00674A25"/>
    <w:rsid w:val="0067527E"/>
    <w:rsid w:val="006805C9"/>
    <w:rsid w:val="006805DB"/>
    <w:rsid w:val="006809E0"/>
    <w:rsid w:val="00681D60"/>
    <w:rsid w:val="006822C3"/>
    <w:rsid w:val="00682B60"/>
    <w:rsid w:val="00687527"/>
    <w:rsid w:val="00690622"/>
    <w:rsid w:val="00691326"/>
    <w:rsid w:val="00691377"/>
    <w:rsid w:val="00691989"/>
    <w:rsid w:val="00693B78"/>
    <w:rsid w:val="006A20E0"/>
    <w:rsid w:val="006A3151"/>
    <w:rsid w:val="006A3884"/>
    <w:rsid w:val="006A460F"/>
    <w:rsid w:val="006A4E4F"/>
    <w:rsid w:val="006A5611"/>
    <w:rsid w:val="006B22F6"/>
    <w:rsid w:val="006B28A1"/>
    <w:rsid w:val="006B375C"/>
    <w:rsid w:val="006B6A50"/>
    <w:rsid w:val="006B78C5"/>
    <w:rsid w:val="006C0E15"/>
    <w:rsid w:val="006C0FE6"/>
    <w:rsid w:val="006C276A"/>
    <w:rsid w:val="006C280A"/>
    <w:rsid w:val="006C2A04"/>
    <w:rsid w:val="006C31D2"/>
    <w:rsid w:val="006C42FC"/>
    <w:rsid w:val="006C434C"/>
    <w:rsid w:val="006C5DEE"/>
    <w:rsid w:val="006C64E1"/>
    <w:rsid w:val="006C748D"/>
    <w:rsid w:val="006D0191"/>
    <w:rsid w:val="006D22DC"/>
    <w:rsid w:val="006D240D"/>
    <w:rsid w:val="006D4216"/>
    <w:rsid w:val="006D4995"/>
    <w:rsid w:val="006E0432"/>
    <w:rsid w:val="006E1374"/>
    <w:rsid w:val="006E1D51"/>
    <w:rsid w:val="006E23A3"/>
    <w:rsid w:val="006E2A76"/>
    <w:rsid w:val="006E50DB"/>
    <w:rsid w:val="006E6AAA"/>
    <w:rsid w:val="006E6F9A"/>
    <w:rsid w:val="006F264C"/>
    <w:rsid w:val="006F352D"/>
    <w:rsid w:val="00701849"/>
    <w:rsid w:val="00707EA1"/>
    <w:rsid w:val="00711414"/>
    <w:rsid w:val="007121ED"/>
    <w:rsid w:val="00713454"/>
    <w:rsid w:val="0071421F"/>
    <w:rsid w:val="00714E2A"/>
    <w:rsid w:val="00716146"/>
    <w:rsid w:val="00717630"/>
    <w:rsid w:val="00724922"/>
    <w:rsid w:val="00724BCA"/>
    <w:rsid w:val="007258E1"/>
    <w:rsid w:val="00725E84"/>
    <w:rsid w:val="00727620"/>
    <w:rsid w:val="00730849"/>
    <w:rsid w:val="007310DB"/>
    <w:rsid w:val="00731842"/>
    <w:rsid w:val="00731E7D"/>
    <w:rsid w:val="00732517"/>
    <w:rsid w:val="00733691"/>
    <w:rsid w:val="00734418"/>
    <w:rsid w:val="00734971"/>
    <w:rsid w:val="00734B51"/>
    <w:rsid w:val="0073544A"/>
    <w:rsid w:val="00735C02"/>
    <w:rsid w:val="007369C4"/>
    <w:rsid w:val="00737A79"/>
    <w:rsid w:val="00737D5C"/>
    <w:rsid w:val="00740E0B"/>
    <w:rsid w:val="007432AD"/>
    <w:rsid w:val="00744A4F"/>
    <w:rsid w:val="00744B88"/>
    <w:rsid w:val="00745720"/>
    <w:rsid w:val="007463CB"/>
    <w:rsid w:val="00751B72"/>
    <w:rsid w:val="00751C6E"/>
    <w:rsid w:val="00752C55"/>
    <w:rsid w:val="007536EE"/>
    <w:rsid w:val="007610D3"/>
    <w:rsid w:val="00765A26"/>
    <w:rsid w:val="007675F8"/>
    <w:rsid w:val="00770F4C"/>
    <w:rsid w:val="00773D3F"/>
    <w:rsid w:val="007768B4"/>
    <w:rsid w:val="00776EBD"/>
    <w:rsid w:val="00780B47"/>
    <w:rsid w:val="00782C35"/>
    <w:rsid w:val="00783CA2"/>
    <w:rsid w:val="0078514B"/>
    <w:rsid w:val="007858DF"/>
    <w:rsid w:val="0078754B"/>
    <w:rsid w:val="007903AC"/>
    <w:rsid w:val="0079051B"/>
    <w:rsid w:val="007936B3"/>
    <w:rsid w:val="00795E5D"/>
    <w:rsid w:val="00796801"/>
    <w:rsid w:val="007975E0"/>
    <w:rsid w:val="00797BD3"/>
    <w:rsid w:val="007A2615"/>
    <w:rsid w:val="007A4614"/>
    <w:rsid w:val="007A4A1C"/>
    <w:rsid w:val="007A5AB4"/>
    <w:rsid w:val="007A7370"/>
    <w:rsid w:val="007B1356"/>
    <w:rsid w:val="007B2DBC"/>
    <w:rsid w:val="007B2F81"/>
    <w:rsid w:val="007B3F9E"/>
    <w:rsid w:val="007B5F77"/>
    <w:rsid w:val="007B74B2"/>
    <w:rsid w:val="007B78FD"/>
    <w:rsid w:val="007B7BC7"/>
    <w:rsid w:val="007C086E"/>
    <w:rsid w:val="007C0976"/>
    <w:rsid w:val="007C1E17"/>
    <w:rsid w:val="007C20DE"/>
    <w:rsid w:val="007C3396"/>
    <w:rsid w:val="007C5F54"/>
    <w:rsid w:val="007C6A15"/>
    <w:rsid w:val="007D113F"/>
    <w:rsid w:val="007D1618"/>
    <w:rsid w:val="007D2F78"/>
    <w:rsid w:val="007D31A3"/>
    <w:rsid w:val="007D38BC"/>
    <w:rsid w:val="007E19E7"/>
    <w:rsid w:val="007E26D8"/>
    <w:rsid w:val="007E2B51"/>
    <w:rsid w:val="007E3594"/>
    <w:rsid w:val="007E3732"/>
    <w:rsid w:val="007E3C1C"/>
    <w:rsid w:val="007E4CFF"/>
    <w:rsid w:val="007E54FC"/>
    <w:rsid w:val="007F0528"/>
    <w:rsid w:val="007F7D3B"/>
    <w:rsid w:val="00801562"/>
    <w:rsid w:val="00801F43"/>
    <w:rsid w:val="0080210E"/>
    <w:rsid w:val="008053B9"/>
    <w:rsid w:val="00807CE5"/>
    <w:rsid w:val="00810AA6"/>
    <w:rsid w:val="00812B63"/>
    <w:rsid w:val="00813F72"/>
    <w:rsid w:val="00814242"/>
    <w:rsid w:val="00815F5F"/>
    <w:rsid w:val="008178FF"/>
    <w:rsid w:val="00824ABD"/>
    <w:rsid w:val="00826FF3"/>
    <w:rsid w:val="00831962"/>
    <w:rsid w:val="00831AD7"/>
    <w:rsid w:val="00831D0D"/>
    <w:rsid w:val="00832A29"/>
    <w:rsid w:val="0083427C"/>
    <w:rsid w:val="00835864"/>
    <w:rsid w:val="00835E51"/>
    <w:rsid w:val="0083791C"/>
    <w:rsid w:val="008401F1"/>
    <w:rsid w:val="0084309A"/>
    <w:rsid w:val="00844DE8"/>
    <w:rsid w:val="0084738D"/>
    <w:rsid w:val="0084740A"/>
    <w:rsid w:val="008502B4"/>
    <w:rsid w:val="008534C3"/>
    <w:rsid w:val="00855183"/>
    <w:rsid w:val="0085618A"/>
    <w:rsid w:val="00860B9B"/>
    <w:rsid w:val="008648E7"/>
    <w:rsid w:val="00872174"/>
    <w:rsid w:val="008725FD"/>
    <w:rsid w:val="00876B15"/>
    <w:rsid w:val="00882587"/>
    <w:rsid w:val="00882765"/>
    <w:rsid w:val="008906B4"/>
    <w:rsid w:val="0089172E"/>
    <w:rsid w:val="0089505B"/>
    <w:rsid w:val="00895527"/>
    <w:rsid w:val="00896B57"/>
    <w:rsid w:val="00896FEC"/>
    <w:rsid w:val="008978DB"/>
    <w:rsid w:val="008A0286"/>
    <w:rsid w:val="008A0B38"/>
    <w:rsid w:val="008A55CC"/>
    <w:rsid w:val="008A5AC6"/>
    <w:rsid w:val="008A7B68"/>
    <w:rsid w:val="008B23E9"/>
    <w:rsid w:val="008B2645"/>
    <w:rsid w:val="008B305A"/>
    <w:rsid w:val="008B4B37"/>
    <w:rsid w:val="008B6952"/>
    <w:rsid w:val="008B6C6C"/>
    <w:rsid w:val="008B7BBF"/>
    <w:rsid w:val="008C171E"/>
    <w:rsid w:val="008C4265"/>
    <w:rsid w:val="008D0D90"/>
    <w:rsid w:val="008D1440"/>
    <w:rsid w:val="008D5822"/>
    <w:rsid w:val="008D622F"/>
    <w:rsid w:val="008E0301"/>
    <w:rsid w:val="008E037F"/>
    <w:rsid w:val="008E1255"/>
    <w:rsid w:val="008E2EEA"/>
    <w:rsid w:val="008E55DB"/>
    <w:rsid w:val="008E5E8E"/>
    <w:rsid w:val="008E67BC"/>
    <w:rsid w:val="008E7654"/>
    <w:rsid w:val="008F1D67"/>
    <w:rsid w:val="008F2241"/>
    <w:rsid w:val="008F2AE2"/>
    <w:rsid w:val="008F3DA7"/>
    <w:rsid w:val="008F5463"/>
    <w:rsid w:val="008F5FED"/>
    <w:rsid w:val="008F7394"/>
    <w:rsid w:val="008F7A52"/>
    <w:rsid w:val="00901A3D"/>
    <w:rsid w:val="00901D57"/>
    <w:rsid w:val="00901DD1"/>
    <w:rsid w:val="00905E7F"/>
    <w:rsid w:val="0091056D"/>
    <w:rsid w:val="00911BBC"/>
    <w:rsid w:val="00911EC6"/>
    <w:rsid w:val="00913373"/>
    <w:rsid w:val="009141E4"/>
    <w:rsid w:val="0091587E"/>
    <w:rsid w:val="00920D8F"/>
    <w:rsid w:val="00921273"/>
    <w:rsid w:val="009235BC"/>
    <w:rsid w:val="00923B19"/>
    <w:rsid w:val="00924935"/>
    <w:rsid w:val="0092648D"/>
    <w:rsid w:val="00926708"/>
    <w:rsid w:val="00931EAE"/>
    <w:rsid w:val="0093352E"/>
    <w:rsid w:val="00937725"/>
    <w:rsid w:val="00937ACE"/>
    <w:rsid w:val="00937B00"/>
    <w:rsid w:val="00940206"/>
    <w:rsid w:val="00940559"/>
    <w:rsid w:val="00941474"/>
    <w:rsid w:val="00941F88"/>
    <w:rsid w:val="00945AFD"/>
    <w:rsid w:val="009461F6"/>
    <w:rsid w:val="0095044D"/>
    <w:rsid w:val="00951DB6"/>
    <w:rsid w:val="00954588"/>
    <w:rsid w:val="00957194"/>
    <w:rsid w:val="00961C55"/>
    <w:rsid w:val="00962062"/>
    <w:rsid w:val="009629FF"/>
    <w:rsid w:val="00962F9D"/>
    <w:rsid w:val="009712F5"/>
    <w:rsid w:val="009733D2"/>
    <w:rsid w:val="0097376C"/>
    <w:rsid w:val="009751D6"/>
    <w:rsid w:val="00975A5B"/>
    <w:rsid w:val="00976F5C"/>
    <w:rsid w:val="0098170D"/>
    <w:rsid w:val="00984D28"/>
    <w:rsid w:val="00986208"/>
    <w:rsid w:val="00993089"/>
    <w:rsid w:val="00995428"/>
    <w:rsid w:val="009960A7"/>
    <w:rsid w:val="009A3D0B"/>
    <w:rsid w:val="009A40A5"/>
    <w:rsid w:val="009A495E"/>
    <w:rsid w:val="009A4F47"/>
    <w:rsid w:val="009B193E"/>
    <w:rsid w:val="009B2CF0"/>
    <w:rsid w:val="009B47AC"/>
    <w:rsid w:val="009B50EC"/>
    <w:rsid w:val="009C081A"/>
    <w:rsid w:val="009C18B4"/>
    <w:rsid w:val="009C1C41"/>
    <w:rsid w:val="009C3139"/>
    <w:rsid w:val="009C4496"/>
    <w:rsid w:val="009C4803"/>
    <w:rsid w:val="009C7116"/>
    <w:rsid w:val="009D181E"/>
    <w:rsid w:val="009D1F4C"/>
    <w:rsid w:val="009D35FB"/>
    <w:rsid w:val="009D62AE"/>
    <w:rsid w:val="009D65BD"/>
    <w:rsid w:val="009D7084"/>
    <w:rsid w:val="009D7DB0"/>
    <w:rsid w:val="009E2964"/>
    <w:rsid w:val="009E383B"/>
    <w:rsid w:val="009E40DD"/>
    <w:rsid w:val="009E4933"/>
    <w:rsid w:val="009E7478"/>
    <w:rsid w:val="009E79E4"/>
    <w:rsid w:val="009F2F78"/>
    <w:rsid w:val="009F4E8F"/>
    <w:rsid w:val="009F51FF"/>
    <w:rsid w:val="009F644A"/>
    <w:rsid w:val="009F717B"/>
    <w:rsid w:val="00A0312B"/>
    <w:rsid w:val="00A05FBE"/>
    <w:rsid w:val="00A112A9"/>
    <w:rsid w:val="00A1183A"/>
    <w:rsid w:val="00A1468E"/>
    <w:rsid w:val="00A15CB2"/>
    <w:rsid w:val="00A2085A"/>
    <w:rsid w:val="00A20E4F"/>
    <w:rsid w:val="00A23088"/>
    <w:rsid w:val="00A2374B"/>
    <w:rsid w:val="00A261E3"/>
    <w:rsid w:val="00A27827"/>
    <w:rsid w:val="00A35CB9"/>
    <w:rsid w:val="00A361F9"/>
    <w:rsid w:val="00A36A6A"/>
    <w:rsid w:val="00A40A15"/>
    <w:rsid w:val="00A4569A"/>
    <w:rsid w:val="00A52275"/>
    <w:rsid w:val="00A52A9C"/>
    <w:rsid w:val="00A52F64"/>
    <w:rsid w:val="00A53361"/>
    <w:rsid w:val="00A54452"/>
    <w:rsid w:val="00A54F39"/>
    <w:rsid w:val="00A57796"/>
    <w:rsid w:val="00A5793A"/>
    <w:rsid w:val="00A57A22"/>
    <w:rsid w:val="00A61A95"/>
    <w:rsid w:val="00A6379F"/>
    <w:rsid w:val="00A64A1E"/>
    <w:rsid w:val="00A66213"/>
    <w:rsid w:val="00A675C2"/>
    <w:rsid w:val="00A67C2D"/>
    <w:rsid w:val="00A73B94"/>
    <w:rsid w:val="00A75950"/>
    <w:rsid w:val="00A759D6"/>
    <w:rsid w:val="00A75C4A"/>
    <w:rsid w:val="00A773B0"/>
    <w:rsid w:val="00A77A11"/>
    <w:rsid w:val="00A77F31"/>
    <w:rsid w:val="00A826B6"/>
    <w:rsid w:val="00A917B7"/>
    <w:rsid w:val="00A92E2B"/>
    <w:rsid w:val="00AA4D77"/>
    <w:rsid w:val="00AA4E33"/>
    <w:rsid w:val="00AA744D"/>
    <w:rsid w:val="00AB06AF"/>
    <w:rsid w:val="00AB1823"/>
    <w:rsid w:val="00AB1A02"/>
    <w:rsid w:val="00AB1F23"/>
    <w:rsid w:val="00AC14D5"/>
    <w:rsid w:val="00AC1C6A"/>
    <w:rsid w:val="00AC20AF"/>
    <w:rsid w:val="00AC5955"/>
    <w:rsid w:val="00AC6C01"/>
    <w:rsid w:val="00AC7D57"/>
    <w:rsid w:val="00AD5A2A"/>
    <w:rsid w:val="00AD6F7F"/>
    <w:rsid w:val="00AD75A7"/>
    <w:rsid w:val="00AE1CEA"/>
    <w:rsid w:val="00AE2C00"/>
    <w:rsid w:val="00AE7AC0"/>
    <w:rsid w:val="00AF01BD"/>
    <w:rsid w:val="00AF17D8"/>
    <w:rsid w:val="00AF23C8"/>
    <w:rsid w:val="00AF4D48"/>
    <w:rsid w:val="00AF5D35"/>
    <w:rsid w:val="00AF691F"/>
    <w:rsid w:val="00B004E0"/>
    <w:rsid w:val="00B009DD"/>
    <w:rsid w:val="00B03135"/>
    <w:rsid w:val="00B03E28"/>
    <w:rsid w:val="00B06024"/>
    <w:rsid w:val="00B070FD"/>
    <w:rsid w:val="00B07995"/>
    <w:rsid w:val="00B1106C"/>
    <w:rsid w:val="00B110EB"/>
    <w:rsid w:val="00B119FD"/>
    <w:rsid w:val="00B11DAA"/>
    <w:rsid w:val="00B12E4B"/>
    <w:rsid w:val="00B14100"/>
    <w:rsid w:val="00B2090C"/>
    <w:rsid w:val="00B21F49"/>
    <w:rsid w:val="00B22946"/>
    <w:rsid w:val="00B2529B"/>
    <w:rsid w:val="00B27233"/>
    <w:rsid w:val="00B32C29"/>
    <w:rsid w:val="00B40A37"/>
    <w:rsid w:val="00B4552D"/>
    <w:rsid w:val="00B46D2F"/>
    <w:rsid w:val="00B47192"/>
    <w:rsid w:val="00B50D6A"/>
    <w:rsid w:val="00B52D6D"/>
    <w:rsid w:val="00B53118"/>
    <w:rsid w:val="00B533AA"/>
    <w:rsid w:val="00B56B81"/>
    <w:rsid w:val="00B604B9"/>
    <w:rsid w:val="00B62A63"/>
    <w:rsid w:val="00B62D41"/>
    <w:rsid w:val="00B63BEB"/>
    <w:rsid w:val="00B66026"/>
    <w:rsid w:val="00B670EB"/>
    <w:rsid w:val="00B7079C"/>
    <w:rsid w:val="00B70DB4"/>
    <w:rsid w:val="00B74C13"/>
    <w:rsid w:val="00B75117"/>
    <w:rsid w:val="00B7574E"/>
    <w:rsid w:val="00B7633B"/>
    <w:rsid w:val="00B7722D"/>
    <w:rsid w:val="00B7767D"/>
    <w:rsid w:val="00B815CC"/>
    <w:rsid w:val="00B819CE"/>
    <w:rsid w:val="00B81CD7"/>
    <w:rsid w:val="00B849C9"/>
    <w:rsid w:val="00B84A1E"/>
    <w:rsid w:val="00B855BD"/>
    <w:rsid w:val="00B91A8F"/>
    <w:rsid w:val="00B930D3"/>
    <w:rsid w:val="00B96507"/>
    <w:rsid w:val="00B96C92"/>
    <w:rsid w:val="00B97059"/>
    <w:rsid w:val="00BA0B00"/>
    <w:rsid w:val="00BA2CFA"/>
    <w:rsid w:val="00BA3828"/>
    <w:rsid w:val="00BB2987"/>
    <w:rsid w:val="00BB7A13"/>
    <w:rsid w:val="00BB7E59"/>
    <w:rsid w:val="00BB7E7C"/>
    <w:rsid w:val="00BC0974"/>
    <w:rsid w:val="00BC0AB6"/>
    <w:rsid w:val="00BC122E"/>
    <w:rsid w:val="00BC12FA"/>
    <w:rsid w:val="00BC347F"/>
    <w:rsid w:val="00BC44AA"/>
    <w:rsid w:val="00BC47D8"/>
    <w:rsid w:val="00BD1296"/>
    <w:rsid w:val="00BD12F6"/>
    <w:rsid w:val="00BD132A"/>
    <w:rsid w:val="00BD15DB"/>
    <w:rsid w:val="00BD27CB"/>
    <w:rsid w:val="00BD4DCA"/>
    <w:rsid w:val="00BD5CEE"/>
    <w:rsid w:val="00BD5F4B"/>
    <w:rsid w:val="00BE33D2"/>
    <w:rsid w:val="00BE477E"/>
    <w:rsid w:val="00BE6FEA"/>
    <w:rsid w:val="00BE7BB3"/>
    <w:rsid w:val="00BE7E7D"/>
    <w:rsid w:val="00BF0378"/>
    <w:rsid w:val="00BF2E68"/>
    <w:rsid w:val="00BF3D87"/>
    <w:rsid w:val="00BF421D"/>
    <w:rsid w:val="00BF4CAF"/>
    <w:rsid w:val="00BF506E"/>
    <w:rsid w:val="00C0147E"/>
    <w:rsid w:val="00C03D48"/>
    <w:rsid w:val="00C04B38"/>
    <w:rsid w:val="00C04FE9"/>
    <w:rsid w:val="00C05DBC"/>
    <w:rsid w:val="00C06386"/>
    <w:rsid w:val="00C07336"/>
    <w:rsid w:val="00C10069"/>
    <w:rsid w:val="00C1066E"/>
    <w:rsid w:val="00C11820"/>
    <w:rsid w:val="00C134AC"/>
    <w:rsid w:val="00C13724"/>
    <w:rsid w:val="00C13C73"/>
    <w:rsid w:val="00C15A17"/>
    <w:rsid w:val="00C16124"/>
    <w:rsid w:val="00C1688D"/>
    <w:rsid w:val="00C17185"/>
    <w:rsid w:val="00C17DE0"/>
    <w:rsid w:val="00C21D30"/>
    <w:rsid w:val="00C256D1"/>
    <w:rsid w:val="00C2705A"/>
    <w:rsid w:val="00C33849"/>
    <w:rsid w:val="00C35757"/>
    <w:rsid w:val="00C40C40"/>
    <w:rsid w:val="00C42BF3"/>
    <w:rsid w:val="00C43BAD"/>
    <w:rsid w:val="00C43F46"/>
    <w:rsid w:val="00C4469A"/>
    <w:rsid w:val="00C44AFD"/>
    <w:rsid w:val="00C44C3F"/>
    <w:rsid w:val="00C4686E"/>
    <w:rsid w:val="00C46E13"/>
    <w:rsid w:val="00C500E7"/>
    <w:rsid w:val="00C5082F"/>
    <w:rsid w:val="00C51319"/>
    <w:rsid w:val="00C5148E"/>
    <w:rsid w:val="00C57567"/>
    <w:rsid w:val="00C602C6"/>
    <w:rsid w:val="00C60B83"/>
    <w:rsid w:val="00C60DC1"/>
    <w:rsid w:val="00C63BFB"/>
    <w:rsid w:val="00C6688F"/>
    <w:rsid w:val="00C67342"/>
    <w:rsid w:val="00C712E4"/>
    <w:rsid w:val="00C73EB8"/>
    <w:rsid w:val="00C762D8"/>
    <w:rsid w:val="00C77F88"/>
    <w:rsid w:val="00C8064A"/>
    <w:rsid w:val="00C8154F"/>
    <w:rsid w:val="00C81781"/>
    <w:rsid w:val="00C8268B"/>
    <w:rsid w:val="00C90618"/>
    <w:rsid w:val="00C90C99"/>
    <w:rsid w:val="00C91957"/>
    <w:rsid w:val="00C93D69"/>
    <w:rsid w:val="00C93FE1"/>
    <w:rsid w:val="00C94704"/>
    <w:rsid w:val="00C97DC4"/>
    <w:rsid w:val="00CA0491"/>
    <w:rsid w:val="00CA479F"/>
    <w:rsid w:val="00CA74A5"/>
    <w:rsid w:val="00CB17EB"/>
    <w:rsid w:val="00CB2AD0"/>
    <w:rsid w:val="00CB33C5"/>
    <w:rsid w:val="00CB5F4C"/>
    <w:rsid w:val="00CC1DE6"/>
    <w:rsid w:val="00CC451D"/>
    <w:rsid w:val="00CC5053"/>
    <w:rsid w:val="00CC56A4"/>
    <w:rsid w:val="00CC672B"/>
    <w:rsid w:val="00CD1D20"/>
    <w:rsid w:val="00CD3F4A"/>
    <w:rsid w:val="00CD4172"/>
    <w:rsid w:val="00CD52EA"/>
    <w:rsid w:val="00CD610C"/>
    <w:rsid w:val="00CD646D"/>
    <w:rsid w:val="00CE3242"/>
    <w:rsid w:val="00CE3A52"/>
    <w:rsid w:val="00CE4E72"/>
    <w:rsid w:val="00CF001D"/>
    <w:rsid w:val="00CF0511"/>
    <w:rsid w:val="00CF0DFE"/>
    <w:rsid w:val="00D00CCE"/>
    <w:rsid w:val="00D01358"/>
    <w:rsid w:val="00D02AF4"/>
    <w:rsid w:val="00D03B3E"/>
    <w:rsid w:val="00D06535"/>
    <w:rsid w:val="00D10579"/>
    <w:rsid w:val="00D10E0C"/>
    <w:rsid w:val="00D11113"/>
    <w:rsid w:val="00D11960"/>
    <w:rsid w:val="00D1237E"/>
    <w:rsid w:val="00D135D6"/>
    <w:rsid w:val="00D13852"/>
    <w:rsid w:val="00D13AB2"/>
    <w:rsid w:val="00D1420F"/>
    <w:rsid w:val="00D14B91"/>
    <w:rsid w:val="00D158DD"/>
    <w:rsid w:val="00D17D6E"/>
    <w:rsid w:val="00D20BE4"/>
    <w:rsid w:val="00D27EF4"/>
    <w:rsid w:val="00D31F9A"/>
    <w:rsid w:val="00D34956"/>
    <w:rsid w:val="00D34FB9"/>
    <w:rsid w:val="00D429F0"/>
    <w:rsid w:val="00D42BD8"/>
    <w:rsid w:val="00D4339E"/>
    <w:rsid w:val="00D43EB3"/>
    <w:rsid w:val="00D451D5"/>
    <w:rsid w:val="00D5288C"/>
    <w:rsid w:val="00D538DB"/>
    <w:rsid w:val="00D604A9"/>
    <w:rsid w:val="00D62D1B"/>
    <w:rsid w:val="00D649C2"/>
    <w:rsid w:val="00D70207"/>
    <w:rsid w:val="00D756FD"/>
    <w:rsid w:val="00D77B8E"/>
    <w:rsid w:val="00D80E52"/>
    <w:rsid w:val="00D83847"/>
    <w:rsid w:val="00D83E29"/>
    <w:rsid w:val="00D86EF2"/>
    <w:rsid w:val="00D872F0"/>
    <w:rsid w:val="00D87CDA"/>
    <w:rsid w:val="00D9017F"/>
    <w:rsid w:val="00D91723"/>
    <w:rsid w:val="00D91A86"/>
    <w:rsid w:val="00D93075"/>
    <w:rsid w:val="00D936B5"/>
    <w:rsid w:val="00DA1A2A"/>
    <w:rsid w:val="00DA2F61"/>
    <w:rsid w:val="00DA62F8"/>
    <w:rsid w:val="00DA6652"/>
    <w:rsid w:val="00DA762E"/>
    <w:rsid w:val="00DB331E"/>
    <w:rsid w:val="00DB3351"/>
    <w:rsid w:val="00DB3BD3"/>
    <w:rsid w:val="00DB4488"/>
    <w:rsid w:val="00DB5041"/>
    <w:rsid w:val="00DC1276"/>
    <w:rsid w:val="00DC148E"/>
    <w:rsid w:val="00DC24D1"/>
    <w:rsid w:val="00DC52E6"/>
    <w:rsid w:val="00DC5A68"/>
    <w:rsid w:val="00DC5E75"/>
    <w:rsid w:val="00DD02D1"/>
    <w:rsid w:val="00DD0E12"/>
    <w:rsid w:val="00DD121D"/>
    <w:rsid w:val="00DD179A"/>
    <w:rsid w:val="00DD6F8F"/>
    <w:rsid w:val="00DE10F1"/>
    <w:rsid w:val="00DE39BC"/>
    <w:rsid w:val="00DE4F41"/>
    <w:rsid w:val="00DE5DAC"/>
    <w:rsid w:val="00DE67FF"/>
    <w:rsid w:val="00DE6B4B"/>
    <w:rsid w:val="00DF0E5D"/>
    <w:rsid w:val="00DF2275"/>
    <w:rsid w:val="00DF4700"/>
    <w:rsid w:val="00E00818"/>
    <w:rsid w:val="00E01A0C"/>
    <w:rsid w:val="00E01B61"/>
    <w:rsid w:val="00E0237E"/>
    <w:rsid w:val="00E039CD"/>
    <w:rsid w:val="00E03A44"/>
    <w:rsid w:val="00E04A2D"/>
    <w:rsid w:val="00E05254"/>
    <w:rsid w:val="00E060DD"/>
    <w:rsid w:val="00E06244"/>
    <w:rsid w:val="00E06790"/>
    <w:rsid w:val="00E07524"/>
    <w:rsid w:val="00E07C18"/>
    <w:rsid w:val="00E1022F"/>
    <w:rsid w:val="00E1386B"/>
    <w:rsid w:val="00E145E7"/>
    <w:rsid w:val="00E16456"/>
    <w:rsid w:val="00E261EA"/>
    <w:rsid w:val="00E335BA"/>
    <w:rsid w:val="00E3379B"/>
    <w:rsid w:val="00E33A0C"/>
    <w:rsid w:val="00E347C4"/>
    <w:rsid w:val="00E351B6"/>
    <w:rsid w:val="00E373D1"/>
    <w:rsid w:val="00E409E6"/>
    <w:rsid w:val="00E4224D"/>
    <w:rsid w:val="00E45532"/>
    <w:rsid w:val="00E50660"/>
    <w:rsid w:val="00E51005"/>
    <w:rsid w:val="00E51539"/>
    <w:rsid w:val="00E5323D"/>
    <w:rsid w:val="00E5740E"/>
    <w:rsid w:val="00E57E4D"/>
    <w:rsid w:val="00E57F02"/>
    <w:rsid w:val="00E60590"/>
    <w:rsid w:val="00E673DD"/>
    <w:rsid w:val="00E70E96"/>
    <w:rsid w:val="00E72257"/>
    <w:rsid w:val="00E74C44"/>
    <w:rsid w:val="00E751AB"/>
    <w:rsid w:val="00E779AB"/>
    <w:rsid w:val="00E8001F"/>
    <w:rsid w:val="00E81E00"/>
    <w:rsid w:val="00E83EF7"/>
    <w:rsid w:val="00E85742"/>
    <w:rsid w:val="00E87742"/>
    <w:rsid w:val="00E87FFB"/>
    <w:rsid w:val="00EA3061"/>
    <w:rsid w:val="00EA45D3"/>
    <w:rsid w:val="00EA4AC5"/>
    <w:rsid w:val="00EA7CFF"/>
    <w:rsid w:val="00EB42D9"/>
    <w:rsid w:val="00EB5AC5"/>
    <w:rsid w:val="00EB67E1"/>
    <w:rsid w:val="00EC1ECD"/>
    <w:rsid w:val="00EC3F3A"/>
    <w:rsid w:val="00EC6746"/>
    <w:rsid w:val="00EC697D"/>
    <w:rsid w:val="00ED1AA7"/>
    <w:rsid w:val="00ED4BE5"/>
    <w:rsid w:val="00ED66BF"/>
    <w:rsid w:val="00ED70BC"/>
    <w:rsid w:val="00ED70DE"/>
    <w:rsid w:val="00EE0628"/>
    <w:rsid w:val="00EE08FB"/>
    <w:rsid w:val="00EE10B8"/>
    <w:rsid w:val="00EE6684"/>
    <w:rsid w:val="00EF0025"/>
    <w:rsid w:val="00EF02CB"/>
    <w:rsid w:val="00EF2924"/>
    <w:rsid w:val="00EF2DF6"/>
    <w:rsid w:val="00EF3B4F"/>
    <w:rsid w:val="00EF4C5D"/>
    <w:rsid w:val="00EF583F"/>
    <w:rsid w:val="00EF64F0"/>
    <w:rsid w:val="00EF688C"/>
    <w:rsid w:val="00F01F0A"/>
    <w:rsid w:val="00F024D2"/>
    <w:rsid w:val="00F03188"/>
    <w:rsid w:val="00F03B3B"/>
    <w:rsid w:val="00F0678A"/>
    <w:rsid w:val="00F067A4"/>
    <w:rsid w:val="00F07E15"/>
    <w:rsid w:val="00F103B6"/>
    <w:rsid w:val="00F130A7"/>
    <w:rsid w:val="00F1381F"/>
    <w:rsid w:val="00F13E5D"/>
    <w:rsid w:val="00F1576D"/>
    <w:rsid w:val="00F15CD4"/>
    <w:rsid w:val="00F16B35"/>
    <w:rsid w:val="00F20E8D"/>
    <w:rsid w:val="00F2274B"/>
    <w:rsid w:val="00F2672D"/>
    <w:rsid w:val="00F30256"/>
    <w:rsid w:val="00F317AB"/>
    <w:rsid w:val="00F32F48"/>
    <w:rsid w:val="00F3317F"/>
    <w:rsid w:val="00F3385D"/>
    <w:rsid w:val="00F369A1"/>
    <w:rsid w:val="00F36FA2"/>
    <w:rsid w:val="00F378A6"/>
    <w:rsid w:val="00F4364F"/>
    <w:rsid w:val="00F459ED"/>
    <w:rsid w:val="00F4622B"/>
    <w:rsid w:val="00F46E10"/>
    <w:rsid w:val="00F5055A"/>
    <w:rsid w:val="00F50B7B"/>
    <w:rsid w:val="00F51C92"/>
    <w:rsid w:val="00F57AEB"/>
    <w:rsid w:val="00F61451"/>
    <w:rsid w:val="00F6305D"/>
    <w:rsid w:val="00F641F6"/>
    <w:rsid w:val="00F666CB"/>
    <w:rsid w:val="00F66D45"/>
    <w:rsid w:val="00F66E79"/>
    <w:rsid w:val="00F71BFC"/>
    <w:rsid w:val="00F71DF8"/>
    <w:rsid w:val="00F728CF"/>
    <w:rsid w:val="00F73614"/>
    <w:rsid w:val="00F742B9"/>
    <w:rsid w:val="00F745D9"/>
    <w:rsid w:val="00F77BE4"/>
    <w:rsid w:val="00F82CE5"/>
    <w:rsid w:val="00F82D4C"/>
    <w:rsid w:val="00F83506"/>
    <w:rsid w:val="00F852D6"/>
    <w:rsid w:val="00F857B4"/>
    <w:rsid w:val="00F872CC"/>
    <w:rsid w:val="00F874D0"/>
    <w:rsid w:val="00F874E9"/>
    <w:rsid w:val="00F91E0E"/>
    <w:rsid w:val="00F94B92"/>
    <w:rsid w:val="00F95C7A"/>
    <w:rsid w:val="00F9640E"/>
    <w:rsid w:val="00F96A05"/>
    <w:rsid w:val="00F97BDB"/>
    <w:rsid w:val="00FA0BA1"/>
    <w:rsid w:val="00FA0D36"/>
    <w:rsid w:val="00FA1FB9"/>
    <w:rsid w:val="00FA2D4C"/>
    <w:rsid w:val="00FA32EC"/>
    <w:rsid w:val="00FA4CEC"/>
    <w:rsid w:val="00FA627F"/>
    <w:rsid w:val="00FA651D"/>
    <w:rsid w:val="00FA7120"/>
    <w:rsid w:val="00FB3161"/>
    <w:rsid w:val="00FB6853"/>
    <w:rsid w:val="00FC11D8"/>
    <w:rsid w:val="00FC2D36"/>
    <w:rsid w:val="00FC4063"/>
    <w:rsid w:val="00FC43AE"/>
    <w:rsid w:val="00FC7182"/>
    <w:rsid w:val="00FD00BA"/>
    <w:rsid w:val="00FD56C5"/>
    <w:rsid w:val="00FD5F7D"/>
    <w:rsid w:val="00FD6664"/>
    <w:rsid w:val="00FE0CE1"/>
    <w:rsid w:val="00FE20A8"/>
    <w:rsid w:val="00FE61A4"/>
    <w:rsid w:val="00FE6C9F"/>
    <w:rsid w:val="00FE6E3B"/>
    <w:rsid w:val="00FF3A94"/>
    <w:rsid w:val="00FF3D95"/>
    <w:rsid w:val="00FF4DCC"/>
    <w:rsid w:val="00FF5BD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6AB33-9519-44CA-A4F6-353F16E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83A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E630D"/>
    <w:rPr>
      <w:kern w:val="2"/>
    </w:rPr>
  </w:style>
  <w:style w:type="paragraph" w:styleId="a7">
    <w:name w:val="footer"/>
    <w:basedOn w:val="a"/>
    <w:link w:val="a8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E630D"/>
    <w:rPr>
      <w:kern w:val="2"/>
    </w:rPr>
  </w:style>
  <w:style w:type="character" w:styleId="a9">
    <w:name w:val="annotation reference"/>
    <w:uiPriority w:val="99"/>
    <w:semiHidden/>
    <w:unhideWhenUsed/>
    <w:rsid w:val="00E87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742"/>
  </w:style>
  <w:style w:type="character" w:customStyle="1" w:styleId="ab">
    <w:name w:val="註解文字 字元"/>
    <w:link w:val="aa"/>
    <w:uiPriority w:val="99"/>
    <w:semiHidden/>
    <w:rsid w:val="00E877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7742"/>
    <w:rPr>
      <w:b/>
      <w:bCs/>
    </w:rPr>
  </w:style>
  <w:style w:type="character" w:customStyle="1" w:styleId="ad">
    <w:name w:val="註解主旨 字元"/>
    <w:link w:val="ac"/>
    <w:uiPriority w:val="99"/>
    <w:semiHidden/>
    <w:rsid w:val="00E87742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7D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E8E1-A96C-48A9-A3BA-CB10C60D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76</cp:revision>
  <cp:lastPrinted>2024-01-11T06:07:00Z</cp:lastPrinted>
  <dcterms:created xsi:type="dcterms:W3CDTF">2022-11-21T03:14:00Z</dcterms:created>
  <dcterms:modified xsi:type="dcterms:W3CDTF">2024-03-06T05:41:00Z</dcterms:modified>
</cp:coreProperties>
</file>