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EA" w:rsidRPr="00774AF1" w:rsidRDefault="00C734EA" w:rsidP="00C734EA">
      <w:pPr>
        <w:jc w:val="center"/>
        <w:rPr>
          <w:sz w:val="32"/>
          <w:szCs w:val="32"/>
        </w:rPr>
      </w:pPr>
      <w:bookmarkStart w:id="0" w:name="_GoBack"/>
      <w:bookmarkEnd w:id="0"/>
      <w:r w:rsidRPr="00774AF1">
        <w:rPr>
          <w:rFonts w:eastAsia="標楷體"/>
          <w:b/>
          <w:sz w:val="32"/>
          <w:szCs w:val="32"/>
        </w:rPr>
        <w:t>11</w:t>
      </w:r>
      <w:r w:rsidR="005C0099">
        <w:rPr>
          <w:rFonts w:eastAsia="標楷體" w:hint="eastAsia"/>
          <w:b/>
          <w:sz w:val="32"/>
          <w:szCs w:val="32"/>
        </w:rPr>
        <w:t>2</w:t>
      </w:r>
      <w:r w:rsidRPr="00774AF1">
        <w:rPr>
          <w:rFonts w:eastAsia="標楷體"/>
          <w:b/>
          <w:sz w:val="32"/>
          <w:szCs w:val="32"/>
        </w:rPr>
        <w:t>學年度武</w:t>
      </w:r>
      <w:proofErr w:type="gramStart"/>
      <w:r w:rsidRPr="00774AF1">
        <w:rPr>
          <w:rFonts w:eastAsia="標楷體"/>
          <w:b/>
          <w:sz w:val="32"/>
          <w:szCs w:val="32"/>
        </w:rPr>
        <w:t>崙</w:t>
      </w:r>
      <w:proofErr w:type="gramEnd"/>
      <w:r w:rsidRPr="00774AF1">
        <w:rPr>
          <w:rFonts w:eastAsia="標楷體"/>
          <w:b/>
          <w:sz w:val="32"/>
          <w:szCs w:val="32"/>
        </w:rPr>
        <w:t>國中學校本位活動</w:t>
      </w:r>
      <w:bookmarkStart w:id="1" w:name="_heading=h.gjdgxs" w:colFirst="0" w:colLast="0"/>
      <w:bookmarkEnd w:id="1"/>
    </w:p>
    <w:tbl>
      <w:tblPr>
        <w:tblW w:w="11169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647"/>
        <w:gridCol w:w="1461"/>
        <w:gridCol w:w="910"/>
        <w:gridCol w:w="1538"/>
        <w:gridCol w:w="323"/>
        <w:gridCol w:w="517"/>
        <w:gridCol w:w="517"/>
        <w:gridCol w:w="654"/>
        <w:gridCol w:w="1443"/>
        <w:gridCol w:w="709"/>
        <w:gridCol w:w="1538"/>
      </w:tblGrid>
      <w:tr w:rsidR="00C734EA" w:rsidRPr="00774AF1" w:rsidTr="00E03ED3">
        <w:trPr>
          <w:trHeight w:val="323"/>
          <w:jc w:val="center"/>
        </w:trPr>
        <w:tc>
          <w:tcPr>
            <w:tcW w:w="456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456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2108" w:type="dxa"/>
            <w:gridSpan w:val="2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第一學期</w:t>
            </w:r>
          </w:p>
        </w:tc>
        <w:tc>
          <w:tcPr>
            <w:tcW w:w="910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538" w:type="dxa"/>
            <w:vMerge w:val="restart"/>
            <w:tcBorders>
              <w:top w:val="single" w:sz="24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2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517" w:type="dxa"/>
            <w:vMerge w:val="restart"/>
            <w:tcBorders>
              <w:top w:val="single" w:sz="2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2097" w:type="dxa"/>
            <w:gridSpan w:val="2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第二學期</w:t>
            </w:r>
          </w:p>
        </w:tc>
        <w:tc>
          <w:tcPr>
            <w:tcW w:w="709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538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</w:tr>
      <w:tr w:rsidR="00C734EA" w:rsidRPr="00774AF1" w:rsidTr="00E12E9B">
        <w:trPr>
          <w:trHeight w:val="692"/>
          <w:jc w:val="center"/>
        </w:trPr>
        <w:tc>
          <w:tcPr>
            <w:tcW w:w="456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461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910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24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2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2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443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709" w:type="dxa"/>
            <w:vMerge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BA7B00" w:rsidRPr="00774AF1" w:rsidTr="00E12E9B">
        <w:trPr>
          <w:trHeight w:val="431"/>
          <w:jc w:val="center"/>
        </w:trPr>
        <w:tc>
          <w:tcPr>
            <w:tcW w:w="456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</w:t>
            </w:r>
            <w:r w:rsidRPr="00774AF1">
              <w:rPr>
                <w:rFonts w:eastAsia="標楷體"/>
              </w:rPr>
              <w:br/>
            </w:r>
            <w:proofErr w:type="gramStart"/>
            <w:r w:rsidRPr="00774AF1">
              <w:rPr>
                <w:rFonts w:eastAsia="標楷體"/>
              </w:rPr>
              <w:t>務</w:t>
            </w:r>
            <w:proofErr w:type="gramEnd"/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647" w:type="dxa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英語演講比賽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538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A7B00" w:rsidRPr="00774AF1" w:rsidRDefault="005016EC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12/11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教務處</w:t>
            </w:r>
          </w:p>
        </w:tc>
        <w:tc>
          <w:tcPr>
            <w:tcW w:w="517" w:type="dxa"/>
            <w:vMerge w:val="restart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65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proofErr w:type="gramStart"/>
            <w:r w:rsidRPr="00774AF1">
              <w:rPr>
                <w:rFonts w:eastAsia="標楷體"/>
              </w:rPr>
              <w:t>武中</w:t>
            </w:r>
            <w:proofErr w:type="gramEnd"/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智慧鐵人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BA7B00" w:rsidRPr="004016C8" w:rsidRDefault="00BA7B00" w:rsidP="00DB7903">
            <w:pPr>
              <w:jc w:val="center"/>
              <w:rPr>
                <w:rFonts w:eastAsia="標楷體"/>
                <w:bdr w:val="single" w:sz="4" w:space="0" w:color="auto"/>
              </w:rPr>
            </w:pPr>
            <w:r w:rsidRPr="004016C8">
              <w:rPr>
                <w:rFonts w:eastAsia="標楷體"/>
                <w:bdr w:val="single" w:sz="4" w:space="0" w:color="auto"/>
              </w:rPr>
              <w:t>自</w:t>
            </w:r>
          </w:p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</w:t>
            </w:r>
          </w:p>
        </w:tc>
        <w:tc>
          <w:tcPr>
            <w:tcW w:w="1538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774AF1" w:rsidRDefault="00F93670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5/24(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</w:tr>
      <w:tr w:rsidR="00BA7B00" w:rsidRPr="00774AF1" w:rsidTr="00E12E9B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英語看圖寫作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F93670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</w:tr>
      <w:tr w:rsidR="00BA7B00" w:rsidRPr="00774AF1" w:rsidTr="00E03ED3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910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11/</w:t>
            </w: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BA7B00" w:rsidRPr="00774AF1" w:rsidTr="00E03ED3">
        <w:trPr>
          <w:trHeight w:val="686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910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top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tcBorders>
              <w:top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</w:t>
            </w:r>
            <w:r w:rsidRPr="00774AF1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學藝競</w:t>
            </w:r>
            <w:r w:rsidRPr="00774AF1">
              <w:rPr>
                <w:rFonts w:eastAsia="標楷體"/>
              </w:rPr>
              <w:t>賽</w:t>
            </w:r>
          </w:p>
        </w:tc>
        <w:tc>
          <w:tcPr>
            <w:tcW w:w="709" w:type="dxa"/>
            <w:vMerge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tcBorders>
              <w:top w:val="single" w:sz="6" w:space="0" w:color="000000"/>
            </w:tcBorders>
            <w:vAlign w:val="center"/>
          </w:tcPr>
          <w:p w:rsidR="00BA7B00" w:rsidRPr="00774AF1" w:rsidRDefault="00F93670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6/3(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</w:tr>
      <w:tr w:rsidR="00BA7B00" w:rsidRPr="00774AF1" w:rsidTr="00E03ED3">
        <w:trPr>
          <w:trHeight w:val="686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英文單字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分級檢定</w:t>
            </w:r>
          </w:p>
        </w:tc>
        <w:tc>
          <w:tcPr>
            <w:tcW w:w="910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</w:t>
            </w:r>
            <w:r w:rsidRPr="00774AF1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27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英文單字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分級檢定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F93670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</w:tr>
      <w:tr w:rsidR="00BA7B00" w:rsidRPr="00774AF1" w:rsidTr="00E03ED3">
        <w:trPr>
          <w:trHeight w:val="16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達人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774AF1" w:rsidRDefault="005016EC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11/15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92B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</w:p>
          <w:p w:rsidR="00BA7B00" w:rsidRPr="00774AF1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達人</w:t>
            </w:r>
            <w:r w:rsidR="008A192B">
              <w:rPr>
                <w:rFonts w:eastAsia="標楷體" w:hint="eastAsia"/>
              </w:rPr>
              <w:t>初賽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ED3" w:rsidRPr="00774AF1" w:rsidRDefault="00206514" w:rsidP="00E03E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4/1</w:t>
            </w:r>
            <w:r w:rsidR="00E03ED3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</w:tr>
      <w:tr w:rsidR="00BA7B00" w:rsidRPr="00774AF1" w:rsidTr="00E03ED3">
        <w:trPr>
          <w:trHeight w:val="67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461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BA7B00" w:rsidRDefault="00BA7B00" w:rsidP="00DB790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A192B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</w:p>
          <w:p w:rsidR="00BA7B00" w:rsidRPr="00774AF1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達人</w:t>
            </w:r>
            <w:r w:rsidR="008A192B">
              <w:rPr>
                <w:rFonts w:eastAsia="標楷體" w:hint="eastAsia"/>
              </w:rPr>
              <w:t>複賽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B00" w:rsidRPr="00E03ED3" w:rsidRDefault="00E03ED3" w:rsidP="00C8523D">
            <w:pPr>
              <w:jc w:val="center"/>
              <w:rPr>
                <w:rFonts w:eastAsia="標楷體"/>
              </w:rPr>
            </w:pPr>
            <w:r w:rsidRPr="00E03ED3">
              <w:rPr>
                <w:rFonts w:eastAsia="標楷體" w:hint="eastAsia"/>
              </w:rPr>
              <w:t>4/19(</w:t>
            </w:r>
            <w:r w:rsidRPr="00E03ED3">
              <w:rPr>
                <w:rFonts w:eastAsia="標楷體" w:hint="eastAsia"/>
              </w:rPr>
              <w:t>五</w:t>
            </w:r>
            <w:r w:rsidRPr="00E03ED3">
              <w:rPr>
                <w:rFonts w:eastAsia="標楷體" w:hint="eastAsia"/>
              </w:rPr>
              <w:t>)</w:t>
            </w:r>
          </w:p>
        </w:tc>
      </w:tr>
      <w:tr w:rsidR="00C734EA" w:rsidRPr="00774AF1" w:rsidTr="00E03ED3">
        <w:trPr>
          <w:trHeight w:val="677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6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校外教學</w:t>
            </w:r>
          </w:p>
        </w:tc>
        <w:tc>
          <w:tcPr>
            <w:tcW w:w="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社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734EA" w:rsidRPr="00774AF1" w:rsidRDefault="005016EC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12/6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七八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</w:tcBorders>
            <w:vAlign w:val="center"/>
          </w:tcPr>
          <w:p w:rsidR="00C734EA" w:rsidRPr="00774AF1" w:rsidRDefault="00ED3513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4/26(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</w:tc>
      </w:tr>
      <w:tr w:rsidR="00C734EA" w:rsidRPr="00774AF1" w:rsidTr="00E03ED3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金筆獎</w:t>
            </w:r>
          </w:p>
        </w:tc>
        <w:tc>
          <w:tcPr>
            <w:tcW w:w="9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734EA" w:rsidRPr="00774AF1" w:rsidRDefault="00656C6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11/1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C734EA" w:rsidRPr="00774AF1" w:rsidTr="00E03ED3">
        <w:trPr>
          <w:trHeight w:val="692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br/>
              <w:t>(</w:t>
            </w:r>
            <w:r w:rsidRPr="00774AF1">
              <w:rPr>
                <w:rFonts w:eastAsia="標楷體"/>
              </w:rPr>
              <w:t>校內初賽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9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734EA" w:rsidRDefault="00656C6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自然</w:t>
            </w:r>
            <w:r>
              <w:rPr>
                <w:rFonts w:eastAsia="標楷體" w:hint="eastAsia"/>
                <w:sz w:val="22"/>
                <w:szCs w:val="22"/>
              </w:rPr>
              <w:t>12/12</w:t>
            </w:r>
          </w:p>
          <w:p w:rsidR="00656C69" w:rsidRPr="00774AF1" w:rsidRDefault="00656C6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數學</w:t>
            </w:r>
            <w:r>
              <w:rPr>
                <w:rFonts w:eastAsia="標楷體" w:hint="eastAsia"/>
                <w:sz w:val="22"/>
                <w:szCs w:val="22"/>
              </w:rPr>
              <w:t>12/13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C734EA" w:rsidRPr="00774AF1" w:rsidTr="00E03ED3">
        <w:trPr>
          <w:trHeight w:val="582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</w:t>
            </w:r>
            <w:r w:rsidRPr="00774AF1">
              <w:rPr>
                <w:rFonts w:eastAsia="標楷體"/>
              </w:rPr>
              <w:br/>
            </w:r>
            <w:proofErr w:type="gramStart"/>
            <w:r w:rsidRPr="00774AF1">
              <w:rPr>
                <w:rFonts w:eastAsia="標楷體"/>
              </w:rPr>
              <w:t>務</w:t>
            </w:r>
            <w:proofErr w:type="gramEnd"/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647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文教參訪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</w:t>
            </w:r>
            <w:r w:rsidR="00FD23C9">
              <w:rPr>
                <w:rFonts w:eastAsia="標楷體" w:hint="eastAsia"/>
                <w:sz w:val="22"/>
                <w:szCs w:val="22"/>
              </w:rPr>
              <w:t>0</w:t>
            </w:r>
            <w:r w:rsidRPr="00774AF1">
              <w:rPr>
                <w:rFonts w:eastAsia="標楷體"/>
                <w:sz w:val="22"/>
                <w:szCs w:val="22"/>
              </w:rPr>
              <w:t>/</w:t>
            </w:r>
            <w:r w:rsidR="00FD23C9">
              <w:rPr>
                <w:rFonts w:eastAsia="標楷體" w:hint="eastAsia"/>
                <w:sz w:val="22"/>
                <w:szCs w:val="22"/>
              </w:rPr>
              <w:t>23</w:t>
            </w:r>
            <w:r>
              <w:rPr>
                <w:rFonts w:eastAsia="標楷體" w:hint="eastAsia"/>
                <w:sz w:val="22"/>
                <w:szCs w:val="22"/>
              </w:rPr>
              <w:t>～</w:t>
            </w:r>
            <w:r w:rsidRPr="00774AF1">
              <w:rPr>
                <w:rFonts w:eastAsia="標楷體"/>
                <w:sz w:val="22"/>
                <w:szCs w:val="22"/>
              </w:rPr>
              <w:t>1</w:t>
            </w:r>
            <w:r w:rsidR="00FD23C9">
              <w:rPr>
                <w:rFonts w:eastAsia="標楷體" w:hint="eastAsia"/>
                <w:sz w:val="22"/>
                <w:szCs w:val="22"/>
              </w:rPr>
              <w:t>0</w:t>
            </w:r>
            <w:r w:rsidRPr="00774AF1">
              <w:rPr>
                <w:rFonts w:eastAsia="標楷體"/>
                <w:sz w:val="22"/>
                <w:szCs w:val="22"/>
              </w:rPr>
              <w:t>/</w:t>
            </w:r>
            <w:r w:rsidR="00FD23C9">
              <w:rPr>
                <w:rFonts w:eastAsia="標楷體" w:hint="eastAsia"/>
                <w:sz w:val="22"/>
                <w:szCs w:val="22"/>
              </w:rPr>
              <w:t>25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</w:t>
            </w:r>
            <w:proofErr w:type="gramStart"/>
            <w:r w:rsidRPr="00774AF1">
              <w:rPr>
                <w:rFonts w:eastAsia="標楷體"/>
              </w:rPr>
              <w:t>務</w:t>
            </w:r>
            <w:proofErr w:type="gramEnd"/>
            <w:r w:rsidRPr="00774AF1">
              <w:rPr>
                <w:rFonts w:eastAsia="標楷體"/>
              </w:rPr>
              <w:t>處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語文競賽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D77D2B" w:rsidRPr="00C8523D" w:rsidRDefault="00D77D2B" w:rsidP="00D77D2B">
            <w:pPr>
              <w:jc w:val="center"/>
              <w:rPr>
                <w:rFonts w:eastAsia="標楷體"/>
              </w:rPr>
            </w:pPr>
            <w:r w:rsidRPr="00C8523D">
              <w:rPr>
                <w:rFonts w:eastAsia="標楷體" w:hint="eastAsia"/>
              </w:rPr>
              <w:t>3/11</w:t>
            </w:r>
            <w:r w:rsidRPr="00C8523D">
              <w:rPr>
                <w:rFonts w:eastAsia="標楷體" w:hint="eastAsia"/>
              </w:rPr>
              <w:t>靜態</w:t>
            </w:r>
          </w:p>
          <w:p w:rsidR="00C734EA" w:rsidRPr="00774AF1" w:rsidRDefault="00D77D2B" w:rsidP="00D77D2B">
            <w:pPr>
              <w:jc w:val="center"/>
              <w:rPr>
                <w:rFonts w:eastAsia="標楷體"/>
              </w:rPr>
            </w:pPr>
            <w:r w:rsidRPr="00C8523D">
              <w:rPr>
                <w:rFonts w:eastAsia="標楷體" w:hint="eastAsia"/>
              </w:rPr>
              <w:t>3/14</w:t>
            </w:r>
            <w:r w:rsidRPr="00C8523D">
              <w:rPr>
                <w:rFonts w:eastAsia="標楷體" w:hint="eastAsia"/>
              </w:rPr>
              <w:t>、</w:t>
            </w:r>
            <w:r w:rsidRPr="00C8523D">
              <w:rPr>
                <w:rFonts w:eastAsia="標楷體" w:hint="eastAsia"/>
              </w:rPr>
              <w:t>3/21</w:t>
            </w:r>
            <w:r w:rsidRPr="00C8523D">
              <w:rPr>
                <w:rFonts w:eastAsia="標楷體" w:hint="eastAsia"/>
              </w:rPr>
              <w:t>動態</w:t>
            </w:r>
          </w:p>
        </w:tc>
      </w:tr>
      <w:tr w:rsidR="00C734EA" w:rsidRPr="00774AF1" w:rsidTr="00E03ED3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61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proofErr w:type="gramStart"/>
            <w:r w:rsidRPr="00774AF1">
              <w:rPr>
                <w:rFonts w:eastAsia="標楷體"/>
              </w:rPr>
              <w:t>隔宿露營</w:t>
            </w:r>
            <w:proofErr w:type="gramEnd"/>
          </w:p>
        </w:tc>
        <w:tc>
          <w:tcPr>
            <w:tcW w:w="910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538" w:type="dxa"/>
            <w:tcBorders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74AF1">
              <w:rPr>
                <w:rFonts w:eastAsia="標楷體"/>
                <w:sz w:val="22"/>
                <w:szCs w:val="22"/>
              </w:rPr>
              <w:t>1</w:t>
            </w:r>
            <w:r w:rsidR="00656C69">
              <w:rPr>
                <w:rFonts w:eastAsia="標楷體" w:hint="eastAsia"/>
                <w:sz w:val="22"/>
                <w:szCs w:val="22"/>
              </w:rPr>
              <w:t>1</w:t>
            </w:r>
            <w:r w:rsidRPr="00774AF1">
              <w:rPr>
                <w:rFonts w:eastAsia="標楷體"/>
                <w:sz w:val="22"/>
                <w:szCs w:val="22"/>
              </w:rPr>
              <w:t>/</w:t>
            </w:r>
            <w:r w:rsidR="00656C69">
              <w:rPr>
                <w:rFonts w:eastAsia="標楷體" w:hint="eastAsia"/>
                <w:sz w:val="22"/>
                <w:szCs w:val="22"/>
              </w:rPr>
              <w:t>20</w:t>
            </w:r>
            <w:r>
              <w:rPr>
                <w:rFonts w:eastAsia="標楷體" w:hint="eastAsia"/>
                <w:sz w:val="22"/>
                <w:szCs w:val="22"/>
              </w:rPr>
              <w:t>～</w:t>
            </w:r>
            <w:r w:rsidRPr="00774AF1">
              <w:rPr>
                <w:rFonts w:eastAsia="標楷體"/>
                <w:sz w:val="22"/>
                <w:szCs w:val="22"/>
              </w:rPr>
              <w:t>1</w:t>
            </w:r>
            <w:r w:rsidR="00656C69">
              <w:rPr>
                <w:rFonts w:eastAsia="標楷體" w:hint="eastAsia"/>
                <w:sz w:val="22"/>
                <w:szCs w:val="22"/>
              </w:rPr>
              <w:t>1</w:t>
            </w:r>
            <w:r w:rsidRPr="00774AF1">
              <w:rPr>
                <w:rFonts w:eastAsia="標楷體"/>
                <w:sz w:val="22"/>
                <w:szCs w:val="22"/>
              </w:rPr>
              <w:t>/</w:t>
            </w:r>
            <w:r w:rsidR="00656C69"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 w:val="restart"/>
            <w:tcBorders>
              <w:top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自治</w:t>
            </w:r>
            <w:r w:rsidR="00051B60">
              <w:rPr>
                <w:rFonts w:eastAsia="標楷體" w:hint="eastAsia"/>
              </w:rPr>
              <w:t>會</w:t>
            </w:r>
            <w:r w:rsidRPr="00774AF1">
              <w:rPr>
                <w:rFonts w:eastAsia="標楷體"/>
              </w:rPr>
              <w:t>長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選舉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</w:tcBorders>
            <w:vAlign w:val="center"/>
          </w:tcPr>
          <w:p w:rsidR="00C734EA" w:rsidRPr="00774AF1" w:rsidRDefault="003C73A9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4/25(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</w:tr>
      <w:tr w:rsidR="00C734EA" w:rsidRPr="00774AF1" w:rsidTr="00E03ED3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61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校歌</w:t>
            </w:r>
          </w:p>
        </w:tc>
        <w:tc>
          <w:tcPr>
            <w:tcW w:w="910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dxa"/>
            <w:tcBorders>
              <w:right w:val="single" w:sz="18" w:space="0" w:color="000000"/>
            </w:tcBorders>
            <w:vAlign w:val="center"/>
          </w:tcPr>
          <w:p w:rsidR="00C734EA" w:rsidRPr="00774AF1" w:rsidRDefault="00F779D0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779D0">
              <w:rPr>
                <w:rFonts w:eastAsia="標楷體" w:hint="eastAsia"/>
                <w:sz w:val="22"/>
                <w:szCs w:val="22"/>
              </w:rPr>
              <w:t>10/27(</w:t>
            </w:r>
            <w:r w:rsidRPr="00F779D0">
              <w:rPr>
                <w:rFonts w:eastAsia="標楷體" w:hint="eastAsia"/>
                <w:sz w:val="22"/>
                <w:szCs w:val="22"/>
              </w:rPr>
              <w:t>第五節</w:t>
            </w:r>
            <w:r w:rsidRPr="00F779D0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top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top w:val="single" w:sz="6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C734EA" w:rsidRPr="00774AF1" w:rsidTr="00E03ED3">
        <w:trPr>
          <w:trHeight w:val="338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教室</w:t>
            </w:r>
            <w:r w:rsidR="007028CB">
              <w:rPr>
                <w:rFonts w:eastAsia="標楷體" w:hint="eastAsia"/>
              </w:rPr>
              <w:t>布</w:t>
            </w:r>
            <w:r w:rsidRPr="00774AF1">
              <w:rPr>
                <w:rFonts w:eastAsia="標楷體"/>
              </w:rPr>
              <w:t>置</w:t>
            </w:r>
          </w:p>
        </w:tc>
        <w:tc>
          <w:tcPr>
            <w:tcW w:w="910" w:type="dxa"/>
            <w:tcBorders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C734EA" w:rsidRPr="00774AF1" w:rsidRDefault="00656C6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10/2</w:t>
            </w:r>
            <w:r>
              <w:rPr>
                <w:rFonts w:eastAsia="標楷體" w:hint="eastAsia"/>
                <w:sz w:val="22"/>
                <w:szCs w:val="22"/>
              </w:rPr>
              <w:t>截止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43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班級音樂會</w:t>
            </w:r>
          </w:p>
        </w:tc>
        <w:tc>
          <w:tcPr>
            <w:tcW w:w="709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538" w:type="dxa"/>
            <w:vMerge w:val="restart"/>
            <w:vAlign w:val="center"/>
          </w:tcPr>
          <w:p w:rsidR="00C734EA" w:rsidRPr="00774AF1" w:rsidRDefault="00E12E9B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/29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5/3</w:t>
            </w:r>
          </w:p>
        </w:tc>
      </w:tr>
      <w:tr w:rsidR="00C734EA" w:rsidRPr="00774AF1" w:rsidTr="00E03ED3">
        <w:trPr>
          <w:trHeight w:val="477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校慶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734EA" w:rsidRPr="00774AF1" w:rsidRDefault="00FD23C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12/2</w:t>
            </w:r>
            <w:r w:rsidR="00656C69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C734EA" w:rsidRPr="00774AF1" w:rsidTr="00E03ED3">
        <w:trPr>
          <w:trHeight w:val="466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47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武</w:t>
            </w:r>
            <w:proofErr w:type="gramStart"/>
            <w:r w:rsidRPr="00774AF1">
              <w:rPr>
                <w:rFonts w:eastAsia="標楷體"/>
              </w:rPr>
              <w:t>崙</w:t>
            </w:r>
            <w:proofErr w:type="gramEnd"/>
            <w:r w:rsidRPr="00774AF1">
              <w:rPr>
                <w:rFonts w:eastAsia="標楷體"/>
              </w:rPr>
              <w:t>好聲音</w:t>
            </w:r>
          </w:p>
        </w:tc>
        <w:tc>
          <w:tcPr>
            <w:tcW w:w="910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FD23C9" w:rsidRDefault="00656C69" w:rsidP="00921B6B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11/6</w:t>
            </w:r>
            <w:r>
              <w:rPr>
                <w:rFonts w:eastAsia="標楷體" w:hint="eastAsia"/>
                <w:sz w:val="22"/>
                <w:szCs w:val="22"/>
              </w:rPr>
              <w:t>初賽</w:t>
            </w:r>
          </w:p>
          <w:p w:rsidR="00656C69" w:rsidRPr="00774AF1" w:rsidRDefault="00656C69" w:rsidP="00921B6B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1/19</w:t>
            </w:r>
            <w:r>
              <w:rPr>
                <w:rFonts w:eastAsia="標楷體" w:hint="eastAsia"/>
                <w:sz w:val="22"/>
                <w:szCs w:val="22"/>
              </w:rPr>
              <w:t>決賽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C734EA" w:rsidRPr="00774AF1" w:rsidTr="00E03ED3">
        <w:trPr>
          <w:trHeight w:val="951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衛生</w:t>
            </w:r>
          </w:p>
        </w:tc>
        <w:tc>
          <w:tcPr>
            <w:tcW w:w="647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美化綠化</w:t>
            </w:r>
          </w:p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廁所比賽</w:t>
            </w:r>
          </w:p>
        </w:tc>
        <w:tc>
          <w:tcPr>
            <w:tcW w:w="910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538" w:type="dxa"/>
            <w:tcBorders>
              <w:right w:val="single" w:sz="18" w:space="0" w:color="000000"/>
            </w:tcBorders>
            <w:vAlign w:val="center"/>
          </w:tcPr>
          <w:p w:rsidR="00C734EA" w:rsidRPr="00774AF1" w:rsidRDefault="00E12E9B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暫停乙次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proofErr w:type="gramStart"/>
            <w:r w:rsidRPr="00774AF1">
              <w:rPr>
                <w:rFonts w:eastAsia="標楷體"/>
              </w:rPr>
              <w:t>揮武音姿</w:t>
            </w:r>
            <w:proofErr w:type="gramEnd"/>
          </w:p>
        </w:tc>
        <w:tc>
          <w:tcPr>
            <w:tcW w:w="709" w:type="dxa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538" w:type="dxa"/>
            <w:vAlign w:val="center"/>
          </w:tcPr>
          <w:p w:rsidR="00C734EA" w:rsidRPr="00774AF1" w:rsidRDefault="00C5500B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5/31(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晚</w:t>
            </w:r>
          </w:p>
        </w:tc>
      </w:tr>
      <w:tr w:rsidR="00C734EA" w:rsidRPr="00774AF1" w:rsidTr="00E03ED3">
        <w:trPr>
          <w:trHeight w:val="572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大隊接力</w:t>
            </w:r>
          </w:p>
        </w:tc>
        <w:tc>
          <w:tcPr>
            <w:tcW w:w="910" w:type="dxa"/>
            <w:tcBorders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</w:t>
            </w:r>
          </w:p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C734EA" w:rsidRPr="00774AF1" w:rsidRDefault="00656C6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10/4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vMerge w:val="restart"/>
            <w:tcBorders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班際籃球賽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</w:t>
            </w:r>
          </w:p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</w:t>
            </w:r>
          </w:p>
        </w:tc>
        <w:tc>
          <w:tcPr>
            <w:tcW w:w="1538" w:type="dxa"/>
            <w:vMerge w:val="restart"/>
            <w:tcBorders>
              <w:left w:val="single" w:sz="4" w:space="0" w:color="000000"/>
            </w:tcBorders>
            <w:vAlign w:val="center"/>
          </w:tcPr>
          <w:p w:rsidR="00C734EA" w:rsidRPr="00774AF1" w:rsidRDefault="005E1BBF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5/22</w:t>
            </w:r>
            <w:r>
              <w:rPr>
                <w:rFonts w:eastAsia="標楷體" w:hint="eastAsia"/>
              </w:rPr>
              <w:t>開始</w:t>
            </w:r>
          </w:p>
        </w:tc>
      </w:tr>
      <w:tr w:rsidR="00C734EA" w:rsidRPr="00774AF1" w:rsidTr="00E03ED3">
        <w:trPr>
          <w:trHeight w:val="39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6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班際拔河賽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</w:t>
            </w:r>
          </w:p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734EA" w:rsidRPr="00774AF1" w:rsidRDefault="00656C6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12/11</w:t>
            </w:r>
            <w:r>
              <w:rPr>
                <w:rFonts w:eastAsia="標楷體" w:hint="eastAsia"/>
                <w:sz w:val="22"/>
                <w:szCs w:val="22"/>
              </w:rPr>
              <w:t>開始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43" w:type="dxa"/>
            <w:vMerge/>
            <w:tcBorders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C734EA" w:rsidRPr="00774AF1" w:rsidTr="00E03ED3">
        <w:trPr>
          <w:trHeight w:val="1154"/>
          <w:jc w:val="center"/>
        </w:trPr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導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生涯</w:t>
            </w:r>
          </w:p>
        </w:tc>
        <w:tc>
          <w:tcPr>
            <w:tcW w:w="6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升學博覽會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734EA" w:rsidRPr="00774AF1" w:rsidRDefault="00656C69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12/1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輔導處</w:t>
            </w:r>
          </w:p>
        </w:tc>
        <w:tc>
          <w:tcPr>
            <w:tcW w:w="5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祈福</w:t>
            </w:r>
            <w:proofErr w:type="gramStart"/>
            <w:r w:rsidRPr="00774AF1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734EA" w:rsidRPr="00774AF1" w:rsidRDefault="00E12E9B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/16(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)</w:t>
            </w:r>
          </w:p>
        </w:tc>
      </w:tr>
    </w:tbl>
    <w:p w:rsidR="00FC0299" w:rsidRPr="00C734EA" w:rsidRDefault="00FC0299" w:rsidP="00C734EA"/>
    <w:sectPr w:rsidR="00FC0299" w:rsidRPr="00C734EA">
      <w:pgSz w:w="11906" w:h="16838"/>
      <w:pgMar w:top="567" w:right="1797" w:bottom="284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AA9" w:rsidRDefault="00252AA9" w:rsidP="000E5FF1">
      <w:r>
        <w:separator/>
      </w:r>
    </w:p>
  </w:endnote>
  <w:endnote w:type="continuationSeparator" w:id="0">
    <w:p w:rsidR="00252AA9" w:rsidRDefault="00252AA9" w:rsidP="000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AA9" w:rsidRDefault="00252AA9" w:rsidP="000E5FF1">
      <w:r>
        <w:separator/>
      </w:r>
    </w:p>
  </w:footnote>
  <w:footnote w:type="continuationSeparator" w:id="0">
    <w:p w:rsidR="00252AA9" w:rsidRDefault="00252AA9" w:rsidP="000E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99"/>
    <w:rsid w:val="00051B60"/>
    <w:rsid w:val="000B3491"/>
    <w:rsid w:val="000C6AF7"/>
    <w:rsid w:val="000D17A8"/>
    <w:rsid w:val="000E5FF1"/>
    <w:rsid w:val="001053D9"/>
    <w:rsid w:val="00106615"/>
    <w:rsid w:val="00127D05"/>
    <w:rsid w:val="001969E9"/>
    <w:rsid w:val="001B24F8"/>
    <w:rsid w:val="001F087D"/>
    <w:rsid w:val="00206514"/>
    <w:rsid w:val="0022303D"/>
    <w:rsid w:val="00252AA9"/>
    <w:rsid w:val="0025534A"/>
    <w:rsid w:val="002C162F"/>
    <w:rsid w:val="003131AA"/>
    <w:rsid w:val="003275F3"/>
    <w:rsid w:val="00327F59"/>
    <w:rsid w:val="00372C4C"/>
    <w:rsid w:val="0039124A"/>
    <w:rsid w:val="003C73A9"/>
    <w:rsid w:val="003D7883"/>
    <w:rsid w:val="003F1D66"/>
    <w:rsid w:val="003F5B75"/>
    <w:rsid w:val="004016C8"/>
    <w:rsid w:val="0042469B"/>
    <w:rsid w:val="004770D3"/>
    <w:rsid w:val="004E70D7"/>
    <w:rsid w:val="005016EC"/>
    <w:rsid w:val="005C0099"/>
    <w:rsid w:val="005D1B40"/>
    <w:rsid w:val="005E1BBF"/>
    <w:rsid w:val="00643108"/>
    <w:rsid w:val="00656C69"/>
    <w:rsid w:val="00691554"/>
    <w:rsid w:val="006A0CC3"/>
    <w:rsid w:val="006A69F6"/>
    <w:rsid w:val="007028CB"/>
    <w:rsid w:val="007429CC"/>
    <w:rsid w:val="0076588D"/>
    <w:rsid w:val="00767A99"/>
    <w:rsid w:val="00784286"/>
    <w:rsid w:val="00784628"/>
    <w:rsid w:val="007D5C47"/>
    <w:rsid w:val="007D7AF6"/>
    <w:rsid w:val="00813A42"/>
    <w:rsid w:val="0084569E"/>
    <w:rsid w:val="00854A0F"/>
    <w:rsid w:val="00860A50"/>
    <w:rsid w:val="00883B0A"/>
    <w:rsid w:val="008A192B"/>
    <w:rsid w:val="008B3C6C"/>
    <w:rsid w:val="008C6597"/>
    <w:rsid w:val="00921B6B"/>
    <w:rsid w:val="00997245"/>
    <w:rsid w:val="009B655C"/>
    <w:rsid w:val="00A57CD3"/>
    <w:rsid w:val="00A8376B"/>
    <w:rsid w:val="00B02888"/>
    <w:rsid w:val="00B132B7"/>
    <w:rsid w:val="00B25949"/>
    <w:rsid w:val="00B64642"/>
    <w:rsid w:val="00BA7B00"/>
    <w:rsid w:val="00BB4DBC"/>
    <w:rsid w:val="00BB6A78"/>
    <w:rsid w:val="00BC6630"/>
    <w:rsid w:val="00BF74AA"/>
    <w:rsid w:val="00C02436"/>
    <w:rsid w:val="00C5500B"/>
    <w:rsid w:val="00C734EA"/>
    <w:rsid w:val="00C82FE8"/>
    <w:rsid w:val="00C8523D"/>
    <w:rsid w:val="00CA5820"/>
    <w:rsid w:val="00CB4539"/>
    <w:rsid w:val="00D03938"/>
    <w:rsid w:val="00D140D4"/>
    <w:rsid w:val="00D65874"/>
    <w:rsid w:val="00D7063C"/>
    <w:rsid w:val="00D73EF6"/>
    <w:rsid w:val="00D76354"/>
    <w:rsid w:val="00D77D2B"/>
    <w:rsid w:val="00DF0151"/>
    <w:rsid w:val="00E03ED3"/>
    <w:rsid w:val="00E12E9B"/>
    <w:rsid w:val="00E12EA6"/>
    <w:rsid w:val="00E72470"/>
    <w:rsid w:val="00E84D9B"/>
    <w:rsid w:val="00EB0AFF"/>
    <w:rsid w:val="00EC5AFC"/>
    <w:rsid w:val="00ED3513"/>
    <w:rsid w:val="00ED6D15"/>
    <w:rsid w:val="00F6488E"/>
    <w:rsid w:val="00F779D0"/>
    <w:rsid w:val="00F93670"/>
    <w:rsid w:val="00FB0C9A"/>
    <w:rsid w:val="00FC0299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460A3-AE21-4ADB-BDB5-6872367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2E1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30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52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A004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4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7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nZPYCPzs+RUW7qqw2uqIMu+ng==">AMUW2mWP8HamhNGbxjL04VAEpZ0NWsRD+VKZd5MhF+uD7xNZopg/RetuqYGNon7WIC5zS2j6w+NOwzqgLo01Rtq9ZRRlBTl44yLfs7vVPurIDcwrERtMtgI9gsrgpzNFwbOHT3Ix+kcP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33</cp:revision>
  <cp:lastPrinted>2024-01-17T02:22:00Z</cp:lastPrinted>
  <dcterms:created xsi:type="dcterms:W3CDTF">2022-05-12T10:52:00Z</dcterms:created>
  <dcterms:modified xsi:type="dcterms:W3CDTF">2024-01-31T07:01:00Z</dcterms:modified>
</cp:coreProperties>
</file>