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423" w:rsidRPr="008F76CB" w:rsidRDefault="006B7E5F" w:rsidP="008F76CB">
      <w:pPr>
        <w:jc w:val="center"/>
        <w:rPr>
          <w:rFonts w:ascii="Times New Roman" w:eastAsia="標楷體"/>
          <w:color w:val="000000"/>
          <w:kern w:val="0"/>
          <w:sz w:val="32"/>
          <w:szCs w:val="32"/>
        </w:rPr>
      </w:pPr>
      <w:r w:rsidRPr="008F76CB">
        <w:rPr>
          <w:rFonts w:ascii="Times New Roman" w:eastAsia="標楷體"/>
          <w:color w:val="000000"/>
          <w:kern w:val="0"/>
          <w:sz w:val="32"/>
          <w:szCs w:val="32"/>
        </w:rPr>
        <w:t>基隆市立武崙</w:t>
      </w:r>
      <w:r w:rsidR="00F25A73" w:rsidRPr="008F76CB">
        <w:rPr>
          <w:rFonts w:ascii="Times New Roman" w:eastAsia="標楷體"/>
          <w:color w:val="000000"/>
          <w:kern w:val="0"/>
          <w:sz w:val="32"/>
          <w:szCs w:val="32"/>
        </w:rPr>
        <w:t>國中</w:t>
      </w:r>
      <w:r w:rsidR="008F76CB">
        <w:rPr>
          <w:rFonts w:ascii="Times New Roman" w:eastAsia="標楷體"/>
          <w:color w:val="000000"/>
          <w:kern w:val="0"/>
          <w:sz w:val="32"/>
          <w:szCs w:val="32"/>
        </w:rPr>
        <w:t>11</w:t>
      </w:r>
      <w:r w:rsidR="003E51FE">
        <w:rPr>
          <w:rFonts w:ascii="Times New Roman" w:eastAsia="標楷體" w:hint="eastAsia"/>
          <w:color w:val="000000"/>
          <w:kern w:val="0"/>
          <w:sz w:val="32"/>
          <w:szCs w:val="32"/>
        </w:rPr>
        <w:t>2</w:t>
      </w:r>
      <w:bookmarkStart w:id="0" w:name="_GoBack"/>
      <w:bookmarkEnd w:id="0"/>
      <w:r w:rsidR="00F25A73" w:rsidRPr="008F76CB">
        <w:rPr>
          <w:rFonts w:ascii="Times New Roman" w:eastAsia="標楷體"/>
          <w:color w:val="000000"/>
          <w:kern w:val="0"/>
          <w:sz w:val="32"/>
          <w:szCs w:val="32"/>
        </w:rPr>
        <w:t>學年度第</w:t>
      </w:r>
      <w:r w:rsidR="008F76CB">
        <w:rPr>
          <w:rFonts w:ascii="Times New Roman" w:eastAsia="標楷體" w:hint="eastAsia"/>
          <w:color w:val="000000"/>
          <w:kern w:val="0"/>
          <w:sz w:val="32"/>
          <w:szCs w:val="32"/>
        </w:rPr>
        <w:t>二</w:t>
      </w:r>
      <w:r w:rsidR="00F25A73" w:rsidRPr="008F76CB">
        <w:rPr>
          <w:rFonts w:ascii="Times New Roman" w:eastAsia="標楷體"/>
          <w:color w:val="000000"/>
          <w:kern w:val="0"/>
          <w:sz w:val="32"/>
          <w:szCs w:val="32"/>
        </w:rPr>
        <w:t>學期</w:t>
      </w:r>
      <w:r w:rsidR="00FE1085" w:rsidRPr="008F76CB">
        <w:rPr>
          <w:rFonts w:ascii="Times New Roman" w:eastAsia="標楷體"/>
          <w:color w:val="000000"/>
          <w:kern w:val="0"/>
          <w:sz w:val="32"/>
          <w:szCs w:val="32"/>
        </w:rPr>
        <w:t>補</w:t>
      </w:r>
      <w:r w:rsidR="00FC03C2" w:rsidRPr="008F76CB">
        <w:rPr>
          <w:rFonts w:ascii="Times New Roman" w:eastAsia="標楷體"/>
          <w:color w:val="000000"/>
          <w:kern w:val="0"/>
          <w:sz w:val="32"/>
          <w:szCs w:val="32"/>
        </w:rPr>
        <w:t>考</w:t>
      </w:r>
    </w:p>
    <w:p w:rsidR="00F25A73" w:rsidRPr="008F76CB" w:rsidRDefault="00F25A73" w:rsidP="006D4423">
      <w:pPr>
        <w:jc w:val="center"/>
        <w:rPr>
          <w:rFonts w:ascii="Times New Roman"/>
          <w:sz w:val="32"/>
          <w:szCs w:val="32"/>
        </w:rPr>
      </w:pPr>
      <w:r w:rsidRPr="008F76CB">
        <w:rPr>
          <w:rFonts w:ascii="Times New Roman" w:eastAsia="標楷體"/>
          <w:color w:val="000000"/>
          <w:kern w:val="0"/>
          <w:sz w:val="32"/>
          <w:szCs w:val="32"/>
        </w:rPr>
        <w:t>命題</w:t>
      </w:r>
      <w:r w:rsidR="006B7E5F" w:rsidRPr="008F76CB">
        <w:rPr>
          <w:rFonts w:ascii="Times New Roman" w:eastAsia="標楷體"/>
          <w:color w:val="000000"/>
          <w:kern w:val="0"/>
          <w:sz w:val="32"/>
          <w:szCs w:val="32"/>
        </w:rPr>
        <w:t>須</w:t>
      </w:r>
      <w:r w:rsidR="006D4423" w:rsidRPr="008F76CB">
        <w:rPr>
          <w:rFonts w:ascii="Times New Roman" w:eastAsia="標楷體"/>
          <w:color w:val="000000"/>
          <w:kern w:val="0"/>
          <w:sz w:val="32"/>
          <w:szCs w:val="32"/>
        </w:rPr>
        <w:t>知</w:t>
      </w:r>
      <w:r w:rsidRPr="008F76CB">
        <w:rPr>
          <w:rFonts w:ascii="Times New Roman" w:eastAsia="標楷體"/>
          <w:color w:val="000000"/>
          <w:kern w:val="0"/>
          <w:sz w:val="32"/>
          <w:szCs w:val="32"/>
        </w:rPr>
        <w:t>暨試題審題</w:t>
      </w:r>
      <w:r w:rsidR="00C03523" w:rsidRPr="008F76CB">
        <w:rPr>
          <w:rFonts w:ascii="Times New Roman" w:eastAsia="標楷體"/>
          <w:color w:val="000000"/>
          <w:kern w:val="0"/>
          <w:sz w:val="32"/>
          <w:szCs w:val="32"/>
        </w:rPr>
        <w:t>機制</w:t>
      </w:r>
      <w:r w:rsidRPr="008F76CB">
        <w:rPr>
          <w:rFonts w:ascii="Times New Roman" w:eastAsia="標楷體"/>
          <w:color w:val="000000"/>
          <w:kern w:val="0"/>
          <w:sz w:val="32"/>
          <w:szCs w:val="32"/>
        </w:rPr>
        <w:t>表</w:t>
      </w:r>
    </w:p>
    <w:tbl>
      <w:tblPr>
        <w:tblpPr w:leftFromText="180" w:rightFromText="180" w:vertAnchor="text" w:horzAnchor="page" w:tblpX="1222" w:tblpY="61"/>
        <w:tblW w:w="9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480"/>
        <w:gridCol w:w="1198"/>
        <w:gridCol w:w="1016"/>
        <w:gridCol w:w="709"/>
        <w:gridCol w:w="1535"/>
      </w:tblGrid>
      <w:tr w:rsidR="00F25A73" w:rsidRPr="008F76CB" w:rsidTr="00697A5A">
        <w:trPr>
          <w:trHeight w:val="541"/>
        </w:trPr>
        <w:tc>
          <w:tcPr>
            <w:tcW w:w="180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A73" w:rsidRPr="008F76CB" w:rsidRDefault="00F25A73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試題範圍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C4F" w:rsidRPr="008F76CB" w:rsidRDefault="00F25A73" w:rsidP="00697A5A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年級：</w:t>
            </w:r>
            <w:r w:rsidRPr="008F76CB">
              <w:rPr>
                <w:rFonts w:ascii="標楷體" w:eastAsia="標楷體" w:hAnsi="標楷體"/>
                <w:color w:val="000000"/>
                <w:kern w:val="0"/>
                <w:szCs w:val="24"/>
              </w:rPr>
              <w:t>□七年級 □八年級</w:t>
            </w:r>
            <w:r w:rsidR="005910D6" w:rsidRPr="008F76CB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 w:rsidR="00C772F9" w:rsidRPr="008F76CB">
              <w:rPr>
                <w:rFonts w:ascii="標楷體" w:eastAsia="標楷體" w:hAnsi="標楷體"/>
                <w:color w:val="000000"/>
                <w:kern w:val="0"/>
                <w:szCs w:val="24"/>
              </w:rPr>
              <w:t>□九年級</w:t>
            </w:r>
          </w:p>
          <w:p w:rsidR="003461AD" w:rsidRPr="008F76CB" w:rsidRDefault="003461AD" w:rsidP="00697A5A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領域</w:t>
            </w:r>
            <w:r w:rsidR="008F76CB">
              <w:rPr>
                <w:rFonts w:ascii="Times New Roman" w:eastAsia="標楷體" w:hint="eastAsia"/>
                <w:color w:val="000000"/>
                <w:kern w:val="0"/>
                <w:szCs w:val="24"/>
              </w:rPr>
              <w:t>／</w:t>
            </w: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科目：</w:t>
            </w: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＿</w:t>
            </w:r>
            <w:proofErr w:type="gramEnd"/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＿＿＿＿＿＿領域</w:t>
            </w: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(</w:t>
            </w: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科</w:t>
            </w: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A73" w:rsidRPr="008F76CB" w:rsidRDefault="00F25A73" w:rsidP="00697A5A">
            <w:pPr>
              <w:autoSpaceDE w:val="0"/>
              <w:autoSpaceDN w:val="0"/>
              <w:adjustRightInd w:val="0"/>
              <w:spacing w:before="100" w:after="6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命題</w:t>
            </w:r>
            <w:r w:rsidR="006D4423" w:rsidRPr="008F76CB">
              <w:rPr>
                <w:rFonts w:ascii="Times New Roman" w:eastAsia="標楷體"/>
                <w:color w:val="000000"/>
                <w:kern w:val="0"/>
                <w:szCs w:val="24"/>
              </w:rPr>
              <w:t>教師</w:t>
            </w: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5A73" w:rsidRPr="008F76CB" w:rsidRDefault="00F25A73" w:rsidP="00697A5A">
            <w:pPr>
              <w:autoSpaceDE w:val="0"/>
              <w:autoSpaceDN w:val="0"/>
              <w:adjustRightInd w:val="0"/>
              <w:spacing w:before="100" w:after="6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審題</w:t>
            </w:r>
            <w:r w:rsidR="006D4423" w:rsidRPr="008F76CB">
              <w:rPr>
                <w:rFonts w:ascii="Times New Roman" w:eastAsia="標楷體"/>
                <w:color w:val="000000"/>
                <w:kern w:val="0"/>
                <w:szCs w:val="24"/>
              </w:rPr>
              <w:t>教師</w:t>
            </w: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F25A73" w:rsidRPr="008F76CB" w:rsidTr="00697A5A">
        <w:trPr>
          <w:trHeight w:val="766"/>
        </w:trPr>
        <w:tc>
          <w:tcPr>
            <w:tcW w:w="180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A73" w:rsidRPr="008F76CB" w:rsidRDefault="00F25A73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kern w:val="0"/>
                <w:szCs w:val="24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A73" w:rsidRPr="008F76CB" w:rsidRDefault="00F25A73" w:rsidP="00697A5A">
            <w:pPr>
              <w:autoSpaceDE w:val="0"/>
              <w:autoSpaceDN w:val="0"/>
              <w:adjustRightInd w:val="0"/>
              <w:rPr>
                <w:rFonts w:ascii="Times New Roman" w:eastAsia="標楷體"/>
                <w:kern w:val="0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A73" w:rsidRPr="008F76CB" w:rsidRDefault="00F25A73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5A73" w:rsidRPr="008F76CB" w:rsidRDefault="00F25A73" w:rsidP="00697A5A">
            <w:pPr>
              <w:autoSpaceDE w:val="0"/>
              <w:autoSpaceDN w:val="0"/>
              <w:adjustRightInd w:val="0"/>
              <w:ind w:hanging="240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</w:tc>
      </w:tr>
      <w:tr w:rsidR="00F25A73" w:rsidRPr="008F76CB" w:rsidTr="00697A5A">
        <w:trPr>
          <w:trHeight w:val="6366"/>
        </w:trPr>
        <w:tc>
          <w:tcPr>
            <w:tcW w:w="1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A73" w:rsidRPr="008F76CB" w:rsidRDefault="00F25A73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命題須知</w:t>
            </w:r>
          </w:p>
        </w:tc>
        <w:tc>
          <w:tcPr>
            <w:tcW w:w="79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54AB" w:rsidRPr="008F76CB" w:rsidRDefault="00F25A73" w:rsidP="00697A5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請</w:t>
            </w:r>
            <w:r w:rsidR="00062987" w:rsidRPr="008F76CB">
              <w:rPr>
                <w:rFonts w:ascii="Times New Roman" w:eastAsia="標楷體"/>
                <w:color w:val="000000"/>
                <w:kern w:val="0"/>
                <w:szCs w:val="24"/>
              </w:rPr>
              <w:t>命題教師</w:t>
            </w: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自行</w:t>
            </w:r>
            <w:r w:rsidR="008F4D64" w:rsidRPr="008F76CB">
              <w:rPr>
                <w:rFonts w:ascii="Times New Roman" w:eastAsia="標楷體"/>
                <w:color w:val="000000"/>
                <w:kern w:val="0"/>
                <w:szCs w:val="24"/>
              </w:rPr>
              <w:t>電腦</w:t>
            </w: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打字命題，並以</w:t>
            </w:r>
            <w:r w:rsidR="008F4D64" w:rsidRPr="008F76CB">
              <w:rPr>
                <w:rFonts w:ascii="Times New Roman" w:eastAsia="標楷體"/>
                <w:color w:val="000000"/>
                <w:kern w:val="0"/>
                <w:szCs w:val="24"/>
              </w:rPr>
              <w:t>適當</w:t>
            </w: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規格繳交試卷紙本（請註明頁數）</w:t>
            </w:r>
            <w:r w:rsidR="00945771" w:rsidRPr="008F76CB">
              <w:rPr>
                <w:rFonts w:ascii="Times New Roman" w:eastAsia="標楷體"/>
                <w:color w:val="000000"/>
                <w:kern w:val="0"/>
                <w:szCs w:val="24"/>
              </w:rPr>
              <w:t>並</w:t>
            </w:r>
            <w:r w:rsidR="00655674" w:rsidRPr="008F76CB">
              <w:rPr>
                <w:rFonts w:ascii="Times New Roman" w:eastAsia="標楷體"/>
                <w:color w:val="000000"/>
                <w:kern w:val="0"/>
                <w:szCs w:val="24"/>
              </w:rPr>
              <w:t>列印</w:t>
            </w:r>
            <w:r w:rsidR="00945771" w:rsidRPr="008F76CB">
              <w:rPr>
                <w:rFonts w:ascii="Times New Roman" w:eastAsia="標楷體"/>
                <w:color w:val="000000"/>
                <w:kern w:val="0"/>
                <w:szCs w:val="24"/>
                <w:u w:val="single"/>
              </w:rPr>
              <w:t>命題分析表</w:t>
            </w:r>
            <w:r w:rsidR="00655674" w:rsidRPr="008F76CB">
              <w:rPr>
                <w:rFonts w:ascii="Times New Roman" w:eastAsia="標楷體"/>
                <w:color w:val="000000"/>
                <w:kern w:val="0"/>
                <w:szCs w:val="24"/>
              </w:rPr>
              <w:t>(</w:t>
            </w:r>
            <w:r w:rsidR="00655674" w:rsidRPr="008F76CB">
              <w:rPr>
                <w:rFonts w:ascii="Times New Roman" w:eastAsia="標楷體"/>
                <w:color w:val="000000"/>
                <w:kern w:val="0"/>
                <w:szCs w:val="24"/>
              </w:rPr>
              <w:t>讀卡機</w:t>
            </w:r>
            <w:r w:rsidR="00655674" w:rsidRPr="008F76CB">
              <w:rPr>
                <w:rFonts w:ascii="Times New Roman" w:eastAsia="標楷體"/>
                <w:color w:val="000000"/>
                <w:kern w:val="0"/>
                <w:szCs w:val="24"/>
              </w:rPr>
              <w:t>)</w:t>
            </w: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。</w:t>
            </w:r>
          </w:p>
          <w:p w:rsidR="00E754AB" w:rsidRPr="008F76CB" w:rsidRDefault="008F4D64" w:rsidP="00697A5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配合各領域課程，</w:t>
            </w:r>
            <w:r w:rsidR="00F25A73" w:rsidRPr="008F76CB">
              <w:rPr>
                <w:rFonts w:ascii="Times New Roman" w:eastAsia="標楷體"/>
                <w:color w:val="000000"/>
                <w:kern w:val="0"/>
                <w:szCs w:val="24"/>
              </w:rPr>
              <w:t>題數</w:t>
            </w: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不宜過多，應在考試時間範圍內，從容作答</w:t>
            </w:r>
            <w:r w:rsidR="00F25A73" w:rsidRPr="008F76CB">
              <w:rPr>
                <w:rFonts w:ascii="Times New Roman" w:eastAsia="標楷體"/>
                <w:color w:val="000000"/>
                <w:kern w:val="0"/>
                <w:szCs w:val="24"/>
              </w:rPr>
              <w:t>。</w:t>
            </w:r>
          </w:p>
          <w:p w:rsidR="00E754AB" w:rsidRPr="008F76CB" w:rsidRDefault="00F25A73" w:rsidP="00697A5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為避免資源浪費，請適度編排試卷版面，以節省紙張</w:t>
            </w:r>
            <w:r w:rsidR="008F4D64" w:rsidRPr="008F76CB">
              <w:rPr>
                <w:rFonts w:ascii="Times New Roman" w:eastAsia="標楷體"/>
                <w:color w:val="000000"/>
                <w:kern w:val="0"/>
                <w:szCs w:val="24"/>
              </w:rPr>
              <w:t>，因應環保</w:t>
            </w: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。</w:t>
            </w:r>
          </w:p>
          <w:p w:rsidR="00E754AB" w:rsidRPr="008F76CB" w:rsidRDefault="00F25A73" w:rsidP="00697A5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為使試卷印製工作順利遂行，請各位命題教師及審題教師能</w:t>
            </w:r>
            <w:proofErr w:type="gramStart"/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準時將</w:t>
            </w:r>
            <w:r w:rsidRPr="008F76CB">
              <w:rPr>
                <w:rFonts w:ascii="Times New Roman" w:eastAsia="標楷體"/>
                <w:color w:val="000000"/>
                <w:kern w:val="0"/>
                <w:szCs w:val="24"/>
                <w:u w:val="single"/>
              </w:rPr>
              <w:t>段考試</w:t>
            </w:r>
            <w:proofErr w:type="gramEnd"/>
            <w:r w:rsidRPr="008F76CB">
              <w:rPr>
                <w:rFonts w:ascii="Times New Roman" w:eastAsia="標楷體"/>
                <w:color w:val="000000"/>
                <w:kern w:val="0"/>
                <w:szCs w:val="24"/>
                <w:u w:val="single"/>
              </w:rPr>
              <w:t>題</w:t>
            </w: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及</w:t>
            </w:r>
            <w:r w:rsidR="00062987" w:rsidRPr="008F76CB">
              <w:rPr>
                <w:rFonts w:ascii="Times New Roman" w:eastAsia="標楷體"/>
                <w:color w:val="000000"/>
                <w:kern w:val="0"/>
                <w:szCs w:val="24"/>
                <w:u w:val="single"/>
              </w:rPr>
              <w:t>命題須知暨試題審題機制表</w:t>
            </w: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送交</w:t>
            </w:r>
            <w:r w:rsidR="00062987" w:rsidRPr="008F76CB">
              <w:rPr>
                <w:rFonts w:ascii="Times New Roman" w:eastAsia="標楷體"/>
                <w:color w:val="000000"/>
                <w:kern w:val="0"/>
                <w:szCs w:val="24"/>
              </w:rPr>
              <w:t>教學組</w:t>
            </w: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，以便如期完成相關試務工作。</w:t>
            </w:r>
          </w:p>
          <w:p w:rsidR="00E754AB" w:rsidRPr="008F76CB" w:rsidRDefault="00E754AB" w:rsidP="00697A5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評量正常化：</w:t>
            </w:r>
          </w:p>
          <w:p w:rsidR="00E754AB" w:rsidRPr="008F76CB" w:rsidRDefault="00E754AB" w:rsidP="00697A5A">
            <w:pPr>
              <w:pStyle w:val="aa"/>
              <w:numPr>
                <w:ilvl w:val="0"/>
                <w:numId w:val="8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80"/>
              <w:ind w:leftChars="0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教師依據課程計畫之進度與目標命題，不得採用廠商出版之試卷，若參考其他命題（含習作），應進行轉化，不宜</w:t>
            </w:r>
            <w:proofErr w:type="gramStart"/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原文照錄</w:t>
            </w:r>
            <w:proofErr w:type="gramEnd"/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。</w:t>
            </w:r>
          </w:p>
          <w:p w:rsidR="00E754AB" w:rsidRPr="008F76CB" w:rsidRDefault="00E754AB" w:rsidP="00697A5A">
            <w:pPr>
              <w:pStyle w:val="aa"/>
              <w:numPr>
                <w:ilvl w:val="0"/>
                <w:numId w:val="8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80"/>
              <w:ind w:leftChars="0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教師實施多元評量、定期評量等應落實審題機制與迴避原則，確實掌握評量之品質。</w:t>
            </w:r>
          </w:p>
          <w:p w:rsidR="00E754AB" w:rsidRPr="008F76CB" w:rsidRDefault="00E754AB" w:rsidP="00697A5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定期評量試題採用考古題，題號及答案順序均完全與考古題雷同，造成有特定管道（如參加課後輔導、參加補習等）之學生能於考前取得試題加強練習，影響成績評量之公平性。惟仍可能影響學生升學權益，學校更應謹慎處理。定期評量時應確實依據年度課程計畫、目標及評量準則之規定，由命題教師負責評量，依照本表確實執行審題機制，以提升定期評量試題品質、維護評量之公平性及保障學生升學權益。</w:t>
            </w:r>
          </w:p>
          <w:p w:rsidR="00111C4F" w:rsidRPr="008F76CB" w:rsidRDefault="00111C4F" w:rsidP="00697A5A">
            <w:pPr>
              <w:autoSpaceDE w:val="0"/>
              <w:autoSpaceDN w:val="0"/>
              <w:adjustRightInd w:val="0"/>
              <w:ind w:left="240" w:hangingChars="100" w:hanging="240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</w:tc>
      </w:tr>
      <w:tr w:rsidR="00F25A73" w:rsidRPr="008F76CB" w:rsidTr="00697A5A">
        <w:trPr>
          <w:trHeight w:val="2297"/>
        </w:trPr>
        <w:tc>
          <w:tcPr>
            <w:tcW w:w="1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523" w:rsidRPr="008F76CB" w:rsidRDefault="00C03523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命題審題機制</w:t>
            </w:r>
          </w:p>
          <w:p w:rsidR="00F25A73" w:rsidRPr="008F76CB" w:rsidRDefault="00F25A73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注意事項</w:t>
            </w:r>
          </w:p>
        </w:tc>
        <w:tc>
          <w:tcPr>
            <w:tcW w:w="79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5A73" w:rsidRPr="008F76CB" w:rsidRDefault="00F25A73" w:rsidP="00697A5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80"/>
              <w:rPr>
                <w:rFonts w:ascii="Times New Roman" w:eastAsia="標楷體"/>
                <w:color w:val="000000"/>
                <w:kern w:val="0"/>
                <w:szCs w:val="24"/>
              </w:rPr>
            </w:pPr>
            <w:proofErr w:type="gramStart"/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各科審題</w:t>
            </w:r>
            <w:proofErr w:type="gramEnd"/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教師人數說明如下：</w:t>
            </w: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 xml:space="preserve"> </w:t>
            </w:r>
          </w:p>
          <w:p w:rsidR="00F25A73" w:rsidRPr="008F76CB" w:rsidRDefault="00C80102" w:rsidP="00697A5A">
            <w:pPr>
              <w:autoSpaceDE w:val="0"/>
              <w:autoSpaceDN w:val="0"/>
              <w:adjustRightInd w:val="0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 xml:space="preserve">    </w:t>
            </w:r>
            <w:r w:rsidR="00F25A73" w:rsidRPr="008F76CB">
              <w:rPr>
                <w:rFonts w:ascii="Times New Roman" w:eastAsia="標楷體"/>
                <w:color w:val="000000"/>
                <w:kern w:val="0"/>
                <w:szCs w:val="24"/>
              </w:rPr>
              <w:t>由</w:t>
            </w:r>
            <w:r w:rsidR="00315ED8" w:rsidRPr="008F76CB">
              <w:rPr>
                <w:rFonts w:ascii="Times New Roman" w:eastAsia="標楷體"/>
                <w:color w:val="000000"/>
                <w:kern w:val="0"/>
                <w:szCs w:val="24"/>
              </w:rPr>
              <w:t>任教同一年級</w:t>
            </w:r>
            <w:r w:rsidR="00F25A73" w:rsidRPr="008F76CB">
              <w:rPr>
                <w:rFonts w:ascii="Times New Roman" w:eastAsia="標楷體"/>
                <w:color w:val="000000"/>
                <w:kern w:val="0"/>
                <w:szCs w:val="24"/>
              </w:rPr>
              <w:t>教師進行審題</w:t>
            </w:r>
            <w:r w:rsidR="00F25A73" w:rsidRPr="008F76CB">
              <w:rPr>
                <w:rFonts w:ascii="Times New Roman" w:eastAsia="標楷體"/>
                <w:color w:val="000000"/>
                <w:kern w:val="0"/>
                <w:szCs w:val="24"/>
              </w:rPr>
              <w:t xml:space="preserve"> </w:t>
            </w:r>
          </w:p>
          <w:p w:rsidR="00F25A73" w:rsidRPr="008F76CB" w:rsidRDefault="00F25A73" w:rsidP="00697A5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80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8F76CB">
              <w:rPr>
                <w:rFonts w:ascii="Times New Roman" w:eastAsia="標楷體"/>
                <w:color w:val="000000"/>
                <w:kern w:val="0"/>
                <w:szCs w:val="24"/>
                <w:u w:val="single"/>
              </w:rPr>
              <w:t>命題教師</w:t>
            </w: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應主動將考題交給</w:t>
            </w:r>
            <w:r w:rsidRPr="008F76CB">
              <w:rPr>
                <w:rFonts w:ascii="Times New Roman" w:eastAsia="標楷體"/>
                <w:color w:val="000000"/>
                <w:kern w:val="0"/>
                <w:szCs w:val="24"/>
                <w:u w:val="single"/>
              </w:rPr>
              <w:t>審題老師</w:t>
            </w: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，並依下列方式進行：</w:t>
            </w: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 xml:space="preserve"> </w:t>
            </w:r>
          </w:p>
          <w:p w:rsidR="008F76CB" w:rsidRDefault="00F25A73" w:rsidP="00697A5A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80"/>
              <w:ind w:leftChars="0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審題老師審閱後，若試題無需修訂，</w:t>
            </w:r>
            <w:proofErr w:type="gramStart"/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請審題</w:t>
            </w:r>
            <w:proofErr w:type="gramEnd"/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老師在試題</w:t>
            </w:r>
            <w:proofErr w:type="gramStart"/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審題表簽</w:t>
            </w:r>
            <w:proofErr w:type="gramEnd"/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名後，由命題教師將試題和試題</w:t>
            </w:r>
            <w:proofErr w:type="gramStart"/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審題表一</w:t>
            </w:r>
            <w:proofErr w:type="gramEnd"/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併繳交教務處教學組。</w:t>
            </w:r>
          </w:p>
          <w:p w:rsidR="00F25A73" w:rsidRPr="008F76CB" w:rsidRDefault="00F25A73" w:rsidP="00697A5A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80"/>
              <w:ind w:leftChars="0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審題老師審閱後，試題如需修訂，由命題</w:t>
            </w:r>
            <w:proofErr w:type="gramStart"/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教師與審題</w:t>
            </w:r>
            <w:proofErr w:type="gramEnd"/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老師進行意見討論後，逕行修訂。命題教師依據審題意見進行試題修訂後，應將試卷交由審題老師</w:t>
            </w:r>
            <w:proofErr w:type="gramStart"/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複</w:t>
            </w:r>
            <w:proofErr w:type="gramEnd"/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審、確認修訂無誤後（請審題老師在試題審題表簽名），</w:t>
            </w:r>
            <w:r w:rsidR="00315ED8" w:rsidRPr="008F76CB">
              <w:rPr>
                <w:rFonts w:ascii="Times New Roman" w:eastAsia="標楷體"/>
                <w:color w:val="000000"/>
                <w:kern w:val="0"/>
                <w:szCs w:val="24"/>
              </w:rPr>
              <w:t>亦由命題教師</w:t>
            </w: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將試題和試題</w:t>
            </w:r>
            <w:proofErr w:type="gramStart"/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審題表一</w:t>
            </w:r>
            <w:proofErr w:type="gramEnd"/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併繳交教務處教學組。</w:t>
            </w: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 xml:space="preserve"> </w:t>
            </w:r>
          </w:p>
          <w:p w:rsidR="00C03523" w:rsidRPr="008F76CB" w:rsidRDefault="00F25A73" w:rsidP="00697A5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80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請命題教師、審題老師共同注意試題的保密性，切勿任意放置，導致試題外洩。審題老師拿到考卷後，請立即進行審題，勿耽誤命題老師繳卷時間。</w:t>
            </w:r>
          </w:p>
        </w:tc>
      </w:tr>
      <w:tr w:rsidR="006D4423" w:rsidRPr="008F76CB" w:rsidTr="00697A5A">
        <w:trPr>
          <w:trHeight w:val="288"/>
        </w:trPr>
        <w:tc>
          <w:tcPr>
            <w:tcW w:w="1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423" w:rsidRPr="008F76CB" w:rsidRDefault="006D4423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命題教師</w:t>
            </w: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 xml:space="preserve"> </w:t>
            </w:r>
          </w:p>
          <w:p w:rsidR="006D4423" w:rsidRPr="008F76CB" w:rsidRDefault="006D4423" w:rsidP="00697A5A">
            <w:pPr>
              <w:autoSpaceDE w:val="0"/>
              <w:autoSpaceDN w:val="0"/>
              <w:adjustRightInd w:val="0"/>
              <w:ind w:rightChars="-56" w:right="-134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（</w:t>
            </w:r>
            <w:r w:rsidR="008D3E54" w:rsidRPr="008F76CB">
              <w:rPr>
                <w:rFonts w:ascii="Times New Roman" w:eastAsia="標楷體"/>
                <w:color w:val="000000"/>
                <w:kern w:val="0"/>
                <w:szCs w:val="24"/>
              </w:rPr>
              <w:t>閱畢</w:t>
            </w: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請簽名）</w:t>
            </w: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79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4423" w:rsidRPr="008F76CB" w:rsidRDefault="006D4423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697A5A" w:rsidRPr="008F76CB" w:rsidTr="00697A5A">
        <w:trPr>
          <w:trHeight w:val="726"/>
        </w:trPr>
        <w:tc>
          <w:tcPr>
            <w:tcW w:w="1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lastRenderedPageBreak/>
              <w:t>審題教師</w:t>
            </w: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 xml:space="preserve"> </w:t>
            </w: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ind w:rightChars="-56" w:right="-134"/>
              <w:rPr>
                <w:rFonts w:ascii="Times New Roman" w:eastAsia="標楷體"/>
                <w:b/>
                <w:color w:val="000000"/>
                <w:kern w:val="0"/>
                <w:szCs w:val="24"/>
              </w:rPr>
            </w:pPr>
            <w:r w:rsidRPr="008F76CB">
              <w:rPr>
                <w:rFonts w:ascii="Times New Roman" w:eastAsia="標楷體"/>
                <w:b/>
                <w:color w:val="000000"/>
                <w:kern w:val="0"/>
                <w:szCs w:val="24"/>
              </w:rPr>
              <w:t>（初審請簽名）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審題意見及建議</w:t>
            </w:r>
          </w:p>
        </w:tc>
        <w:tc>
          <w:tcPr>
            <w:tcW w:w="22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97A5A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kern w:val="0"/>
                <w:szCs w:val="24"/>
              </w:rPr>
              <w:t>命題教師回覆</w:t>
            </w: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kern w:val="0"/>
                <w:szCs w:val="24"/>
              </w:rPr>
              <w:t>審題意見及建議</w:t>
            </w:r>
          </w:p>
        </w:tc>
        <w:tc>
          <w:tcPr>
            <w:tcW w:w="224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審題教師</w:t>
            </w: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 xml:space="preserve"> </w:t>
            </w: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（</w:t>
            </w:r>
            <w:proofErr w:type="gramStart"/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複審請</w:t>
            </w:r>
            <w:proofErr w:type="gramEnd"/>
            <w:r w:rsidRPr="008F76CB">
              <w:rPr>
                <w:rFonts w:ascii="Times New Roman" w:eastAsia="標楷體"/>
                <w:color w:val="000000"/>
                <w:kern w:val="0"/>
                <w:szCs w:val="24"/>
              </w:rPr>
              <w:t>簽名）</w:t>
            </w:r>
          </w:p>
        </w:tc>
      </w:tr>
      <w:tr w:rsidR="00697A5A" w:rsidRPr="008F76CB" w:rsidTr="00697A5A">
        <w:trPr>
          <w:trHeight w:val="695"/>
        </w:trPr>
        <w:tc>
          <w:tcPr>
            <w:tcW w:w="1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7A5A" w:rsidRPr="008F76CB" w:rsidRDefault="00697A5A" w:rsidP="00697A5A">
            <w:pPr>
              <w:autoSpaceDE w:val="0"/>
              <w:autoSpaceDN w:val="0"/>
              <w:adjustRightInd w:val="0"/>
              <w:rPr>
                <w:rFonts w:ascii="Times New Roman" w:eastAsia="標楷體"/>
                <w:b/>
                <w:color w:val="000000"/>
                <w:kern w:val="0"/>
                <w:szCs w:val="24"/>
              </w:rPr>
            </w:pPr>
            <w:r w:rsidRPr="008F76CB">
              <w:rPr>
                <w:rFonts w:ascii="Times New Roman" w:eastAsia="標楷體"/>
                <w:b/>
                <w:color w:val="000000"/>
                <w:kern w:val="0"/>
                <w:szCs w:val="24"/>
              </w:rPr>
              <w:t>※</w:t>
            </w:r>
            <w:r w:rsidRPr="008F76CB">
              <w:rPr>
                <w:rFonts w:ascii="Times New Roman" w:eastAsia="標楷體"/>
                <w:b/>
                <w:color w:val="000000"/>
                <w:kern w:val="0"/>
                <w:szCs w:val="24"/>
              </w:rPr>
              <w:t>請務必看過修正後完整列印之版本再行簽名，謝謝！</w:t>
            </w:r>
          </w:p>
        </w:tc>
      </w:tr>
      <w:tr w:rsidR="00697A5A" w:rsidRPr="008F76CB" w:rsidTr="00697A5A">
        <w:trPr>
          <w:trHeight w:val="695"/>
        </w:trPr>
        <w:tc>
          <w:tcPr>
            <w:tcW w:w="1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7A5A" w:rsidRPr="00697A5A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7A5A" w:rsidRPr="008F76CB" w:rsidRDefault="00697A5A" w:rsidP="00697A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</w:tc>
      </w:tr>
    </w:tbl>
    <w:p w:rsidR="00062987" w:rsidRPr="008F76CB" w:rsidRDefault="00062987">
      <w:pPr>
        <w:rPr>
          <w:rFonts w:ascii="Times New Roman" w:eastAsia="標楷體"/>
          <w:sz w:val="28"/>
          <w:szCs w:val="28"/>
        </w:rPr>
      </w:pPr>
    </w:p>
    <w:p w:rsidR="00914012" w:rsidRPr="008F76CB" w:rsidRDefault="00062987">
      <w:pPr>
        <w:rPr>
          <w:rFonts w:ascii="Times New Roman" w:eastAsia="標楷體"/>
          <w:sz w:val="28"/>
          <w:szCs w:val="28"/>
        </w:rPr>
      </w:pPr>
      <w:r w:rsidRPr="008F76CB">
        <w:rPr>
          <w:rFonts w:ascii="Times New Roman" w:eastAsia="標楷體"/>
          <w:sz w:val="28"/>
          <w:szCs w:val="28"/>
        </w:rPr>
        <w:t>試</w:t>
      </w:r>
      <w:r w:rsidR="00F61728" w:rsidRPr="008F76CB">
        <w:rPr>
          <w:rFonts w:ascii="Times New Roman" w:eastAsia="標楷體"/>
          <w:sz w:val="28"/>
          <w:szCs w:val="28"/>
        </w:rPr>
        <w:t>卷繳交日期：　　　　　　教學組：　　　　　　　教務主任：</w:t>
      </w:r>
    </w:p>
    <w:p w:rsidR="00581629" w:rsidRPr="008F76CB" w:rsidRDefault="00581629">
      <w:pPr>
        <w:rPr>
          <w:rFonts w:ascii="Times New Roman" w:eastAsia="標楷體"/>
          <w:sz w:val="28"/>
          <w:szCs w:val="28"/>
        </w:rPr>
      </w:pPr>
    </w:p>
    <w:p w:rsidR="00581629" w:rsidRPr="008F76CB" w:rsidRDefault="00581629">
      <w:pPr>
        <w:rPr>
          <w:rFonts w:ascii="Times New Roman" w:eastAsia="標楷體"/>
          <w:sz w:val="28"/>
          <w:szCs w:val="28"/>
        </w:rPr>
      </w:pPr>
    </w:p>
    <w:p w:rsidR="00581629" w:rsidRPr="008F76CB" w:rsidRDefault="00581629">
      <w:pPr>
        <w:rPr>
          <w:rFonts w:ascii="Times New Roman" w:eastAsia="標楷體"/>
          <w:b/>
          <w:sz w:val="32"/>
          <w:szCs w:val="32"/>
        </w:rPr>
      </w:pPr>
    </w:p>
    <w:p w:rsidR="00581629" w:rsidRPr="008F76CB" w:rsidRDefault="00581629">
      <w:pPr>
        <w:rPr>
          <w:rFonts w:ascii="Times New Roman"/>
        </w:rPr>
      </w:pPr>
    </w:p>
    <w:sectPr w:rsidR="00581629" w:rsidRPr="008F76CB" w:rsidSect="008F76CB">
      <w:headerReference w:type="default" r:id="rId7"/>
      <w:pgSz w:w="11906" w:h="16838"/>
      <w:pgMar w:top="1134" w:right="992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F39" w:rsidRDefault="00446F39" w:rsidP="00945771">
      <w:pPr>
        <w:spacing w:line="240" w:lineRule="auto"/>
      </w:pPr>
      <w:r>
        <w:separator/>
      </w:r>
    </w:p>
  </w:endnote>
  <w:endnote w:type="continuationSeparator" w:id="0">
    <w:p w:rsidR="00446F39" w:rsidRDefault="00446F39" w:rsidP="00945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F39" w:rsidRDefault="00446F39" w:rsidP="00945771">
      <w:pPr>
        <w:spacing w:line="240" w:lineRule="auto"/>
      </w:pPr>
      <w:r>
        <w:separator/>
      </w:r>
    </w:p>
  </w:footnote>
  <w:footnote w:type="continuationSeparator" w:id="0">
    <w:p w:rsidR="00446F39" w:rsidRDefault="00446F39" w:rsidP="009457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264" w:rsidRDefault="00473264" w:rsidP="00473264">
    <w:pPr>
      <w:pStyle w:val="a4"/>
      <w:tabs>
        <w:tab w:val="clear" w:pos="4153"/>
        <w:tab w:val="clear" w:pos="8306"/>
        <w:tab w:val="center" w:pos="4890"/>
        <w:tab w:val="right" w:pos="978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945"/>
    <w:multiLevelType w:val="hybridMultilevel"/>
    <w:tmpl w:val="7B9ED0F4"/>
    <w:lvl w:ilvl="0" w:tplc="09D813C2">
      <w:start w:val="1"/>
      <w:numFmt w:val="decimal"/>
      <w:lvlText w:val="(%1)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" w15:restartNumberingAfterBreak="0">
    <w:nsid w:val="13B7013F"/>
    <w:multiLevelType w:val="hybridMultilevel"/>
    <w:tmpl w:val="FEF8FAF2"/>
    <w:lvl w:ilvl="0" w:tplc="28F80A12">
      <w:start w:val="1"/>
      <w:numFmt w:val="decimal"/>
      <w:lvlText w:val="(%1)"/>
      <w:lvlJc w:val="left"/>
      <w:pPr>
        <w:tabs>
          <w:tab w:val="num" w:pos="880"/>
        </w:tabs>
        <w:ind w:left="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7371F6F"/>
    <w:multiLevelType w:val="hybridMultilevel"/>
    <w:tmpl w:val="7B9ED0F4"/>
    <w:lvl w:ilvl="0" w:tplc="09D813C2">
      <w:start w:val="1"/>
      <w:numFmt w:val="decimal"/>
      <w:lvlText w:val="(%1)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3" w15:restartNumberingAfterBreak="0">
    <w:nsid w:val="2AAE2209"/>
    <w:multiLevelType w:val="hybridMultilevel"/>
    <w:tmpl w:val="7C44A150"/>
    <w:lvl w:ilvl="0" w:tplc="63285ED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4" w15:restartNumberingAfterBreak="0">
    <w:nsid w:val="36E9570D"/>
    <w:multiLevelType w:val="hybridMultilevel"/>
    <w:tmpl w:val="98520D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BE6AA5"/>
    <w:multiLevelType w:val="hybridMultilevel"/>
    <w:tmpl w:val="7C44A150"/>
    <w:lvl w:ilvl="0" w:tplc="63285ED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6" w15:restartNumberingAfterBreak="0">
    <w:nsid w:val="5B9068A7"/>
    <w:multiLevelType w:val="hybridMultilevel"/>
    <w:tmpl w:val="3ADA3932"/>
    <w:lvl w:ilvl="0" w:tplc="0409000F">
      <w:start w:val="1"/>
      <w:numFmt w:val="decimal"/>
      <w:lvlText w:val="%1."/>
      <w:lvlJc w:val="left"/>
      <w:pPr>
        <w:ind w:left="4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7" w15:restartNumberingAfterBreak="0">
    <w:nsid w:val="5EC90517"/>
    <w:multiLevelType w:val="hybridMultilevel"/>
    <w:tmpl w:val="7C44A150"/>
    <w:lvl w:ilvl="0" w:tplc="63285ED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8" w15:restartNumberingAfterBreak="0">
    <w:nsid w:val="60C821B8"/>
    <w:multiLevelType w:val="hybridMultilevel"/>
    <w:tmpl w:val="9260E62E"/>
    <w:lvl w:ilvl="0" w:tplc="0409000F">
      <w:start w:val="1"/>
      <w:numFmt w:val="decimal"/>
      <w:lvlText w:val="%1."/>
      <w:lvlJc w:val="left"/>
      <w:pPr>
        <w:tabs>
          <w:tab w:val="num" w:pos="880"/>
        </w:tabs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8F66237"/>
    <w:multiLevelType w:val="hybridMultilevel"/>
    <w:tmpl w:val="7C44A150"/>
    <w:lvl w:ilvl="0" w:tplc="63285ED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A73"/>
    <w:rsid w:val="00062987"/>
    <w:rsid w:val="000D4DE0"/>
    <w:rsid w:val="00111C4F"/>
    <w:rsid w:val="001F2162"/>
    <w:rsid w:val="00221DE1"/>
    <w:rsid w:val="00237FF7"/>
    <w:rsid w:val="00241B4B"/>
    <w:rsid w:val="00260FF0"/>
    <w:rsid w:val="00276BBE"/>
    <w:rsid w:val="00290BE1"/>
    <w:rsid w:val="002E3DE1"/>
    <w:rsid w:val="002E6735"/>
    <w:rsid w:val="00315ED8"/>
    <w:rsid w:val="00342782"/>
    <w:rsid w:val="003461AD"/>
    <w:rsid w:val="00356F50"/>
    <w:rsid w:val="0037559B"/>
    <w:rsid w:val="003E51FE"/>
    <w:rsid w:val="00436A71"/>
    <w:rsid w:val="00446F39"/>
    <w:rsid w:val="00473264"/>
    <w:rsid w:val="0050234D"/>
    <w:rsid w:val="005433DD"/>
    <w:rsid w:val="00574523"/>
    <w:rsid w:val="00581629"/>
    <w:rsid w:val="005910D6"/>
    <w:rsid w:val="005C1992"/>
    <w:rsid w:val="00622720"/>
    <w:rsid w:val="006257BD"/>
    <w:rsid w:val="00633CCE"/>
    <w:rsid w:val="00654A8B"/>
    <w:rsid w:val="00655674"/>
    <w:rsid w:val="00673788"/>
    <w:rsid w:val="006926B5"/>
    <w:rsid w:val="00697A5A"/>
    <w:rsid w:val="006B7E5F"/>
    <w:rsid w:val="006D4423"/>
    <w:rsid w:val="00750DE8"/>
    <w:rsid w:val="00782E89"/>
    <w:rsid w:val="007D4792"/>
    <w:rsid w:val="007F49D4"/>
    <w:rsid w:val="0084246B"/>
    <w:rsid w:val="008D3E54"/>
    <w:rsid w:val="008F4D64"/>
    <w:rsid w:val="008F76CB"/>
    <w:rsid w:val="00914012"/>
    <w:rsid w:val="00925480"/>
    <w:rsid w:val="00945771"/>
    <w:rsid w:val="009457B2"/>
    <w:rsid w:val="00981DF0"/>
    <w:rsid w:val="0099334B"/>
    <w:rsid w:val="009A58CA"/>
    <w:rsid w:val="009A691B"/>
    <w:rsid w:val="009E241A"/>
    <w:rsid w:val="00A06FF9"/>
    <w:rsid w:val="00A15FC7"/>
    <w:rsid w:val="00A247C7"/>
    <w:rsid w:val="00A342CA"/>
    <w:rsid w:val="00A73E13"/>
    <w:rsid w:val="00B1632C"/>
    <w:rsid w:val="00B779BB"/>
    <w:rsid w:val="00BB1FB0"/>
    <w:rsid w:val="00BD600D"/>
    <w:rsid w:val="00C03523"/>
    <w:rsid w:val="00C310FC"/>
    <w:rsid w:val="00C56684"/>
    <w:rsid w:val="00C772F9"/>
    <w:rsid w:val="00C80102"/>
    <w:rsid w:val="00C810E6"/>
    <w:rsid w:val="00CA04B4"/>
    <w:rsid w:val="00CC0EAC"/>
    <w:rsid w:val="00CD2132"/>
    <w:rsid w:val="00CD5729"/>
    <w:rsid w:val="00CF4795"/>
    <w:rsid w:val="00D536FB"/>
    <w:rsid w:val="00D85562"/>
    <w:rsid w:val="00D97DFA"/>
    <w:rsid w:val="00DA13FA"/>
    <w:rsid w:val="00DE79D0"/>
    <w:rsid w:val="00E32266"/>
    <w:rsid w:val="00E43EBD"/>
    <w:rsid w:val="00E754AB"/>
    <w:rsid w:val="00E828BD"/>
    <w:rsid w:val="00EC7866"/>
    <w:rsid w:val="00EE65AF"/>
    <w:rsid w:val="00EF075E"/>
    <w:rsid w:val="00EF210C"/>
    <w:rsid w:val="00F25A73"/>
    <w:rsid w:val="00F25FB9"/>
    <w:rsid w:val="00F61728"/>
    <w:rsid w:val="00F82467"/>
    <w:rsid w:val="00F91134"/>
    <w:rsid w:val="00FC03C2"/>
    <w:rsid w:val="00FE1085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E2B6B"/>
  <w15:chartTrackingRefBased/>
  <w15:docId w15:val="{5C3B846F-BADB-462A-A4CA-8E1CBC26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A8B"/>
    <w:pPr>
      <w:widowControl w:val="0"/>
      <w:spacing w:line="0" w:lineRule="atLeast"/>
    </w:pPr>
    <w:rPr>
      <w:rFonts w:ascii="新細明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A8B"/>
    <w:pPr>
      <w:widowControl w:val="0"/>
      <w:spacing w:line="0" w:lineRule="atLeast"/>
    </w:pPr>
    <w:rPr>
      <w:rFonts w:ascii="新細明體"/>
      <w:kern w:val="2"/>
      <w:sz w:val="24"/>
    </w:rPr>
  </w:style>
  <w:style w:type="paragraph" w:customStyle="1" w:styleId="Default">
    <w:name w:val="Default"/>
    <w:rsid w:val="00F25A7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457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945771"/>
    <w:rPr>
      <w:rFonts w:ascii="新細明體"/>
      <w:kern w:val="2"/>
    </w:rPr>
  </w:style>
  <w:style w:type="paragraph" w:styleId="a6">
    <w:name w:val="footer"/>
    <w:basedOn w:val="a"/>
    <w:link w:val="a7"/>
    <w:uiPriority w:val="99"/>
    <w:unhideWhenUsed/>
    <w:rsid w:val="009457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945771"/>
    <w:rPr>
      <w:rFonts w:ascii="新細明體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436A71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36A71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F76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910</Characters>
  <Application>Microsoft Office Word</Application>
  <DocSecurity>0</DocSecurity>
  <Lines>7</Lines>
  <Paragraphs>2</Paragraphs>
  <ScaleCrop>false</ScaleCrop>
  <Company>FDZone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cp:lastModifiedBy>Administrator</cp:lastModifiedBy>
  <cp:revision>12</cp:revision>
  <cp:lastPrinted>2017-08-23T03:58:00Z</cp:lastPrinted>
  <dcterms:created xsi:type="dcterms:W3CDTF">2021-01-18T07:53:00Z</dcterms:created>
  <dcterms:modified xsi:type="dcterms:W3CDTF">2024-01-31T06:41:00Z</dcterms:modified>
</cp:coreProperties>
</file>