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EA" w:rsidRPr="00774AF1" w:rsidRDefault="00C734EA" w:rsidP="00C734EA">
      <w:pPr>
        <w:jc w:val="center"/>
        <w:rPr>
          <w:sz w:val="32"/>
          <w:szCs w:val="32"/>
        </w:rPr>
      </w:pPr>
      <w:r w:rsidRPr="00774AF1">
        <w:rPr>
          <w:rFonts w:eastAsia="標楷體"/>
          <w:b/>
          <w:sz w:val="32"/>
          <w:szCs w:val="32"/>
        </w:rPr>
        <w:t>11</w:t>
      </w:r>
      <w:r w:rsidR="00AE63E8">
        <w:rPr>
          <w:rFonts w:eastAsia="標楷體" w:hint="eastAsia"/>
          <w:b/>
          <w:sz w:val="32"/>
          <w:szCs w:val="32"/>
        </w:rPr>
        <w:t>4</w:t>
      </w:r>
      <w:r w:rsidRPr="00774AF1">
        <w:rPr>
          <w:rFonts w:eastAsia="標楷體"/>
          <w:b/>
          <w:sz w:val="32"/>
          <w:szCs w:val="32"/>
        </w:rPr>
        <w:t>學年度武崙國中學校本位活動</w:t>
      </w:r>
      <w:bookmarkStart w:id="0" w:name="_heading=h.gjdgxs" w:colFirst="0" w:colLast="0"/>
      <w:bookmarkEnd w:id="0"/>
    </w:p>
    <w:tbl>
      <w:tblPr>
        <w:tblW w:w="11169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476"/>
        <w:gridCol w:w="1632"/>
        <w:gridCol w:w="636"/>
        <w:gridCol w:w="1812"/>
        <w:gridCol w:w="323"/>
        <w:gridCol w:w="517"/>
        <w:gridCol w:w="517"/>
        <w:gridCol w:w="516"/>
        <w:gridCol w:w="1418"/>
        <w:gridCol w:w="567"/>
        <w:gridCol w:w="1843"/>
      </w:tblGrid>
      <w:tr w:rsidR="00C734EA" w:rsidRPr="00774AF1" w:rsidTr="00FB3BDB">
        <w:trPr>
          <w:trHeight w:val="323"/>
          <w:jc w:val="center"/>
        </w:trPr>
        <w:tc>
          <w:tcPr>
            <w:tcW w:w="4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處室</w:t>
            </w:r>
          </w:p>
        </w:tc>
        <w:tc>
          <w:tcPr>
            <w:tcW w:w="4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組別</w:t>
            </w:r>
          </w:p>
        </w:tc>
        <w:tc>
          <w:tcPr>
            <w:tcW w:w="210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第一學期</w:t>
            </w:r>
          </w:p>
        </w:tc>
        <w:tc>
          <w:tcPr>
            <w:tcW w:w="63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領域</w:t>
            </w:r>
          </w:p>
        </w:tc>
        <w:tc>
          <w:tcPr>
            <w:tcW w:w="181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日期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處室</w:t>
            </w:r>
          </w:p>
        </w:tc>
        <w:tc>
          <w:tcPr>
            <w:tcW w:w="5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組別</w:t>
            </w:r>
          </w:p>
        </w:tc>
        <w:tc>
          <w:tcPr>
            <w:tcW w:w="19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第二學期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領域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日期</w:t>
            </w:r>
          </w:p>
        </w:tc>
      </w:tr>
      <w:tr w:rsidR="00C734EA" w:rsidRPr="00774AF1" w:rsidTr="00FB3BDB">
        <w:trPr>
          <w:trHeight w:val="692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年級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活動內容</w:t>
            </w: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活動內容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BA7B00" w:rsidRPr="00774AF1" w:rsidTr="009B2C7A">
        <w:trPr>
          <w:trHeight w:val="1162"/>
          <w:jc w:val="center"/>
        </w:trPr>
        <w:tc>
          <w:tcPr>
            <w:tcW w:w="4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教學</w:t>
            </w:r>
          </w:p>
        </w:tc>
        <w:tc>
          <w:tcPr>
            <w:tcW w:w="4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英語演講比賽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63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</w:t>
            </w:r>
          </w:p>
        </w:tc>
        <w:tc>
          <w:tcPr>
            <w:tcW w:w="181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D197E" w:rsidRPr="00AE63E8" w:rsidRDefault="00AE63E8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00471">
              <w:rPr>
                <w:rFonts w:eastAsia="標楷體" w:hint="eastAsia"/>
                <w:color w:val="FF0000"/>
                <w:sz w:val="22"/>
                <w:szCs w:val="22"/>
              </w:rPr>
              <w:t>日期未定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教務處</w:t>
            </w:r>
          </w:p>
        </w:tc>
        <w:tc>
          <w:tcPr>
            <w:tcW w:w="5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教學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武中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智慧鐵人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9B2C7A" w:rsidRDefault="00BA7B00" w:rsidP="00DB7903">
            <w:pPr>
              <w:jc w:val="center"/>
              <w:rPr>
                <w:rFonts w:eastAsia="標楷體"/>
                <w:bdr w:val="single" w:sz="4" w:space="0" w:color="auto"/>
              </w:rPr>
            </w:pPr>
            <w:r w:rsidRPr="009B2C7A">
              <w:rPr>
                <w:rFonts w:eastAsia="標楷體"/>
                <w:bdr w:val="single" w:sz="4" w:space="0" w:color="auto"/>
              </w:rPr>
              <w:t>數</w:t>
            </w:r>
          </w:p>
          <w:p w:rsidR="00BA7B00" w:rsidRPr="00083962" w:rsidRDefault="00BA7B00" w:rsidP="00DB7903">
            <w:pPr>
              <w:jc w:val="center"/>
              <w:rPr>
                <w:rFonts w:eastAsia="標楷體"/>
              </w:rPr>
            </w:pPr>
            <w:r w:rsidRPr="00083962">
              <w:rPr>
                <w:rFonts w:eastAsia="標楷體"/>
              </w:rPr>
              <w:t>自</w:t>
            </w:r>
          </w:p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9B2C7A">
              <w:rPr>
                <w:rFonts w:eastAsia="標楷體"/>
              </w:rPr>
              <w:t>科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7B00" w:rsidRPr="00573C95" w:rsidRDefault="00BA7B00" w:rsidP="00DB7903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BA7B00" w:rsidRPr="00774AF1" w:rsidTr="00FB3BDB">
        <w:trPr>
          <w:trHeight w:val="369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英語看圖寫作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7B00" w:rsidRPr="00AE63E8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英語口說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評量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7B00" w:rsidRPr="00826C5E" w:rsidRDefault="00BA7B00" w:rsidP="00DB7903">
            <w:pPr>
              <w:jc w:val="center"/>
              <w:rPr>
                <w:rFonts w:eastAsia="標楷體"/>
              </w:rPr>
            </w:pPr>
          </w:p>
        </w:tc>
      </w:tr>
      <w:tr w:rsidR="00BA7B00" w:rsidRPr="00774AF1" w:rsidTr="00FB3BDB">
        <w:trPr>
          <w:trHeight w:val="369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英語口說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評量</w:t>
            </w: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7B00" w:rsidRPr="00AE63E8" w:rsidRDefault="00BA7B00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E63E8">
              <w:rPr>
                <w:rFonts w:eastAsia="標楷體"/>
                <w:sz w:val="22"/>
                <w:szCs w:val="22"/>
              </w:rPr>
              <w:t>11/</w:t>
            </w:r>
            <w:r w:rsidR="003477A0" w:rsidRPr="00AE63E8">
              <w:rPr>
                <w:rFonts w:eastAsia="標楷體" w:hint="eastAsia"/>
                <w:sz w:val="22"/>
                <w:szCs w:val="22"/>
              </w:rPr>
              <w:t>2</w:t>
            </w:r>
            <w:r w:rsidR="00AE63E8" w:rsidRPr="00AE63E8">
              <w:rPr>
                <w:rFonts w:eastAsia="標楷體" w:hint="eastAsia"/>
                <w:sz w:val="22"/>
                <w:szCs w:val="22"/>
              </w:rPr>
              <w:t>8</w:t>
            </w:r>
            <w:r w:rsidR="0046700B" w:rsidRPr="00AE63E8">
              <w:rPr>
                <w:rFonts w:eastAsia="標楷體" w:hint="eastAsia"/>
                <w:sz w:val="22"/>
                <w:szCs w:val="22"/>
              </w:rPr>
              <w:t>(</w:t>
            </w:r>
            <w:r w:rsidR="0046700B" w:rsidRPr="00AE63E8">
              <w:rPr>
                <w:rFonts w:eastAsia="標楷體" w:hint="eastAsia"/>
                <w:sz w:val="22"/>
                <w:szCs w:val="22"/>
              </w:rPr>
              <w:t>五</w:t>
            </w:r>
            <w:r w:rsidR="0046700B" w:rsidRPr="00AE63E8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7B00" w:rsidRPr="00826C5E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9B2C7A" w:rsidRPr="00774AF1" w:rsidTr="004E40AB">
        <w:trPr>
          <w:trHeight w:val="317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2C7A" w:rsidRPr="00AE63E8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</w:t>
            </w:r>
            <w:r w:rsidRPr="00774AF1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學藝競</w:t>
            </w:r>
            <w:r w:rsidRPr="00774AF1">
              <w:rPr>
                <w:rFonts w:eastAsia="標楷體"/>
              </w:rPr>
              <w:t>賽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B2C7A" w:rsidRPr="00826C5E" w:rsidRDefault="009B2C7A" w:rsidP="00DB7903">
            <w:pPr>
              <w:jc w:val="center"/>
              <w:rPr>
                <w:rFonts w:eastAsia="標楷體"/>
              </w:rPr>
            </w:pPr>
          </w:p>
        </w:tc>
      </w:tr>
      <w:tr w:rsidR="009B2C7A" w:rsidRPr="00774AF1" w:rsidTr="004E40AB">
        <w:trPr>
          <w:trHeight w:val="3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英文單字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分級檢定</w:t>
            </w: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2C7A" w:rsidRPr="00AE63E8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  <w:r w:rsidRPr="00AE63E8">
              <w:rPr>
                <w:rFonts w:eastAsia="標楷體" w:hint="eastAsia"/>
                <w:sz w:val="22"/>
                <w:szCs w:val="22"/>
              </w:rPr>
              <w:t>12</w:t>
            </w:r>
            <w:r w:rsidRPr="00AE63E8">
              <w:rPr>
                <w:rFonts w:eastAsia="標楷體"/>
                <w:sz w:val="22"/>
                <w:szCs w:val="22"/>
              </w:rPr>
              <w:t>/</w:t>
            </w:r>
            <w:r w:rsidR="00AB5FF7">
              <w:rPr>
                <w:rFonts w:eastAsia="標楷體" w:hint="eastAsia"/>
                <w:sz w:val="22"/>
                <w:szCs w:val="22"/>
              </w:rPr>
              <w:t>12</w:t>
            </w:r>
            <w:r w:rsidRPr="00AE63E8">
              <w:rPr>
                <w:rFonts w:eastAsia="標楷體" w:hint="eastAsia"/>
                <w:sz w:val="22"/>
                <w:szCs w:val="22"/>
              </w:rPr>
              <w:t>(</w:t>
            </w:r>
            <w:r w:rsidR="00AB5FF7">
              <w:rPr>
                <w:rFonts w:eastAsia="標楷體" w:hint="eastAsia"/>
                <w:sz w:val="22"/>
                <w:szCs w:val="22"/>
              </w:rPr>
              <w:t>五</w:t>
            </w:r>
            <w:r w:rsidRPr="00AE63E8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C7A" w:rsidRPr="00774AF1" w:rsidRDefault="009B2C7A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2C7A" w:rsidRPr="00826C5E" w:rsidRDefault="009B2C7A" w:rsidP="00DB7903">
            <w:pPr>
              <w:jc w:val="center"/>
              <w:rPr>
                <w:rFonts w:eastAsia="標楷體"/>
              </w:rPr>
            </w:pPr>
          </w:p>
        </w:tc>
      </w:tr>
      <w:tr w:rsidR="00BA7B00" w:rsidRPr="00774AF1" w:rsidTr="009B2C7A">
        <w:trPr>
          <w:trHeight w:val="921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達人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7B00" w:rsidRPr="00AE63E8" w:rsidRDefault="00E00471" w:rsidP="00DB7903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E00471">
              <w:rPr>
                <w:rFonts w:eastAsia="標楷體" w:hint="eastAsia"/>
                <w:color w:val="FF0000"/>
                <w:sz w:val="22"/>
                <w:szCs w:val="22"/>
              </w:rPr>
              <w:t>日期未定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92B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</w:p>
          <w:p w:rsidR="00BA7B00" w:rsidRPr="00774AF1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達人</w:t>
            </w:r>
            <w:r w:rsidR="008A192B">
              <w:rPr>
                <w:rFonts w:eastAsia="標楷體" w:hint="eastAsia"/>
              </w:rPr>
              <w:t>初賽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03ED3" w:rsidRPr="00F13247" w:rsidRDefault="00E03ED3" w:rsidP="00E03ED3">
            <w:pPr>
              <w:jc w:val="center"/>
              <w:rPr>
                <w:rFonts w:eastAsia="標楷體"/>
              </w:rPr>
            </w:pPr>
          </w:p>
        </w:tc>
      </w:tr>
      <w:tr w:rsidR="00BA7B00" w:rsidRPr="00774AF1" w:rsidTr="009B2C7A">
        <w:trPr>
          <w:trHeight w:val="993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7B00" w:rsidRPr="00AE63E8" w:rsidRDefault="00BA7B00" w:rsidP="00DB7903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92B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</w:p>
          <w:p w:rsidR="00BA7B00" w:rsidRPr="00774AF1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達人</w:t>
            </w:r>
            <w:r w:rsidR="008A192B">
              <w:rPr>
                <w:rFonts w:eastAsia="標楷體" w:hint="eastAsia"/>
              </w:rPr>
              <w:t>複賽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7B00" w:rsidRPr="00F13247" w:rsidRDefault="00BA7B00" w:rsidP="00C8523D">
            <w:pPr>
              <w:jc w:val="center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3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設備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校外教學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AE63E8" w:rsidRDefault="001058F4" w:rsidP="00E26C8D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1058F4">
              <w:rPr>
                <w:rFonts w:eastAsia="標楷體" w:hint="eastAsia"/>
                <w:sz w:val="22"/>
                <w:szCs w:val="22"/>
              </w:rPr>
              <w:t>12/15(</w:t>
            </w:r>
            <w:r w:rsidRPr="001058F4">
              <w:rPr>
                <w:rFonts w:eastAsia="標楷體" w:hint="eastAsia"/>
                <w:sz w:val="22"/>
                <w:szCs w:val="22"/>
              </w:rPr>
              <w:t>一</w:t>
            </w:r>
            <w:r w:rsidRPr="001058F4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設備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七八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科展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F13247" w:rsidRDefault="00E26C8D" w:rsidP="00E26C8D">
            <w:pPr>
              <w:jc w:val="center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422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金筆獎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AE63E8" w:rsidRDefault="005A1403" w:rsidP="00E26C8D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77431E">
              <w:rPr>
                <w:rFonts w:eastAsia="標楷體" w:hint="eastAsia"/>
                <w:sz w:val="22"/>
                <w:szCs w:val="22"/>
              </w:rPr>
              <w:t>11/</w:t>
            </w:r>
            <w:bookmarkStart w:id="1" w:name="_GoBack"/>
            <w:bookmarkEnd w:id="1"/>
            <w:r w:rsidR="001263FF" w:rsidRPr="0077431E">
              <w:rPr>
                <w:rFonts w:eastAsia="標楷體" w:hint="eastAsia"/>
                <w:sz w:val="22"/>
                <w:szCs w:val="22"/>
              </w:rPr>
              <w:t>0</w:t>
            </w:r>
            <w:r w:rsidR="0077431E" w:rsidRPr="0077431E">
              <w:rPr>
                <w:rFonts w:eastAsia="標楷體" w:hint="eastAsia"/>
                <w:sz w:val="22"/>
                <w:szCs w:val="22"/>
              </w:rPr>
              <w:t>5</w:t>
            </w:r>
            <w:r w:rsidR="0046700B" w:rsidRPr="0077431E">
              <w:rPr>
                <w:rFonts w:eastAsia="標楷體" w:hint="eastAsia"/>
                <w:sz w:val="22"/>
                <w:szCs w:val="22"/>
              </w:rPr>
              <w:t>(</w:t>
            </w:r>
            <w:r w:rsidR="0046700B" w:rsidRPr="0077431E">
              <w:rPr>
                <w:rFonts w:eastAsia="標楷體" w:hint="eastAsia"/>
                <w:sz w:val="22"/>
                <w:szCs w:val="22"/>
              </w:rPr>
              <w:t>三</w:t>
            </w:r>
            <w:r w:rsidR="0046700B" w:rsidRPr="0077431E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35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科展</w:t>
            </w:r>
            <w:r w:rsidRPr="00774AF1">
              <w:rPr>
                <w:rFonts w:eastAsia="標楷體"/>
              </w:rPr>
              <w:br/>
              <w:t>(</w:t>
            </w:r>
            <w:r w:rsidRPr="00774AF1">
              <w:rPr>
                <w:rFonts w:eastAsia="標楷體"/>
              </w:rPr>
              <w:t>校內初賽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E95AC3" w:rsidRDefault="005A1403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95AC3">
              <w:rPr>
                <w:rFonts w:eastAsia="標楷體" w:hint="eastAsia"/>
                <w:sz w:val="22"/>
                <w:szCs w:val="22"/>
              </w:rPr>
              <w:t>12/</w:t>
            </w:r>
            <w:r w:rsidR="00E95AC3" w:rsidRPr="00E95AC3">
              <w:rPr>
                <w:rFonts w:eastAsia="標楷體" w:hint="eastAsia"/>
                <w:sz w:val="22"/>
                <w:szCs w:val="22"/>
              </w:rPr>
              <w:t>09</w:t>
            </w:r>
            <w:r w:rsidR="0046700B" w:rsidRPr="00E95AC3">
              <w:rPr>
                <w:rFonts w:eastAsia="標楷體" w:hint="eastAsia"/>
                <w:sz w:val="22"/>
                <w:szCs w:val="22"/>
              </w:rPr>
              <w:t>(</w:t>
            </w:r>
            <w:r w:rsidR="0046700B" w:rsidRPr="00E95AC3">
              <w:rPr>
                <w:rFonts w:eastAsia="標楷體" w:hint="eastAsia"/>
                <w:sz w:val="22"/>
                <w:szCs w:val="22"/>
              </w:rPr>
              <w:t>二</w:t>
            </w:r>
            <w:r w:rsidR="0046700B" w:rsidRPr="00E95AC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423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學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文教參訪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E00471" w:rsidRDefault="00E00471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00471">
              <w:rPr>
                <w:rFonts w:eastAsia="標楷體" w:hint="eastAsia"/>
                <w:sz w:val="22"/>
                <w:szCs w:val="22"/>
              </w:rPr>
              <w:t>11</w:t>
            </w:r>
            <w:r w:rsidR="00E26C8D" w:rsidRPr="00E00471">
              <w:rPr>
                <w:rFonts w:eastAsia="標楷體"/>
                <w:sz w:val="22"/>
                <w:szCs w:val="22"/>
              </w:rPr>
              <w:t>/</w:t>
            </w:r>
            <w:r w:rsidRPr="00E00471">
              <w:rPr>
                <w:rFonts w:eastAsia="標楷體" w:hint="eastAsia"/>
                <w:sz w:val="22"/>
                <w:szCs w:val="22"/>
              </w:rPr>
              <w:t>17</w:t>
            </w:r>
            <w:r w:rsidR="00E26C8D" w:rsidRPr="00E00471">
              <w:rPr>
                <w:rFonts w:eastAsia="標楷體" w:hint="eastAsia"/>
                <w:sz w:val="22"/>
                <w:szCs w:val="22"/>
              </w:rPr>
              <w:t>～</w:t>
            </w:r>
            <w:r w:rsidR="00E26C8D" w:rsidRPr="00E00471">
              <w:rPr>
                <w:rFonts w:eastAsia="標楷體"/>
                <w:sz w:val="22"/>
                <w:szCs w:val="22"/>
              </w:rPr>
              <w:t>1</w:t>
            </w:r>
            <w:r w:rsidRPr="00E00471">
              <w:rPr>
                <w:rFonts w:eastAsia="標楷體" w:hint="eastAsia"/>
                <w:sz w:val="22"/>
                <w:szCs w:val="22"/>
              </w:rPr>
              <w:t>1</w:t>
            </w:r>
            <w:r w:rsidR="00E26C8D" w:rsidRPr="00E00471">
              <w:rPr>
                <w:rFonts w:eastAsia="標楷體"/>
                <w:sz w:val="22"/>
                <w:szCs w:val="22"/>
              </w:rPr>
              <w:t>/</w:t>
            </w:r>
            <w:r w:rsidRPr="00E00471"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學務處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語文競賽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A0506">
            <w:pPr>
              <w:jc w:val="center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384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隔宿露營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AE63E8" w:rsidRDefault="00AB5FF7" w:rsidP="00E26C8D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09</w:t>
            </w:r>
            <w:r w:rsidRPr="00E00471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30</w:t>
            </w:r>
            <w:r w:rsidRPr="00E00471">
              <w:rPr>
                <w:rFonts w:eastAsia="標楷體" w:hint="eastAsia"/>
                <w:sz w:val="22"/>
                <w:szCs w:val="22"/>
              </w:rPr>
              <w:t>～</w:t>
            </w:r>
            <w:r w:rsidRPr="00E00471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 w:rsidRPr="00E00471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 w:rsidRPr="00E00471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自治</w:t>
            </w:r>
            <w:r>
              <w:rPr>
                <w:rFonts w:eastAsia="標楷體" w:hint="eastAsia"/>
              </w:rPr>
              <w:t>會</w:t>
            </w:r>
            <w:r w:rsidRPr="00774AF1">
              <w:rPr>
                <w:rFonts w:eastAsia="標楷體"/>
              </w:rPr>
              <w:t>長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選舉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376D" w:rsidRPr="00774AF1" w:rsidRDefault="0046376D" w:rsidP="00E26C8D">
            <w:pPr>
              <w:jc w:val="center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384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校歌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AE63E8" w:rsidRDefault="007F5E53" w:rsidP="007F5E53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7F5E53">
              <w:rPr>
                <w:rFonts w:eastAsia="標楷體" w:hint="eastAsia"/>
                <w:sz w:val="22"/>
                <w:szCs w:val="22"/>
              </w:rPr>
              <w:t>11/14(</w:t>
            </w:r>
            <w:r w:rsidRPr="007F5E53">
              <w:rPr>
                <w:rFonts w:eastAsia="標楷體" w:hint="eastAsia"/>
                <w:sz w:val="22"/>
                <w:szCs w:val="22"/>
              </w:rPr>
              <w:t>五</w:t>
            </w:r>
            <w:r w:rsidRPr="007F5E5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500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教室</w:t>
            </w:r>
            <w:r>
              <w:rPr>
                <w:rFonts w:eastAsia="標楷體" w:hint="eastAsia"/>
              </w:rPr>
              <w:t>布</w:t>
            </w:r>
            <w:r w:rsidRPr="00774AF1">
              <w:rPr>
                <w:rFonts w:eastAsia="標楷體"/>
              </w:rPr>
              <w:t>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AE63E8" w:rsidRDefault="007F5E53" w:rsidP="00E26C8D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7F5E53">
              <w:rPr>
                <w:rFonts w:eastAsia="標楷體" w:hint="eastAsia"/>
                <w:sz w:val="22"/>
                <w:szCs w:val="22"/>
              </w:rPr>
              <w:t>10/07(</w:t>
            </w:r>
            <w:r w:rsidRPr="007F5E53">
              <w:rPr>
                <w:rFonts w:eastAsia="標楷體" w:hint="eastAsia"/>
                <w:sz w:val="22"/>
                <w:szCs w:val="22"/>
              </w:rPr>
              <w:t>二</w:t>
            </w:r>
            <w:r w:rsidRPr="007F5E53">
              <w:rPr>
                <w:rFonts w:eastAsia="標楷體" w:hint="eastAsia"/>
                <w:sz w:val="22"/>
                <w:szCs w:val="22"/>
              </w:rPr>
              <w:t>)</w:t>
            </w:r>
            <w:r w:rsidRPr="007F5E53">
              <w:rPr>
                <w:rFonts w:eastAsia="標楷體" w:hint="eastAsia"/>
                <w:sz w:val="22"/>
                <w:szCs w:val="22"/>
              </w:rPr>
              <w:t>評分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班級音樂</w:t>
            </w:r>
            <w:r w:rsidR="00B329DF">
              <w:rPr>
                <w:rFonts w:eastAsia="標楷體" w:hint="eastAsia"/>
              </w:rPr>
              <w:t>週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藝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477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校慶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E00471" w:rsidRDefault="00E26C8D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00471">
              <w:rPr>
                <w:rFonts w:eastAsia="標楷體" w:hint="eastAsia"/>
                <w:sz w:val="22"/>
                <w:szCs w:val="22"/>
              </w:rPr>
              <w:t>12/2</w:t>
            </w:r>
            <w:r w:rsidR="00E00471" w:rsidRPr="00E00471">
              <w:rPr>
                <w:rFonts w:eastAsia="標楷體" w:hint="eastAsia"/>
                <w:sz w:val="22"/>
                <w:szCs w:val="22"/>
              </w:rPr>
              <w:t>0</w:t>
            </w:r>
            <w:r w:rsidR="0046700B" w:rsidRPr="00E00471">
              <w:rPr>
                <w:rFonts w:eastAsia="標楷體" w:hint="eastAsia"/>
                <w:sz w:val="22"/>
                <w:szCs w:val="22"/>
              </w:rPr>
              <w:t>(</w:t>
            </w:r>
            <w:r w:rsidR="0046700B" w:rsidRPr="00E00471">
              <w:rPr>
                <w:rFonts w:eastAsia="標楷體" w:hint="eastAsia"/>
                <w:sz w:val="22"/>
                <w:szCs w:val="22"/>
              </w:rPr>
              <w:t>六</w:t>
            </w:r>
            <w:r w:rsidR="0046700B" w:rsidRPr="00E00471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AB5FF7">
        <w:trPr>
          <w:trHeight w:val="820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武崙好聲音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5FF7" w:rsidRDefault="00AB5FF7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10/23(</w:t>
            </w:r>
            <w:r>
              <w:rPr>
                <w:rFonts w:eastAsia="標楷體" w:hint="eastAsia"/>
                <w:sz w:val="22"/>
                <w:szCs w:val="22"/>
              </w:rPr>
              <w:t>四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初賽</w:t>
            </w:r>
          </w:p>
          <w:p w:rsidR="00E26C8D" w:rsidRPr="00AE63E8" w:rsidRDefault="007F5E53" w:rsidP="00E26C8D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7F5E53">
              <w:rPr>
                <w:rFonts w:eastAsia="標楷體" w:hint="eastAsia"/>
                <w:sz w:val="22"/>
                <w:szCs w:val="22"/>
              </w:rPr>
              <w:t>01/20(</w:t>
            </w:r>
            <w:r w:rsidRPr="007F5E53">
              <w:rPr>
                <w:rFonts w:eastAsia="標楷體" w:hint="eastAsia"/>
                <w:sz w:val="22"/>
                <w:szCs w:val="22"/>
              </w:rPr>
              <w:t>二</w:t>
            </w:r>
            <w:r w:rsidRPr="007F5E53">
              <w:rPr>
                <w:rFonts w:eastAsia="標楷體" w:hint="eastAsia"/>
                <w:sz w:val="22"/>
                <w:szCs w:val="22"/>
              </w:rPr>
              <w:t>)</w:t>
            </w:r>
            <w:r w:rsidR="00AB5FF7">
              <w:rPr>
                <w:rFonts w:eastAsia="標楷體" w:hint="eastAsia"/>
                <w:sz w:val="22"/>
                <w:szCs w:val="22"/>
              </w:rPr>
              <w:t>複賽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426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衛生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美化綠化</w:t>
            </w:r>
          </w:p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廁所比賽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AE63E8" w:rsidRDefault="008C62B6" w:rsidP="00E26C8D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77431E"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 w:rsidRPr="0077431E"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27</w:t>
            </w:r>
            <w:r w:rsidRPr="0077431E"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 w:rsidRPr="0077431E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揮武音姿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572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大隊接力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210D9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健體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E00471" w:rsidRDefault="00E00471" w:rsidP="00E0047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00471">
              <w:rPr>
                <w:rFonts w:eastAsia="標楷體" w:hint="eastAsia"/>
                <w:sz w:val="22"/>
                <w:szCs w:val="22"/>
              </w:rPr>
              <w:t>1</w:t>
            </w:r>
            <w:r w:rsidR="001263FF" w:rsidRPr="00E00471">
              <w:rPr>
                <w:rFonts w:eastAsia="標楷體" w:hint="eastAsia"/>
                <w:sz w:val="22"/>
                <w:szCs w:val="22"/>
              </w:rPr>
              <w:t>0/0</w:t>
            </w:r>
            <w:r w:rsidR="008E7011">
              <w:rPr>
                <w:rFonts w:eastAsia="標楷體" w:hint="eastAsia"/>
                <w:sz w:val="22"/>
                <w:szCs w:val="22"/>
              </w:rPr>
              <w:t>8</w:t>
            </w:r>
            <w:r w:rsidR="0046700B" w:rsidRPr="00E00471">
              <w:rPr>
                <w:rFonts w:eastAsia="標楷體" w:hint="eastAsia"/>
                <w:sz w:val="22"/>
                <w:szCs w:val="22"/>
              </w:rPr>
              <w:t>(</w:t>
            </w:r>
            <w:r w:rsidR="0046700B" w:rsidRPr="00E00471">
              <w:rPr>
                <w:rFonts w:eastAsia="標楷體" w:hint="eastAsia"/>
                <w:sz w:val="22"/>
                <w:szCs w:val="22"/>
              </w:rPr>
              <w:t>三</w:t>
            </w:r>
            <w:r w:rsidR="0046700B" w:rsidRPr="00E00471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班際籃球賽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210D9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10D93" w:rsidRPr="00774AF1" w:rsidRDefault="00210D93" w:rsidP="00E26C8D">
            <w:pPr>
              <w:jc w:val="center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394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班際拔河賽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210D9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健體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E00471" w:rsidRDefault="00E26C8D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00471">
              <w:rPr>
                <w:rFonts w:eastAsia="標楷體" w:hint="eastAsia"/>
                <w:sz w:val="22"/>
                <w:szCs w:val="22"/>
              </w:rPr>
              <w:t>12/</w:t>
            </w:r>
            <w:r w:rsidR="005A1403" w:rsidRPr="00E00471">
              <w:rPr>
                <w:rFonts w:eastAsia="標楷體" w:hint="eastAsia"/>
                <w:sz w:val="22"/>
                <w:szCs w:val="22"/>
              </w:rPr>
              <w:t>2</w:t>
            </w:r>
            <w:r w:rsidR="00E00471" w:rsidRPr="00E00471">
              <w:rPr>
                <w:rFonts w:eastAsia="標楷體" w:hint="eastAsia"/>
                <w:sz w:val="22"/>
                <w:szCs w:val="22"/>
              </w:rPr>
              <w:t>2</w:t>
            </w:r>
            <w:r w:rsidRPr="00E00471">
              <w:rPr>
                <w:rFonts w:eastAsia="標楷體" w:hint="eastAsia"/>
                <w:sz w:val="22"/>
                <w:szCs w:val="22"/>
              </w:rPr>
              <w:t>開始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FB3BDB">
        <w:trPr>
          <w:trHeight w:val="531"/>
          <w:jc w:val="center"/>
        </w:trPr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導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生涯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升學博覽會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6C8D" w:rsidRPr="00AE63E8" w:rsidRDefault="008E7011" w:rsidP="00E26C8D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E7011">
              <w:rPr>
                <w:rFonts w:eastAsia="標楷體" w:hint="eastAsia"/>
                <w:sz w:val="22"/>
                <w:szCs w:val="22"/>
              </w:rPr>
              <w:t>12/05(</w:t>
            </w:r>
            <w:r w:rsidRPr="008E7011">
              <w:rPr>
                <w:rFonts w:eastAsia="標楷體" w:hint="eastAsia"/>
                <w:sz w:val="22"/>
                <w:szCs w:val="22"/>
              </w:rPr>
              <w:t>五</w:t>
            </w:r>
            <w:r w:rsidRPr="008E7011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輔導處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祈福週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</w:p>
        </w:tc>
      </w:tr>
    </w:tbl>
    <w:p w:rsidR="00FC0299" w:rsidRPr="00AB5FF7" w:rsidRDefault="00FC0299" w:rsidP="00C734EA">
      <w:pPr>
        <w:rPr>
          <w:sz w:val="20"/>
        </w:rPr>
      </w:pPr>
    </w:p>
    <w:sectPr w:rsidR="00FC0299" w:rsidRPr="00AB5FF7" w:rsidSect="00210D93">
      <w:footerReference w:type="default" r:id="rId8"/>
      <w:pgSz w:w="11906" w:h="16838"/>
      <w:pgMar w:top="720" w:right="720" w:bottom="720" w:left="720" w:header="851" w:footer="992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04" w:rsidRDefault="00D75604" w:rsidP="000E5FF1">
      <w:r>
        <w:separator/>
      </w:r>
    </w:p>
  </w:endnote>
  <w:endnote w:type="continuationSeparator" w:id="0">
    <w:p w:rsidR="00D75604" w:rsidRDefault="00D75604" w:rsidP="000E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73265"/>
      <w:docPartObj>
        <w:docPartGallery w:val="Page Numbers (Bottom of Page)"/>
        <w:docPartUnique/>
      </w:docPartObj>
    </w:sdtPr>
    <w:sdtEndPr/>
    <w:sdtContent>
      <w:p w:rsidR="004D03C6" w:rsidRDefault="009658B6" w:rsidP="00C74D89">
        <w:pPr>
          <w:pStyle w:val="a6"/>
          <w:jc w:val="center"/>
        </w:pPr>
        <w:r>
          <w:rPr>
            <w:rFonts w:hint="eastAsia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04" w:rsidRDefault="00D75604" w:rsidP="000E5FF1">
      <w:r>
        <w:separator/>
      </w:r>
    </w:p>
  </w:footnote>
  <w:footnote w:type="continuationSeparator" w:id="0">
    <w:p w:rsidR="00D75604" w:rsidRDefault="00D75604" w:rsidP="000E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99"/>
    <w:rsid w:val="00051B60"/>
    <w:rsid w:val="00083962"/>
    <w:rsid w:val="000B3491"/>
    <w:rsid w:val="000C437B"/>
    <w:rsid w:val="000C6AF7"/>
    <w:rsid w:val="000D17A8"/>
    <w:rsid w:val="000E5FF1"/>
    <w:rsid w:val="001053D9"/>
    <w:rsid w:val="001058F4"/>
    <w:rsid w:val="00106615"/>
    <w:rsid w:val="001263FF"/>
    <w:rsid w:val="00127D05"/>
    <w:rsid w:val="00134753"/>
    <w:rsid w:val="00143E4C"/>
    <w:rsid w:val="00153FF4"/>
    <w:rsid w:val="00185995"/>
    <w:rsid w:val="001969E9"/>
    <w:rsid w:val="001B24F8"/>
    <w:rsid w:val="001F087D"/>
    <w:rsid w:val="00206514"/>
    <w:rsid w:val="00210D93"/>
    <w:rsid w:val="0022303D"/>
    <w:rsid w:val="00224AC0"/>
    <w:rsid w:val="00234FDC"/>
    <w:rsid w:val="00253846"/>
    <w:rsid w:val="0025534A"/>
    <w:rsid w:val="002813D5"/>
    <w:rsid w:val="00293BC9"/>
    <w:rsid w:val="002C162F"/>
    <w:rsid w:val="002C1E0C"/>
    <w:rsid w:val="002D1A77"/>
    <w:rsid w:val="003015A0"/>
    <w:rsid w:val="003131AA"/>
    <w:rsid w:val="003275F3"/>
    <w:rsid w:val="00327F59"/>
    <w:rsid w:val="003425E0"/>
    <w:rsid w:val="0034532C"/>
    <w:rsid w:val="003477A0"/>
    <w:rsid w:val="00372C4C"/>
    <w:rsid w:val="0039124A"/>
    <w:rsid w:val="003C73A9"/>
    <w:rsid w:val="003D6D2B"/>
    <w:rsid w:val="003D7883"/>
    <w:rsid w:val="003F1D66"/>
    <w:rsid w:val="003F5B75"/>
    <w:rsid w:val="004016C8"/>
    <w:rsid w:val="0042469B"/>
    <w:rsid w:val="00445845"/>
    <w:rsid w:val="0046376D"/>
    <w:rsid w:val="0046700B"/>
    <w:rsid w:val="004770D3"/>
    <w:rsid w:val="0048426D"/>
    <w:rsid w:val="004C4708"/>
    <w:rsid w:val="004D03C6"/>
    <w:rsid w:val="004D2148"/>
    <w:rsid w:val="004E70D7"/>
    <w:rsid w:val="005016EC"/>
    <w:rsid w:val="005046A7"/>
    <w:rsid w:val="00573C95"/>
    <w:rsid w:val="005A1403"/>
    <w:rsid w:val="005B1080"/>
    <w:rsid w:val="005B1142"/>
    <w:rsid w:val="005C0099"/>
    <w:rsid w:val="005D1B40"/>
    <w:rsid w:val="005D319B"/>
    <w:rsid w:val="005E1BBF"/>
    <w:rsid w:val="005F6CC5"/>
    <w:rsid w:val="006047BE"/>
    <w:rsid w:val="00643108"/>
    <w:rsid w:val="00656C69"/>
    <w:rsid w:val="00691554"/>
    <w:rsid w:val="00691ED7"/>
    <w:rsid w:val="006A0CC3"/>
    <w:rsid w:val="006A69F6"/>
    <w:rsid w:val="007028CB"/>
    <w:rsid w:val="007429CC"/>
    <w:rsid w:val="0076588D"/>
    <w:rsid w:val="00767A99"/>
    <w:rsid w:val="0077431E"/>
    <w:rsid w:val="00784286"/>
    <w:rsid w:val="007845FF"/>
    <w:rsid w:val="00784628"/>
    <w:rsid w:val="007C16ED"/>
    <w:rsid w:val="007D3E7E"/>
    <w:rsid w:val="007D5C47"/>
    <w:rsid w:val="007D7AF6"/>
    <w:rsid w:val="007F5E53"/>
    <w:rsid w:val="00813A42"/>
    <w:rsid w:val="00826C5E"/>
    <w:rsid w:val="00827D5C"/>
    <w:rsid w:val="00836150"/>
    <w:rsid w:val="0084569E"/>
    <w:rsid w:val="00854A0F"/>
    <w:rsid w:val="00860A50"/>
    <w:rsid w:val="00883B0A"/>
    <w:rsid w:val="008A192B"/>
    <w:rsid w:val="008B0A2E"/>
    <w:rsid w:val="008B3C6C"/>
    <w:rsid w:val="008C62B6"/>
    <w:rsid w:val="008C6597"/>
    <w:rsid w:val="008E7011"/>
    <w:rsid w:val="008F4ABD"/>
    <w:rsid w:val="00921B6B"/>
    <w:rsid w:val="009658B6"/>
    <w:rsid w:val="009849EF"/>
    <w:rsid w:val="00997245"/>
    <w:rsid w:val="009A1DA2"/>
    <w:rsid w:val="009B2C7A"/>
    <w:rsid w:val="009B655C"/>
    <w:rsid w:val="00A31BD9"/>
    <w:rsid w:val="00A44045"/>
    <w:rsid w:val="00A57CD3"/>
    <w:rsid w:val="00A752EB"/>
    <w:rsid w:val="00A8376B"/>
    <w:rsid w:val="00AB5FF7"/>
    <w:rsid w:val="00AE63E8"/>
    <w:rsid w:val="00B02888"/>
    <w:rsid w:val="00B132B7"/>
    <w:rsid w:val="00B25949"/>
    <w:rsid w:val="00B329DF"/>
    <w:rsid w:val="00B64642"/>
    <w:rsid w:val="00B7025F"/>
    <w:rsid w:val="00B820F8"/>
    <w:rsid w:val="00BA7B00"/>
    <w:rsid w:val="00BB4DBC"/>
    <w:rsid w:val="00BB6A78"/>
    <w:rsid w:val="00BC6630"/>
    <w:rsid w:val="00BD197E"/>
    <w:rsid w:val="00BF74AA"/>
    <w:rsid w:val="00C02436"/>
    <w:rsid w:val="00C35041"/>
    <w:rsid w:val="00C374A9"/>
    <w:rsid w:val="00C5500B"/>
    <w:rsid w:val="00C72075"/>
    <w:rsid w:val="00C734EA"/>
    <w:rsid w:val="00C74D89"/>
    <w:rsid w:val="00C82FE8"/>
    <w:rsid w:val="00C8523D"/>
    <w:rsid w:val="00CA5820"/>
    <w:rsid w:val="00CB4539"/>
    <w:rsid w:val="00D02019"/>
    <w:rsid w:val="00D03938"/>
    <w:rsid w:val="00D140D4"/>
    <w:rsid w:val="00D16602"/>
    <w:rsid w:val="00D65874"/>
    <w:rsid w:val="00D73EF6"/>
    <w:rsid w:val="00D75604"/>
    <w:rsid w:val="00D76354"/>
    <w:rsid w:val="00D77D2B"/>
    <w:rsid w:val="00DA4A5C"/>
    <w:rsid w:val="00DD708A"/>
    <w:rsid w:val="00DF0151"/>
    <w:rsid w:val="00DF232E"/>
    <w:rsid w:val="00E00471"/>
    <w:rsid w:val="00E03ED3"/>
    <w:rsid w:val="00E10377"/>
    <w:rsid w:val="00E12E9B"/>
    <w:rsid w:val="00E12EA6"/>
    <w:rsid w:val="00E26C8D"/>
    <w:rsid w:val="00E72470"/>
    <w:rsid w:val="00E84D9B"/>
    <w:rsid w:val="00E91394"/>
    <w:rsid w:val="00E95AC3"/>
    <w:rsid w:val="00EA0506"/>
    <w:rsid w:val="00EB0AFF"/>
    <w:rsid w:val="00EC5AFC"/>
    <w:rsid w:val="00ED3513"/>
    <w:rsid w:val="00ED6D15"/>
    <w:rsid w:val="00F13247"/>
    <w:rsid w:val="00F13C70"/>
    <w:rsid w:val="00F61947"/>
    <w:rsid w:val="00F6488E"/>
    <w:rsid w:val="00F757E5"/>
    <w:rsid w:val="00F779D0"/>
    <w:rsid w:val="00F93670"/>
    <w:rsid w:val="00FB0C9A"/>
    <w:rsid w:val="00FB3BDB"/>
    <w:rsid w:val="00FC0299"/>
    <w:rsid w:val="00FD23C9"/>
    <w:rsid w:val="00FD379F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A7C5"/>
  <w15:docId w15:val="{596460A3-AE21-4ADB-BDB5-6872367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2E1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30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52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A004E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4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27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nZPYCPzs+RUW7qqw2uqIMu+ng==">AMUW2mWP8HamhNGbxjL04VAEpZ0NWsRD+VKZd5MhF+uD7xNZopg/RetuqYGNon7WIC5zS2j6w+NOwzqgLo01Rtq9ZRRlBTl44yLfs7vVPurIDcwrERtMtgI9gsrgpzNFwbOHT3Ix+kcP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F1B43F-1791-4B58-B118-5C4B8452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73</cp:revision>
  <cp:lastPrinted>2024-01-17T02:22:00Z</cp:lastPrinted>
  <dcterms:created xsi:type="dcterms:W3CDTF">2022-05-12T10:52:00Z</dcterms:created>
  <dcterms:modified xsi:type="dcterms:W3CDTF">2025-08-20T03:39:00Z</dcterms:modified>
</cp:coreProperties>
</file>