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1D8" w14:textId="72A86BEF" w:rsidR="000917F0" w:rsidRDefault="00133859">
      <w:r>
        <w:rPr>
          <w:rFonts w:hint="eastAsia"/>
        </w:rPr>
        <w:t>上課為什麼要專心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班級：</w:t>
      </w:r>
      <w:r w:rsidRPr="00133859">
        <w:rPr>
          <w:rFonts w:hint="eastAsia"/>
          <w:u w:val="single"/>
        </w:rPr>
        <w:t xml:space="preserve">        </w:t>
      </w:r>
      <w:r>
        <w:rPr>
          <w:rFonts w:hint="eastAsia"/>
        </w:rPr>
        <w:t>座號：</w:t>
      </w:r>
      <w:r w:rsidRPr="00133859">
        <w:rPr>
          <w:rFonts w:hint="eastAsia"/>
          <w:u w:val="single"/>
        </w:rPr>
        <w:t xml:space="preserve">         </w:t>
      </w:r>
      <w:r>
        <w:rPr>
          <w:rFonts w:hint="eastAsia"/>
        </w:rPr>
        <w:t>姓名：</w:t>
      </w:r>
      <w:r>
        <w:rPr>
          <w:rFonts w:hint="eastAsia"/>
        </w:rPr>
        <w:t>______________</w:t>
      </w:r>
    </w:p>
    <w:p w14:paraId="7A11C195" w14:textId="77777777" w:rsidR="00133859" w:rsidRDefault="00133859" w:rsidP="00133859">
      <w:pPr>
        <w:pStyle w:val="Web"/>
        <w:ind w:firstLine="480"/>
      </w:pPr>
      <w:r>
        <w:t>當我們走進教室，老師開始上課的那一刻，其實就是我們學習新知、培養能力的最好時機。而「專心上課」這件事，看起來簡單，卻是學習中最重要的一個關鍵。</w:t>
      </w:r>
    </w:p>
    <w:p w14:paraId="163C7C6C" w14:textId="77777777" w:rsidR="00133859" w:rsidRDefault="00133859" w:rsidP="00133859">
      <w:pPr>
        <w:pStyle w:val="Web"/>
        <w:ind w:firstLine="480"/>
      </w:pPr>
      <w:r>
        <w:t>首先，專心可以讓我們更有效率地學習。當我們認真聽講，不被手機、聊天或其他事物干擾時，老師講的內容我們可以馬上理解，也能即時提出問題。這樣不但可以少花時間回家再重新讀一遍，還能加深印象，更容易記得住，成績自然也會進步。</w:t>
      </w:r>
    </w:p>
    <w:p w14:paraId="297E087D" w14:textId="77777777" w:rsidR="00133859" w:rsidRDefault="00133859" w:rsidP="00133859">
      <w:pPr>
        <w:pStyle w:val="Web"/>
        <w:ind w:firstLine="480"/>
      </w:pPr>
      <w:r>
        <w:t>其次，專心也是一種對老師和同學的尊重。老師花了很多</w:t>
      </w:r>
      <w:proofErr w:type="gramStart"/>
      <w:r>
        <w:t>時間備課</w:t>
      </w:r>
      <w:proofErr w:type="gramEnd"/>
      <w:r>
        <w:t>，如果我們上課時講話、發呆，對老師</w:t>
      </w:r>
      <w:proofErr w:type="gramStart"/>
      <w:r>
        <w:t>來說是一種</w:t>
      </w:r>
      <w:proofErr w:type="gramEnd"/>
      <w:r>
        <w:t>不禮貌的行為。而且，如果我們不專心，還會影響到其他想要認真聽課的同學，讓整個班的學習氣氛變差。學校是大家一起學習的地方，維持好的學習環境，是每一位學生的責任。</w:t>
      </w:r>
    </w:p>
    <w:p w14:paraId="6318614D" w14:textId="77777777" w:rsidR="00133859" w:rsidRDefault="00133859" w:rsidP="00133859">
      <w:pPr>
        <w:pStyle w:val="Web"/>
        <w:ind w:firstLine="480"/>
      </w:pPr>
      <w:r>
        <w:t>再來，專心上課可以訓練我們的專注力。這種能力不只對學校課業有幫助，未來長大後不管做什麼工作，都需要專注。一個能專心做事的人，不管在哪裡都會比較容易成功。</w:t>
      </w:r>
    </w:p>
    <w:p w14:paraId="3959A229" w14:textId="77777777" w:rsidR="00133859" w:rsidRDefault="00133859" w:rsidP="00133859">
      <w:pPr>
        <w:pStyle w:val="Web"/>
        <w:ind w:firstLine="480"/>
      </w:pPr>
      <w:r>
        <w:t>當然，我們有時候也會覺得課程很難、很無聊，難以集中精神。但是只要我們願意試著找出有趣的部分，或主動去問老師、同學幫助，就能讓自己重新找回學習的動力。</w:t>
      </w:r>
    </w:p>
    <w:p w14:paraId="3EAEDAE8" w14:textId="77777777" w:rsidR="00133859" w:rsidRDefault="00133859" w:rsidP="00133859">
      <w:pPr>
        <w:pStyle w:val="Web"/>
        <w:ind w:firstLine="480"/>
      </w:pPr>
      <w:proofErr w:type="gramStart"/>
      <w:r>
        <w:t>總之，</w:t>
      </w:r>
      <w:proofErr w:type="gramEnd"/>
      <w:r>
        <w:t>上課專心不只是為了成績，更是一種學習態度和人生習慣。只要我們願意每天多一點專注，就會在學習路上走得更輕鬆、更有成就。讓我們從今天開始，好好練習專心上課，為自己的未來打下更穩固的基礎。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859" w14:paraId="6B05898F" w14:textId="77777777" w:rsidTr="00133859">
        <w:tc>
          <w:tcPr>
            <w:tcW w:w="10456" w:type="dxa"/>
          </w:tcPr>
          <w:p w14:paraId="5534F0C5" w14:textId="77777777" w:rsidR="00133859" w:rsidRDefault="00133859"/>
        </w:tc>
      </w:tr>
      <w:tr w:rsidR="00133859" w14:paraId="6535AA0E" w14:textId="77777777" w:rsidTr="00133859">
        <w:tc>
          <w:tcPr>
            <w:tcW w:w="10456" w:type="dxa"/>
          </w:tcPr>
          <w:p w14:paraId="4E7B248A" w14:textId="77777777" w:rsidR="00133859" w:rsidRDefault="00133859"/>
        </w:tc>
      </w:tr>
      <w:tr w:rsidR="00133859" w14:paraId="188F9BD3" w14:textId="77777777" w:rsidTr="00133859">
        <w:tc>
          <w:tcPr>
            <w:tcW w:w="10456" w:type="dxa"/>
          </w:tcPr>
          <w:p w14:paraId="56C9D8D1" w14:textId="77777777" w:rsidR="00133859" w:rsidRDefault="00133859"/>
        </w:tc>
      </w:tr>
      <w:tr w:rsidR="00133859" w14:paraId="0497FD5C" w14:textId="77777777" w:rsidTr="00133859">
        <w:tc>
          <w:tcPr>
            <w:tcW w:w="10456" w:type="dxa"/>
          </w:tcPr>
          <w:p w14:paraId="5859B595" w14:textId="77777777" w:rsidR="00133859" w:rsidRDefault="00133859"/>
        </w:tc>
      </w:tr>
      <w:tr w:rsidR="00133859" w14:paraId="7463B099" w14:textId="77777777" w:rsidTr="00133859">
        <w:tc>
          <w:tcPr>
            <w:tcW w:w="10456" w:type="dxa"/>
          </w:tcPr>
          <w:p w14:paraId="55DF58EF" w14:textId="77777777" w:rsidR="00133859" w:rsidRDefault="00133859"/>
        </w:tc>
      </w:tr>
      <w:tr w:rsidR="00133859" w14:paraId="1525B604" w14:textId="77777777" w:rsidTr="00133859">
        <w:tc>
          <w:tcPr>
            <w:tcW w:w="10456" w:type="dxa"/>
          </w:tcPr>
          <w:p w14:paraId="2F7ACD60" w14:textId="77777777" w:rsidR="00133859" w:rsidRDefault="00133859"/>
        </w:tc>
      </w:tr>
      <w:tr w:rsidR="00133859" w14:paraId="273AFC1F" w14:textId="77777777" w:rsidTr="00133859">
        <w:tc>
          <w:tcPr>
            <w:tcW w:w="10456" w:type="dxa"/>
          </w:tcPr>
          <w:p w14:paraId="62C47EA2" w14:textId="77777777" w:rsidR="00133859" w:rsidRDefault="00133859"/>
        </w:tc>
      </w:tr>
      <w:tr w:rsidR="00133859" w14:paraId="651DA793" w14:textId="77777777" w:rsidTr="00133859">
        <w:tc>
          <w:tcPr>
            <w:tcW w:w="10456" w:type="dxa"/>
          </w:tcPr>
          <w:p w14:paraId="1CE700FD" w14:textId="77777777" w:rsidR="00133859" w:rsidRDefault="00133859"/>
        </w:tc>
      </w:tr>
      <w:tr w:rsidR="00133859" w14:paraId="0E88C167" w14:textId="77777777" w:rsidTr="00133859">
        <w:tc>
          <w:tcPr>
            <w:tcW w:w="10456" w:type="dxa"/>
          </w:tcPr>
          <w:p w14:paraId="0C720DD1" w14:textId="77777777" w:rsidR="00133859" w:rsidRDefault="00133859" w:rsidP="007D1290"/>
        </w:tc>
      </w:tr>
      <w:tr w:rsidR="00133859" w14:paraId="009DA260" w14:textId="77777777" w:rsidTr="00133859">
        <w:tc>
          <w:tcPr>
            <w:tcW w:w="10456" w:type="dxa"/>
          </w:tcPr>
          <w:p w14:paraId="2F7041EB" w14:textId="77777777" w:rsidR="00133859" w:rsidRDefault="00133859" w:rsidP="007D1290"/>
        </w:tc>
      </w:tr>
      <w:tr w:rsidR="00133859" w14:paraId="3414D88D" w14:textId="77777777" w:rsidTr="00133859">
        <w:tc>
          <w:tcPr>
            <w:tcW w:w="10456" w:type="dxa"/>
          </w:tcPr>
          <w:p w14:paraId="3A6AF3B9" w14:textId="77777777" w:rsidR="00133859" w:rsidRDefault="00133859" w:rsidP="007D1290"/>
        </w:tc>
      </w:tr>
      <w:tr w:rsidR="00133859" w14:paraId="6E5A22B1" w14:textId="77777777" w:rsidTr="00133859">
        <w:tc>
          <w:tcPr>
            <w:tcW w:w="10456" w:type="dxa"/>
          </w:tcPr>
          <w:p w14:paraId="1EC45E16" w14:textId="77777777" w:rsidR="00133859" w:rsidRDefault="00133859" w:rsidP="007D1290"/>
        </w:tc>
      </w:tr>
      <w:tr w:rsidR="00133859" w14:paraId="64A04236" w14:textId="77777777" w:rsidTr="00133859">
        <w:tc>
          <w:tcPr>
            <w:tcW w:w="10456" w:type="dxa"/>
          </w:tcPr>
          <w:p w14:paraId="12F1E30E" w14:textId="77777777" w:rsidR="00133859" w:rsidRDefault="00133859" w:rsidP="007D1290"/>
        </w:tc>
      </w:tr>
      <w:tr w:rsidR="00133859" w14:paraId="210776E8" w14:textId="77777777" w:rsidTr="00133859">
        <w:tc>
          <w:tcPr>
            <w:tcW w:w="10456" w:type="dxa"/>
          </w:tcPr>
          <w:p w14:paraId="7318FF4F" w14:textId="77777777" w:rsidR="00133859" w:rsidRDefault="00133859" w:rsidP="007D1290"/>
        </w:tc>
      </w:tr>
      <w:tr w:rsidR="00133859" w14:paraId="050E227E" w14:textId="77777777" w:rsidTr="00133859">
        <w:tc>
          <w:tcPr>
            <w:tcW w:w="10456" w:type="dxa"/>
          </w:tcPr>
          <w:p w14:paraId="366969D7" w14:textId="77777777" w:rsidR="00133859" w:rsidRDefault="00133859" w:rsidP="007D1290"/>
        </w:tc>
      </w:tr>
      <w:tr w:rsidR="00133859" w14:paraId="6C056EBA" w14:textId="77777777" w:rsidTr="00133859">
        <w:tc>
          <w:tcPr>
            <w:tcW w:w="10456" w:type="dxa"/>
          </w:tcPr>
          <w:p w14:paraId="0A4DF6E5" w14:textId="77777777" w:rsidR="00133859" w:rsidRDefault="00133859" w:rsidP="007D1290"/>
        </w:tc>
      </w:tr>
      <w:tr w:rsidR="00133859" w14:paraId="45E40E4F" w14:textId="77777777" w:rsidTr="00133859">
        <w:tc>
          <w:tcPr>
            <w:tcW w:w="10456" w:type="dxa"/>
          </w:tcPr>
          <w:p w14:paraId="1C2EAE5E" w14:textId="77777777" w:rsidR="00133859" w:rsidRDefault="00133859" w:rsidP="007D1290"/>
        </w:tc>
      </w:tr>
      <w:tr w:rsidR="00133859" w14:paraId="4FDA7411" w14:textId="77777777" w:rsidTr="00133859">
        <w:tc>
          <w:tcPr>
            <w:tcW w:w="10456" w:type="dxa"/>
          </w:tcPr>
          <w:p w14:paraId="5905D573" w14:textId="77777777" w:rsidR="00133859" w:rsidRDefault="00133859" w:rsidP="007D1290"/>
        </w:tc>
      </w:tr>
    </w:tbl>
    <w:p w14:paraId="7BBB2E9C" w14:textId="77777777" w:rsidR="00133859" w:rsidRDefault="00133859">
      <w:pPr>
        <w:rPr>
          <w:rFonts w:hint="eastAsia"/>
        </w:rPr>
      </w:pPr>
    </w:p>
    <w:sectPr w:rsidR="00133859" w:rsidSect="00133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9"/>
    <w:rsid w:val="000917F0"/>
    <w:rsid w:val="001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1F3A"/>
  <w15:chartTrackingRefBased/>
  <w15:docId w15:val="{F6AADDB4-FCEC-409D-A2DA-49FF789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8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3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2025-05-23T08:54:00Z</cp:lastPrinted>
  <dcterms:created xsi:type="dcterms:W3CDTF">2025-05-23T08:53:00Z</dcterms:created>
  <dcterms:modified xsi:type="dcterms:W3CDTF">2025-05-23T08:56:00Z</dcterms:modified>
</cp:coreProperties>
</file>