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6A" w:rsidRPr="00BB746A" w:rsidRDefault="00BB746A" w:rsidP="00BB746A">
      <w:pPr>
        <w:snapToGrid w:val="0"/>
        <w:rPr>
          <w:rFonts w:ascii="新細明體" w:eastAsia="新細明體" w:hAnsi="新細明體" w:cs="Times New Roman"/>
          <w:b/>
          <w:sz w:val="28"/>
          <w:szCs w:val="24"/>
        </w:rPr>
      </w:pPr>
      <w:r w:rsidRPr="00BB746A">
        <w:rPr>
          <w:rFonts w:ascii="新細明體" w:eastAsia="新細明體" w:hAnsi="新細明體" w:cs="Times New Roman" w:hint="eastAsia"/>
          <w:b/>
          <w:sz w:val="28"/>
          <w:szCs w:val="24"/>
        </w:rPr>
        <w:t>武崙國中</w:t>
      </w:r>
      <w:r w:rsidR="00D8276F">
        <w:rPr>
          <w:rFonts w:ascii="新細明體" w:eastAsia="新細明體" w:hAnsi="新細明體" w:cs="Times New Roman"/>
          <w:b/>
          <w:sz w:val="28"/>
          <w:szCs w:val="24"/>
        </w:rPr>
        <w:t>10</w:t>
      </w:r>
      <w:r w:rsidR="003A4D24">
        <w:rPr>
          <w:rFonts w:ascii="新細明體" w:eastAsia="新細明體" w:hAnsi="新細明體" w:cs="Times New Roman" w:hint="eastAsia"/>
          <w:b/>
          <w:sz w:val="28"/>
          <w:szCs w:val="24"/>
        </w:rPr>
        <w:t>9</w:t>
      </w:r>
      <w:r w:rsidR="00D8276F">
        <w:rPr>
          <w:rFonts w:ascii="新細明體" w:eastAsia="新細明體" w:hAnsi="新細明體" w:cs="Times New Roman"/>
          <w:b/>
          <w:sz w:val="28"/>
          <w:szCs w:val="24"/>
        </w:rPr>
        <w:t>學年度</w:t>
      </w:r>
      <w:r w:rsidRPr="00BB746A">
        <w:rPr>
          <w:rFonts w:ascii="新細明體" w:eastAsia="新細明體" w:hAnsi="新細明體" w:cs="Times New Roman"/>
          <w:b/>
          <w:sz w:val="28"/>
          <w:szCs w:val="24"/>
        </w:rPr>
        <w:t>英語科</w:t>
      </w:r>
      <w:r w:rsidR="003D17C5">
        <w:rPr>
          <w:rFonts w:ascii="新細明體" w:eastAsia="新細明體" w:hAnsi="新細明體" w:cs="Times New Roman" w:hint="eastAsia"/>
          <w:b/>
          <w:sz w:val="28"/>
          <w:szCs w:val="24"/>
        </w:rPr>
        <w:t>第一學期</w:t>
      </w:r>
      <w:r w:rsidR="00802CDB" w:rsidRPr="00E316EE">
        <w:rPr>
          <w:rFonts w:ascii="新細明體" w:eastAsia="新細明體" w:hAnsi="新細明體" w:cs="Times New Roman"/>
          <w:b/>
          <w:sz w:val="28"/>
          <w:szCs w:val="24"/>
          <w:u w:val="single"/>
        </w:rPr>
        <w:t>九年級</w:t>
      </w:r>
      <w:r w:rsidR="0033798C">
        <w:rPr>
          <w:rFonts w:ascii="新細明體" w:eastAsia="新細明體" w:hAnsi="新細明體" w:cs="Times New Roman"/>
          <w:b/>
          <w:sz w:val="28"/>
          <w:szCs w:val="24"/>
        </w:rPr>
        <w:t>補考題庫+解答</w:t>
      </w:r>
      <w:r w:rsidRPr="00BB746A">
        <w:rPr>
          <w:rFonts w:ascii="新細明體" w:eastAsia="新細明體" w:hAnsi="新細明體" w:cs="Times New Roman"/>
          <w:b/>
          <w:sz w:val="28"/>
          <w:szCs w:val="24"/>
        </w:rPr>
        <w:t>卷</w:t>
      </w:r>
      <w:bookmarkStart w:id="0" w:name="_GoBack"/>
      <w:bookmarkEnd w:id="0"/>
    </w:p>
    <w:p w:rsidR="00BB746A" w:rsidRPr="00BB746A" w:rsidRDefault="00BB746A" w:rsidP="00BB746A">
      <w:pPr>
        <w:snapToGrid w:val="0"/>
        <w:rPr>
          <w:rFonts w:ascii="新細明體" w:eastAsia="新細明體" w:hAnsi="新細明體" w:cs="Times New Roman"/>
          <w:b/>
          <w:szCs w:val="24"/>
        </w:rPr>
      </w:pPr>
      <w:r w:rsidRPr="00BB746A">
        <w:rPr>
          <w:rFonts w:ascii="新細明體" w:eastAsia="新細明體" w:hAnsi="新細明體" w:cs="Times New Roman" w:hint="eastAsia"/>
          <w:b/>
          <w:szCs w:val="24"/>
        </w:rPr>
        <w:t>一、字彙測驗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" w:name="Q2EN085159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What is this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made of?  It smells so strange.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essential oil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drama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breath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emotion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" w:name="Q2EN0851592"/>
      <w:bookmarkEnd w:id="1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 like the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the living room.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It’s comfortable to sit on it.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Where did you buy it?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 bought it on the Internet.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sofa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kite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straw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recorder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" w:name="Q2EN0850043"/>
      <w:bookmarkEnd w:id="2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We saw a beautiful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the sky after the heavy rain.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well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center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rainbow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fortune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" w:name="Q2EN0851019"/>
      <w:bookmarkEnd w:id="3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 baseball player should wear the team uniform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（制服）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and a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in a game.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cap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mask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circle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bow tie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5" w:name="Q2EN0850235"/>
      <w:bookmarkEnd w:id="4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There are a lot of fish and turtles in the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  Let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feed them.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stamp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piano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pool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glue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6" w:name="Q2EN0850031"/>
      <w:bookmarkEnd w:id="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man asked Karen to help him cross the road because he couldn’t see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anything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common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simple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blind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safe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7" w:name="Q2EN0852341"/>
      <w:bookmarkEnd w:id="6"/>
      <w:r w:rsidRPr="00BB746A">
        <w:rPr>
          <w:rFonts w:ascii="標楷體" w:eastAsia="標楷體" w:hAnsi="Times New Roman" w:cs="Times New Roman" w:hint="eastAsia"/>
          <w:szCs w:val="24"/>
        </w:rPr>
        <w:t>（</w:t>
      </w:r>
      <w:r w:rsidRPr="00BB746A">
        <w:rPr>
          <w:rFonts w:ascii="標楷體" w:eastAsia="標楷體" w:hAnsi="Times New Roman" w:cs="Times New Roman"/>
          <w:szCs w:val="24"/>
        </w:rPr>
        <w:t xml:space="preserve">  </w:t>
      </w:r>
      <w:r w:rsidRPr="00BB746A">
        <w:rPr>
          <w:rFonts w:ascii="標楷體" w:eastAsia="標楷體" w:hAnsi="Times New Roman" w:cs="Times New Roman" w:hint="eastAsia"/>
          <w:szCs w:val="24"/>
        </w:rPr>
        <w:t>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Look at the picture.  The person on the ground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noProof/>
          <w:color w:val="000000"/>
          <w:kern w:val="0"/>
          <w:szCs w:val="24"/>
        </w:rPr>
        <w:drawing>
          <wp:inline distT="0" distB="0" distL="0" distR="0" wp14:anchorId="3DF014DA" wp14:editId="3E5CB2EE">
            <wp:extent cx="1029660" cy="10296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11" cy="10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F7D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(A) was born that way</w:t>
      </w:r>
      <w:r w:rsidR="005039B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is making a difference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(C) has hit rock bottom</w:t>
      </w:r>
      <w:r w:rsidR="005039B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has dozens of friends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8" w:name="Q2EN0851434"/>
      <w:bookmarkEnd w:id="7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It was so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under the tree that we fell asleep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（睡著的）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.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hen we woke up, it was already late.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unusual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hands-on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ordinary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comfortable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9" w:name="Q2EN0851613"/>
      <w:bookmarkEnd w:id="8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Because of this important exam, I have been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these days.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I am afraid that I won’t do well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on it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meaningful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(B) stressed out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cooled down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essential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0" w:name="Q2EN0851419"/>
      <w:bookmarkEnd w:id="9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The rock looks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Yeah.  It looks like a man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face.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win-win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unusual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eco-friendly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born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1" w:name="Q2EN0850942"/>
      <w:bookmarkEnd w:id="10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Jeff is just two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shorter than J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Jeff is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still very tall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envelopes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(B) centimeter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temples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(D) pipes 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2" w:name="Q2EN0851029"/>
      <w:bookmarkEnd w:id="11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To make sure that everyone is safe, it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necessary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（必需的）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to put on the life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before getting on the boat.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vest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bench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mask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bat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3" w:name="Q2EN0851594"/>
      <w:bookmarkEnd w:id="12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Do you need a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to drink water?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No, thanks.  I can hold the bottle to my mouth.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kite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seesaw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sofa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straw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4" w:name="Q2EN0851043"/>
      <w:bookmarkEnd w:id="13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Jill was too tired to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on her homework.  So, she decided to stop and go to bed.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tidy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focus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comb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notice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5" w:name="Q2EN0852275"/>
      <w:bookmarkEnd w:id="14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My mother is very angry now because my brother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 xml:space="preserve">　　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her favorite cup.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noProof/>
          <w:color w:val="000000"/>
          <w:kern w:val="0"/>
          <w:szCs w:val="24"/>
        </w:rPr>
        <w:drawing>
          <wp:inline distT="0" distB="0" distL="0" distR="0" wp14:anchorId="05493619" wp14:editId="64AD0431">
            <wp:extent cx="1075690" cy="1075690"/>
            <wp:effectExtent l="0" t="0" r="0" b="0"/>
            <wp:docPr id="4" name="圖片 4" descr="L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lost</w:t>
      </w:r>
      <w:r w:rsidR="004312E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broke</w:t>
      </w:r>
      <w:r w:rsidR="004312E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used</w:t>
      </w:r>
      <w:r w:rsidR="004312E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heated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6" w:name="Q2EN0852332"/>
      <w:bookmarkEnd w:id="1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Can I have some water?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lastRenderedPageBreak/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OK.  Please wait a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cap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tie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base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moment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7" w:name="Q2EN0851233"/>
      <w:bookmarkEnd w:id="16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Linus is always playing video games and never leaves the house.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 he doesn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have a life.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(A) Even though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Basically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However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Helpfully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8" w:name="Q2EN0851601"/>
      <w:bookmarkEnd w:id="17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Nancy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Elsa, what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 wrong?  Why the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Elsa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 got a bad grade on my math test.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deep breath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common ground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long face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essential oil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19" w:name="Q2EN0851225"/>
      <w:bookmarkEnd w:id="18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Mr. Chin is a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successful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businessman.  It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 my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to have an interview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（訪問）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with him.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(A) bottom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(B) pleasure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(C) nobody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(D) type</w:t>
      </w:r>
    </w:p>
    <w:p w:rsidR="00BB746A" w:rsidRPr="00BB746A" w:rsidRDefault="00BB746A" w:rsidP="00BB746A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0" w:name="Q2EN0852371"/>
      <w:bookmarkEnd w:id="19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Mandy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wa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yelling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（大叫）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yesterday evening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Linda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That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wa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s Mindy.  She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because of her son again.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noProof/>
          <w:color w:val="000000"/>
          <w:kern w:val="0"/>
          <w:szCs w:val="24"/>
        </w:rPr>
        <w:drawing>
          <wp:inline distT="0" distB="0" distL="0" distR="0" wp14:anchorId="5C86C4F5" wp14:editId="393EE031">
            <wp:extent cx="1075690" cy="1075690"/>
            <wp:effectExtent l="0" t="0" r="0" b="0"/>
            <wp:docPr id="3" name="圖片 3" descr="L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9-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fell down</w:t>
      </w:r>
      <w:r w:rsidR="0059103F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stressed out</w:t>
      </w:r>
      <w:r w:rsidR="0059103F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cooled down</w:t>
      </w:r>
      <w:r w:rsidR="0059103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bl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ew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up</w:t>
      </w:r>
    </w:p>
    <w:bookmarkEnd w:id="20"/>
    <w:p w:rsidR="00BB746A" w:rsidRPr="00BB746A" w:rsidRDefault="00BB746A" w:rsidP="00BB746A">
      <w:pPr>
        <w:snapToGrid w:val="0"/>
        <w:rPr>
          <w:rFonts w:ascii="新細明體" w:eastAsia="新細明體" w:hAnsi="新細明體" w:cs="Times New Roman"/>
          <w:b/>
          <w:szCs w:val="24"/>
        </w:rPr>
      </w:pPr>
      <w:r w:rsidRPr="00BB746A">
        <w:rPr>
          <w:rFonts w:ascii="新細明體" w:eastAsia="新細明體" w:hAnsi="新細明體" w:cs="Times New Roman" w:hint="eastAsia"/>
          <w:b/>
          <w:szCs w:val="24"/>
        </w:rPr>
        <w:t>二、文法測驗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1" w:name="Q2EN0850458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Animals are an important part of nature, just like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us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we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our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ourselves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2" w:name="Q2EN0850619"/>
      <w:bookmarkEnd w:id="21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The poor cat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by a kind girl.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was saving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was saved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saves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save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3" w:name="Q2EN0850597"/>
      <w:bookmarkEnd w:id="22"/>
      <w:r w:rsidRPr="00BB746A">
        <w:rPr>
          <w:rFonts w:ascii="標楷體" w:eastAsia="標楷體" w:hAnsi="Times New Roman" w:cs="Times New Roman" w:hint="eastAsia"/>
          <w:szCs w:val="24"/>
        </w:rPr>
        <w:t>（</w:t>
      </w:r>
      <w:r w:rsidRPr="00BB746A">
        <w:rPr>
          <w:rFonts w:ascii="標楷體" w:eastAsia="標楷體" w:hAnsi="Times New Roman" w:cs="Times New Roman"/>
          <w:szCs w:val="24"/>
        </w:rPr>
        <w:t xml:space="preserve">  </w:t>
      </w:r>
      <w:r w:rsidRPr="00BB746A">
        <w:rPr>
          <w:rFonts w:ascii="標楷體" w:eastAsia="標楷體" w:hAnsi="Times New Roman" w:cs="Times New Roman" w:hint="eastAsia"/>
          <w:szCs w:val="24"/>
        </w:rPr>
        <w:t>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When was the ocean park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B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Twenty years ago.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build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built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building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builds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4" w:name="Q2EN0850809"/>
      <w:bookmarkEnd w:id="23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Linda found a watch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the sidewalk when she walked to school.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with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over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5" w:name="Q2EN0850606"/>
      <w:bookmarkEnd w:id="24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Were the fortunate cookies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by your mom?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B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Yes, they were.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made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making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makes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make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6" w:name="Q2EN0851626"/>
      <w:bookmarkEnd w:id="2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Jean is the apple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Mr. Cheng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eye.  He loves his daughter very much.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of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with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7" w:name="Q2EN0851640"/>
      <w:bookmarkEnd w:id="26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The museum Stella and I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in 2000 was fun for both children and parents.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visit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visits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visiting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visited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8" w:name="Q2EN0850439"/>
      <w:bookmarkEnd w:id="27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Lu Yenhsun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is a famous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tennis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player,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Yes, he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isn’t he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; is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wasn’t he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; wasn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doesn’t he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; does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didn’t he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; didn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29" w:name="Q2EN0851079"/>
      <w:bookmarkEnd w:id="28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Many famous singers in China come from Taiwan.  Take Jay Chou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example.  He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popular there.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from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at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for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0" w:name="Q2EN0851620"/>
      <w:bookmarkEnd w:id="29"/>
      <w:r w:rsidRPr="00BB746A">
        <w:rPr>
          <w:rFonts w:ascii="標楷體" w:eastAsia="標楷體" w:hAnsi="標楷體" w:cs="標楷體"/>
          <w:snapToGrid w:val="0"/>
          <w:kern w:val="0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The boy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Rita likes is handsome and tall.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he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which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himself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who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1" w:name="Q2EN0850636"/>
      <w:bookmarkEnd w:id="30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In many foreign countries, Father’s Day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June.  However, in Taiwan,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people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celebrate it in August.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is celebrated</w:t>
      </w:r>
      <w:r w:rsidR="000479E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is celebrating</w:t>
      </w:r>
      <w:r w:rsidR="000479E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celebrates</w:t>
      </w:r>
      <w:r w:rsidR="000479E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celebrated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2" w:name="Q2EN0850280"/>
      <w:bookmarkEnd w:id="31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Amy says she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coffee all the time, but I don’t think that’s true.  I’ve never seen her with any.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(A) drinks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drank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has drunk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drink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3" w:name="Q2EN0851441"/>
      <w:bookmarkEnd w:id="32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Mr. and Mrs. Cheng like the house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has a swimming pool.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that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what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who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╳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4" w:name="Q2EN0851057"/>
      <w:bookmarkEnd w:id="33"/>
      <w:r w:rsidRPr="00BB746A">
        <w:rPr>
          <w:rFonts w:ascii="標楷體" w:eastAsia="標楷體" w:hAnsi="標楷體" w:cs="標楷體"/>
          <w:snapToGrid w:val="0"/>
          <w:kern w:val="0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Emily is not sure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that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s her umbrella or not.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lastRenderedPageBreak/>
        <w:t xml:space="preserve">(A)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that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whether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what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why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5" w:name="Q2EN0851253"/>
      <w:bookmarkEnd w:id="34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I just finished reading an interesting story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magic.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to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about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6" w:name="Q2EN0850437"/>
      <w:bookmarkEnd w:id="3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You didn’t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finish your homework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are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did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won’t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haven’t you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7" w:name="Q2EN0852183"/>
      <w:bookmarkEnd w:id="36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Teacher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Does anyone know ______ the famous writer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was born?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Mei-ling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I know! In Taitung, right?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Teacher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You got it!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how</w:t>
      </w:r>
      <w:r w:rsidR="00B1207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when</w:t>
      </w:r>
      <w:r w:rsidR="00B1207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where</w:t>
      </w:r>
      <w:r w:rsidR="00B1207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whether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8" w:name="Q2EN0850255"/>
      <w:bookmarkEnd w:id="37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Judy said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she would come here by bus.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this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╳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the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39" w:name="Q2EN0851456"/>
      <w:bookmarkEnd w:id="38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Sean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 mother is an English teacher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teaches in a cram school.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that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whose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which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╳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0" w:name="Q2EN0851472"/>
      <w:bookmarkEnd w:id="39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a good education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（教育）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, you can open many doors and make your dream come true.  Also, not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everyone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has the chance to go to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school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 so don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waste yours.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From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Below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Except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With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1" w:name="Q2EN0851255"/>
      <w:bookmarkEnd w:id="40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Did you see a yellow dog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black dots?  It is my pet dog.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Sorry. 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didn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with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for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2" w:name="Q2EN0851061"/>
      <w:bookmarkEnd w:id="41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We want to hold a welcome party for Mr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Mrs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Lee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but we are not sure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tomorrow.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did they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come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(B) do they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come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(C) whether will they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come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(D) whether they will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come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3" w:name="Q2EN0850444"/>
      <w:bookmarkEnd w:id="42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Please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heat the soup for me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do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did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will you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are you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4" w:name="Q2EN0852143"/>
      <w:bookmarkEnd w:id="43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Lucy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Do you think Sally and Martin should get married?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Rose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Why not?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They love each other, ______?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will they</w:t>
      </w:r>
      <w:r w:rsidR="005A24C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won’t they</w:t>
      </w:r>
      <w:r w:rsidR="005A24C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do they</w:t>
      </w:r>
      <w:r w:rsidR="005A24C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don’t they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5" w:name="Q2EN0852303"/>
      <w:bookmarkEnd w:id="44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Mom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Answer the phone,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  Did you hear the phone ring?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Susan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No, I didn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t.  Please let me take my towel.  It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 cold here.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  <w:t>Mom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You were taking a shower,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Susan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Yes. 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 just came back from a running race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will you;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were you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will you;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weren’t you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won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t you;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did it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shall you;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didn’t it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6" w:name="Q2EN0850613"/>
      <w:bookmarkEnd w:id="45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well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since 1950.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B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Wow, it’s really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old.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(A) has used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(B) has been used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(C) is used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 been used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7" w:name="Q2EN0851643"/>
      <w:bookmarkEnd w:id="46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When you get your salary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（薪水）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, what is the first thing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you want to buy?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 smartphone.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what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it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who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╳</w:t>
      </w:r>
    </w:p>
    <w:p w:rsidR="002922EF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48" w:name="Q2EN0852280"/>
      <w:bookmarkEnd w:id="47"/>
      <w:r w:rsidRPr="00BB746A">
        <w:rPr>
          <w:rFonts w:ascii="標楷體" w:eastAsia="標楷體" w:hAnsi="標楷體" w:cs="Times New Roman"/>
          <w:szCs w:val="24"/>
        </w:rPr>
        <w:t>（  ）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What are we waiting for?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：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Lily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her meal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yet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Let’s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for her.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br/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(A)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doesn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finish; waits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didn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finish; waited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</w:p>
    <w:p w:rsidR="00BB746A" w:rsidRPr="00BB746A" w:rsidRDefault="00BB746A" w:rsidP="002922EF">
      <w:pPr>
        <w:adjustRightInd w:val="0"/>
        <w:snapToGrid w:val="0"/>
        <w:ind w:left="10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(C) 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hasn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finished; wait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(D)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isn</w:t>
      </w:r>
      <w:r w:rsidRPr="00BB746A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t finishing; waiting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49" w:name="Q2EN0852290"/>
      <w:bookmarkEnd w:id="48"/>
      <w:r w:rsidRPr="00BB746A">
        <w:rPr>
          <w:rFonts w:ascii="標楷體" w:eastAsia="標楷體" w:hAnsi="標楷體" w:cs="標楷體"/>
          <w:snapToGrid w:val="0"/>
          <w:kern w:val="0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Being at home all weekend is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to George.  He wanted to go on a 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picnic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with his friends.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br/>
        <w:t xml:space="preserve">(A)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bore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(B)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bored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boring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bores</w:t>
      </w:r>
    </w:p>
    <w:p w:rsidR="00BB746A" w:rsidRPr="00BB746A" w:rsidRDefault="00BB746A" w:rsidP="00BB746A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50" w:name="Q2EN0851055"/>
      <w:bookmarkEnd w:id="49"/>
      <w:r w:rsidRPr="00BB746A">
        <w:rPr>
          <w:rFonts w:ascii="標楷體" w:eastAsia="標楷體" w:hAnsi="標楷體" w:cs="標楷體"/>
          <w:snapToGrid w:val="0"/>
          <w:kern w:val="0"/>
          <w:szCs w:val="24"/>
        </w:rPr>
        <w:t>（  ）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We were having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＿＿＿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a good time that we didn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’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t want to leave.  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T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hen my mom called, and 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I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had to go.</w:t>
      </w:r>
      <w:r w:rsidR="00ED5B91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 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such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so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too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BB746A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(D) </w:t>
      </w:r>
      <w:r w:rsidRPr="00BB746A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that</w:t>
      </w:r>
    </w:p>
    <w:bookmarkEnd w:id="50"/>
    <w:p w:rsidR="008C0FA0" w:rsidRPr="00BB746A" w:rsidRDefault="008C0FA0"/>
    <w:p w:rsidR="008C0FA0" w:rsidRDefault="008C0FA0"/>
    <w:p w:rsidR="008C0FA0" w:rsidRPr="008C0FA0" w:rsidRDefault="008C0FA0" w:rsidP="008C0FA0">
      <w:r w:rsidRPr="008C0FA0">
        <w:rPr>
          <w:rFonts w:hint="eastAsia"/>
        </w:rPr>
        <w:t>武崙國中</w:t>
      </w:r>
      <w:r w:rsidRPr="008C0FA0">
        <w:rPr>
          <w:rFonts w:hint="eastAsia"/>
        </w:rPr>
        <w:t xml:space="preserve"> </w:t>
      </w:r>
      <w:r w:rsidRPr="008C0FA0">
        <w:rPr>
          <w:rFonts w:hint="eastAsia"/>
        </w:rPr>
        <w:t>英語科</w:t>
      </w:r>
      <w:r w:rsidR="00470663">
        <w:rPr>
          <w:rFonts w:hint="eastAsia"/>
        </w:rPr>
        <w:t>九年級</w:t>
      </w:r>
      <w:r w:rsidR="00C52453">
        <w:rPr>
          <w:rFonts w:hint="eastAsia"/>
        </w:rPr>
        <w:t xml:space="preserve">  </w:t>
      </w:r>
      <w:r w:rsidR="0052387D">
        <w:rPr>
          <w:rFonts w:ascii="新細明體" w:eastAsia="新細明體" w:hAnsi="新細明體" w:cs="Times New Roman"/>
          <w:b/>
          <w:sz w:val="28"/>
          <w:szCs w:val="24"/>
        </w:rPr>
        <w:t>補考題庫+解答</w:t>
      </w:r>
      <w:r w:rsidR="0052387D" w:rsidRPr="00BB746A">
        <w:rPr>
          <w:rFonts w:ascii="新細明體" w:eastAsia="新細明體" w:hAnsi="新細明體" w:cs="Times New Roman"/>
          <w:b/>
          <w:sz w:val="28"/>
          <w:szCs w:val="24"/>
        </w:rPr>
        <w:t>卷</w:t>
      </w:r>
      <w:r w:rsidRPr="008C0FA0">
        <w:rPr>
          <w:rFonts w:hint="eastAsia"/>
        </w:rPr>
        <w:t xml:space="preserve"> </w:t>
      </w:r>
      <w:r w:rsidRPr="008C0FA0">
        <w:rPr>
          <w:rFonts w:hint="eastAsia"/>
        </w:rPr>
        <w:t>九</w:t>
      </w:r>
      <w:r w:rsidRPr="008C0FA0">
        <w:rPr>
          <w:rFonts w:hint="eastAsia"/>
        </w:rPr>
        <w:t xml:space="preserve"> </w:t>
      </w:r>
      <w:r w:rsidRPr="008C0FA0">
        <w:rPr>
          <w:rFonts w:hint="eastAsia"/>
        </w:rPr>
        <w:t>年</w:t>
      </w:r>
      <w:r w:rsidRPr="008C0FA0">
        <w:rPr>
          <w:rFonts w:hint="eastAsia"/>
        </w:rPr>
        <w:t xml:space="preserve"> ___</w:t>
      </w:r>
      <w:r w:rsidRPr="008C0FA0">
        <w:rPr>
          <w:rFonts w:hint="eastAsia"/>
        </w:rPr>
        <w:t>班</w:t>
      </w:r>
      <w:r w:rsidRPr="008C0FA0">
        <w:rPr>
          <w:rFonts w:hint="eastAsia"/>
        </w:rPr>
        <w:t xml:space="preserve"> </w:t>
      </w:r>
      <w:r w:rsidRPr="008C0FA0">
        <w:rPr>
          <w:rFonts w:hint="eastAsia"/>
        </w:rPr>
        <w:t>座號：</w:t>
      </w:r>
      <w:r w:rsidRPr="008C0FA0">
        <w:rPr>
          <w:rFonts w:hint="eastAsia"/>
        </w:rPr>
        <w:t xml:space="preserve">___ </w:t>
      </w:r>
      <w:r w:rsidRPr="008C0FA0">
        <w:rPr>
          <w:rFonts w:hint="eastAsia"/>
        </w:rPr>
        <w:t>姓名：</w:t>
      </w:r>
      <w:r w:rsidRPr="008C0FA0">
        <w:rPr>
          <w:rFonts w:hint="eastAsia"/>
        </w:rPr>
        <w:t>__________</w:t>
      </w:r>
    </w:p>
    <w:p w:rsidR="008C0FA0" w:rsidRPr="008C0FA0" w:rsidRDefault="008C0FA0" w:rsidP="008C0FA0">
      <w:r w:rsidRPr="008C0FA0">
        <w:rPr>
          <w:rFonts w:hint="eastAsia"/>
        </w:rPr>
        <w:t>一、字彙測驗：</w:t>
      </w:r>
    </w:p>
    <w:p w:rsidR="008C0FA0" w:rsidRPr="008C0FA0" w:rsidRDefault="008C0FA0" w:rsidP="008C0FA0">
      <w:r w:rsidRPr="008C0FA0">
        <w:t>1.A  2.A  3.C  4.A  5.C  6.C  7.C  8.D  9.B  10.B</w:t>
      </w:r>
    </w:p>
    <w:p w:rsidR="008C0FA0" w:rsidRPr="008C0FA0" w:rsidRDefault="008C0FA0" w:rsidP="008C0FA0">
      <w:r w:rsidRPr="008C0FA0">
        <w:t>11.B  12.A  13.D  14.B  15.B  16.D  17.B  18.C  19.B  20.D</w:t>
      </w:r>
    </w:p>
    <w:p w:rsidR="008C0FA0" w:rsidRPr="008C0FA0" w:rsidRDefault="008C0FA0" w:rsidP="008C0FA0">
      <w:r w:rsidRPr="008C0FA0">
        <w:rPr>
          <w:rFonts w:hint="eastAsia"/>
        </w:rPr>
        <w:t>二、文法測驗：</w:t>
      </w:r>
    </w:p>
    <w:p w:rsidR="008C0FA0" w:rsidRPr="008C0FA0" w:rsidRDefault="008C0FA0" w:rsidP="008C0FA0">
      <w:r w:rsidRPr="008C0FA0">
        <w:t>1.A  2.B  3.B  4.A  5.A  6.C  7.D  8.A  9.D  10.D</w:t>
      </w:r>
    </w:p>
    <w:p w:rsidR="008C0FA0" w:rsidRPr="008C0FA0" w:rsidRDefault="008C0FA0" w:rsidP="008C0FA0">
      <w:r w:rsidRPr="008C0FA0">
        <w:t>11.A  12.A  13.A  14.B  15.D  16.B  17.C  18.C  19.A  20.D</w:t>
      </w:r>
    </w:p>
    <w:p w:rsidR="008C0FA0" w:rsidRPr="008C0FA0" w:rsidRDefault="008C0FA0" w:rsidP="008C0FA0">
      <w:r w:rsidRPr="008C0FA0">
        <w:t>21.C  22.D  23.C  24.D  25.B  26.B  27.D  28.C  29.C  30.A</w:t>
      </w:r>
    </w:p>
    <w:p w:rsidR="008C0FA0" w:rsidRPr="008C0FA0" w:rsidRDefault="008C0FA0" w:rsidP="008C0FA0"/>
    <w:p w:rsidR="00C3465B" w:rsidRDefault="00CF02BF">
      <w:r>
        <w:t xml:space="preserve">                             </w:t>
      </w:r>
    </w:p>
    <w:sectPr w:rsidR="00C3465B" w:rsidSect="00D827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C3" w:rsidRDefault="006C57C3" w:rsidP="008C0FA0">
      <w:r>
        <w:separator/>
      </w:r>
    </w:p>
  </w:endnote>
  <w:endnote w:type="continuationSeparator" w:id="0">
    <w:p w:rsidR="006C57C3" w:rsidRDefault="006C57C3" w:rsidP="008C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C3" w:rsidRDefault="006C57C3" w:rsidP="008C0FA0">
      <w:r>
        <w:separator/>
      </w:r>
    </w:p>
  </w:footnote>
  <w:footnote w:type="continuationSeparator" w:id="0">
    <w:p w:rsidR="006C57C3" w:rsidRDefault="006C57C3" w:rsidP="008C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5679"/>
    <w:multiLevelType w:val="singleLevel"/>
    <w:tmpl w:val="5358D7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3A244676"/>
    <w:multiLevelType w:val="singleLevel"/>
    <w:tmpl w:val="5358D7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5B"/>
    <w:rsid w:val="000479E6"/>
    <w:rsid w:val="000C0D17"/>
    <w:rsid w:val="00170847"/>
    <w:rsid w:val="00181F4B"/>
    <w:rsid w:val="001B15A5"/>
    <w:rsid w:val="002319DC"/>
    <w:rsid w:val="002922EF"/>
    <w:rsid w:val="0033798C"/>
    <w:rsid w:val="003A4D24"/>
    <w:rsid w:val="003D17C5"/>
    <w:rsid w:val="004312E9"/>
    <w:rsid w:val="00470663"/>
    <w:rsid w:val="004F2C92"/>
    <w:rsid w:val="005039B9"/>
    <w:rsid w:val="0052387D"/>
    <w:rsid w:val="005601A4"/>
    <w:rsid w:val="0059103F"/>
    <w:rsid w:val="005A24C4"/>
    <w:rsid w:val="006369B8"/>
    <w:rsid w:val="00683699"/>
    <w:rsid w:val="006C57C3"/>
    <w:rsid w:val="00765FAC"/>
    <w:rsid w:val="00802CDB"/>
    <w:rsid w:val="00850E69"/>
    <w:rsid w:val="008C0FA0"/>
    <w:rsid w:val="00912D52"/>
    <w:rsid w:val="00AA428B"/>
    <w:rsid w:val="00AB3F45"/>
    <w:rsid w:val="00B12073"/>
    <w:rsid w:val="00BB746A"/>
    <w:rsid w:val="00C23E14"/>
    <w:rsid w:val="00C3465B"/>
    <w:rsid w:val="00C52453"/>
    <w:rsid w:val="00CF02BF"/>
    <w:rsid w:val="00D8276F"/>
    <w:rsid w:val="00E316EE"/>
    <w:rsid w:val="00EB4F7D"/>
    <w:rsid w:val="00ED5B91"/>
    <w:rsid w:val="00F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1DB271-E86E-46C0-8777-EAF94E3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F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K556U</dc:creator>
  <cp:keywords/>
  <dc:description/>
  <cp:lastModifiedBy>user</cp:lastModifiedBy>
  <cp:revision>2</cp:revision>
  <dcterms:created xsi:type="dcterms:W3CDTF">2021-01-18T06:33:00Z</dcterms:created>
  <dcterms:modified xsi:type="dcterms:W3CDTF">2021-01-18T06:33:00Z</dcterms:modified>
</cp:coreProperties>
</file>