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20" w:rsidRDefault="00723520" w:rsidP="00AF6F9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201" w:hangingChars="300" w:hanging="961"/>
        <w:jc w:val="center"/>
        <w:rPr>
          <w:rFonts w:ascii="標楷體" w:hAnsi="標楷體" w:cs="Tahoma"/>
          <w:b/>
          <w:kern w:val="0"/>
          <w:sz w:val="32"/>
          <w:szCs w:val="32"/>
          <w:u w:val="double"/>
          <w:lang w:val="zh-TW"/>
        </w:rPr>
      </w:pPr>
      <w:bookmarkStart w:id="0" w:name="Z_1F2CAA873E2545279EA28D1448E36F74"/>
      <w:r w:rsidRPr="00AF6F95">
        <w:rPr>
          <w:rFonts w:ascii="標楷體" w:hAnsi="標楷體" w:cs="Tahoma" w:hint="eastAsia"/>
          <w:b/>
          <w:kern w:val="0"/>
          <w:sz w:val="32"/>
          <w:szCs w:val="32"/>
          <w:u w:val="double"/>
          <w:lang w:val="zh-TW"/>
        </w:rPr>
        <w:t>九年級藝術與人文音樂科</w:t>
      </w:r>
      <w:r w:rsidRPr="00AF6F95">
        <w:rPr>
          <w:rFonts w:ascii="標楷體" w:hAnsi="標楷體" w:cs="Tahoma"/>
          <w:b/>
          <w:kern w:val="0"/>
          <w:sz w:val="32"/>
          <w:szCs w:val="32"/>
          <w:u w:val="double"/>
          <w:lang w:val="zh-TW"/>
        </w:rPr>
        <w:t xml:space="preserve"> </w:t>
      </w:r>
      <w:r w:rsidR="00A40AD1">
        <w:rPr>
          <w:rFonts w:ascii="標楷體" w:hAnsi="標楷體" w:cs="Tahoma" w:hint="eastAsia"/>
          <w:b/>
          <w:kern w:val="0"/>
          <w:sz w:val="32"/>
          <w:szCs w:val="32"/>
          <w:u w:val="double"/>
          <w:lang w:val="zh-TW"/>
        </w:rPr>
        <w:t>補考題庫</w:t>
      </w:r>
      <w:r w:rsidRPr="00AF6F95">
        <w:rPr>
          <w:rFonts w:ascii="標楷體" w:hAnsi="標楷體" w:cs="Tahoma" w:hint="eastAsia"/>
          <w:b/>
          <w:kern w:val="0"/>
          <w:sz w:val="32"/>
          <w:szCs w:val="32"/>
          <w:u w:val="double"/>
          <w:lang w:val="zh-TW"/>
        </w:rPr>
        <w:t>卷</w:t>
      </w:r>
      <w:bookmarkStart w:id="1" w:name="_GoBack"/>
      <w:bookmarkEnd w:id="1"/>
    </w:p>
    <w:p w:rsidR="00AF6F95" w:rsidRPr="00AF6F95" w:rsidRDefault="00AF6F95" w:rsidP="00AF6F95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00" w:left="1201" w:hangingChars="300" w:hanging="961"/>
        <w:jc w:val="center"/>
        <w:rPr>
          <w:rFonts w:ascii="標楷體" w:hAnsi="標楷體"/>
          <w:b/>
          <w:sz w:val="32"/>
          <w:szCs w:val="32"/>
          <w:u w:val="double"/>
        </w:rPr>
      </w:pP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r w:rsidRPr="00AF6F95">
        <w:rPr>
          <w:rFonts w:ascii="標楷體" w:hAnsi="標楷體"/>
          <w:b/>
          <w:sz w:val="26"/>
          <w:szCs w:val="26"/>
        </w:rPr>
        <w:t>(   )</w:t>
      </w:r>
      <w:bookmarkStart w:id="2" w:name="Q_1F2CAA873E2545279EA28D1448E36F74"/>
      <w:r w:rsidRPr="00AF6F95">
        <w:rPr>
          <w:rFonts w:ascii="標楷體" w:hAnsi="標楷體" w:hint="eastAsia"/>
          <w:b/>
          <w:sz w:val="26"/>
          <w:szCs w:val="26"/>
        </w:rPr>
        <w:t>印象樂派盛行於何時？　(Ａ)</w:t>
      </w:r>
      <w:r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Pr="00AF6F95">
        <w:rPr>
          <w:rFonts w:ascii="標楷體" w:hAnsi="標楷體" w:hint="eastAsia"/>
          <w:b/>
          <w:sz w:val="26"/>
          <w:szCs w:val="26"/>
        </w:rPr>
        <w:t>17</w:t>
      </w:r>
      <w:r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Pr="00AF6F95">
        <w:rPr>
          <w:rFonts w:ascii="標楷體" w:hAnsi="標楷體" w:hint="eastAsia"/>
          <w:b/>
          <w:sz w:val="26"/>
          <w:szCs w:val="26"/>
        </w:rPr>
        <w:t>世紀　(Ｂ)</w:t>
      </w:r>
      <w:r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Pr="00AF6F95">
        <w:rPr>
          <w:rFonts w:ascii="標楷體" w:hAnsi="標楷體" w:hint="eastAsia"/>
          <w:b/>
          <w:sz w:val="26"/>
          <w:szCs w:val="26"/>
        </w:rPr>
        <w:t>18</w:t>
      </w:r>
      <w:r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Pr="00AF6F95">
        <w:rPr>
          <w:rFonts w:ascii="標楷體" w:hAnsi="標楷體" w:hint="eastAsia"/>
          <w:b/>
          <w:sz w:val="26"/>
          <w:szCs w:val="26"/>
        </w:rPr>
        <w:t>世紀　(Ｃ)</w:t>
      </w:r>
      <w:r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Pr="00AF6F95">
        <w:rPr>
          <w:rFonts w:ascii="標楷體" w:hAnsi="標楷體" w:hint="eastAsia"/>
          <w:b/>
          <w:sz w:val="26"/>
          <w:szCs w:val="26"/>
        </w:rPr>
        <w:t>19</w:t>
      </w:r>
      <w:r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Pr="00AF6F95">
        <w:rPr>
          <w:rFonts w:ascii="標楷體" w:hAnsi="標楷體" w:hint="eastAsia"/>
          <w:b/>
          <w:sz w:val="26"/>
          <w:szCs w:val="26"/>
        </w:rPr>
        <w:t>世紀　(Ｄ)</w:t>
      </w:r>
      <w:r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Pr="00AF6F95">
        <w:rPr>
          <w:rFonts w:ascii="標楷體" w:hAnsi="標楷體" w:hint="eastAsia"/>
          <w:b/>
          <w:sz w:val="26"/>
          <w:szCs w:val="26"/>
        </w:rPr>
        <w:t>20</w:t>
      </w:r>
      <w:r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Pr="00AF6F95">
        <w:rPr>
          <w:rFonts w:ascii="標楷體" w:hAnsi="標楷體" w:hint="eastAsia"/>
          <w:b/>
          <w:sz w:val="26"/>
          <w:szCs w:val="26"/>
        </w:rPr>
        <w:t>世紀。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3" w:name="Z_1F17A5C5CFEF4A9EB1479A689A3DC58D"/>
      <w:bookmarkEnd w:id="0"/>
      <w:bookmarkEnd w:id="2"/>
      <w:r w:rsidRPr="00AF6F95">
        <w:rPr>
          <w:rFonts w:ascii="標楷體" w:hAnsi="標楷體"/>
          <w:b/>
          <w:sz w:val="26"/>
          <w:szCs w:val="26"/>
        </w:rPr>
        <w:t>(   )</w:t>
      </w:r>
      <w:bookmarkStart w:id="4" w:name="Q_1F17A5C5CFEF4A9EB1479A689A3DC58D"/>
      <w:r w:rsidRPr="00AF6F95">
        <w:rPr>
          <w:rFonts w:ascii="標楷體" w:hAnsi="標楷體" w:hint="eastAsia"/>
          <w:b/>
          <w:sz w:val="26"/>
          <w:szCs w:val="26"/>
        </w:rPr>
        <w:t xml:space="preserve">印象樂派的音樂作品，常給人一種印象或什麼樣的感覺？　</w:t>
      </w:r>
      <w:bookmarkStart w:id="5" w:name="OP1_1F17A5C5CFEF4A9EB1479A689A3DC58D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6" w:name="OPTG1_1F17A5C5CFEF4A9EB1479A689A3DC58D"/>
      <w:r w:rsidRPr="00AF6F95">
        <w:rPr>
          <w:rFonts w:ascii="標楷體" w:hAnsi="標楷體" w:hint="eastAsia"/>
          <w:b/>
          <w:sz w:val="26"/>
          <w:szCs w:val="26"/>
        </w:rPr>
        <w:t xml:space="preserve">清晰　</w:t>
      </w:r>
      <w:bookmarkStart w:id="7" w:name="OP2_1F17A5C5CFEF4A9EB1479A689A3DC58D"/>
      <w:bookmarkEnd w:id="5"/>
      <w:bookmarkEnd w:id="6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8" w:name="OPTG2_1F17A5C5CFEF4A9EB1479A689A3DC58D"/>
      <w:r w:rsidRPr="00AF6F95">
        <w:rPr>
          <w:rFonts w:ascii="標楷體" w:hAnsi="標楷體" w:hint="eastAsia"/>
          <w:b/>
          <w:sz w:val="26"/>
          <w:szCs w:val="26"/>
        </w:rPr>
        <w:t xml:space="preserve">嚴肅　</w:t>
      </w:r>
      <w:bookmarkStart w:id="9" w:name="OP3_1F17A5C5CFEF4A9EB1479A689A3DC58D"/>
      <w:bookmarkEnd w:id="7"/>
      <w:bookmarkEnd w:id="8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10" w:name="OPTG3_1F17A5C5CFEF4A9EB1479A689A3DC58D"/>
      <w:r w:rsidRPr="00AF6F95">
        <w:rPr>
          <w:rFonts w:ascii="標楷體" w:hAnsi="標楷體" w:hint="eastAsia"/>
          <w:b/>
          <w:sz w:val="26"/>
          <w:szCs w:val="26"/>
        </w:rPr>
        <w:t xml:space="preserve">純真　</w:t>
      </w:r>
      <w:bookmarkStart w:id="11" w:name="OP4_1F17A5C5CFEF4A9EB1479A689A3DC58D"/>
      <w:bookmarkEnd w:id="9"/>
      <w:bookmarkEnd w:id="10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12" w:name="OPTG4_1F17A5C5CFEF4A9EB1479A689A3DC58D"/>
      <w:r w:rsidRPr="00AF6F95">
        <w:rPr>
          <w:rFonts w:ascii="標楷體" w:hAnsi="標楷體" w:hint="eastAsia"/>
          <w:b/>
          <w:sz w:val="26"/>
          <w:szCs w:val="26"/>
        </w:rPr>
        <w:t>暗示</w:t>
      </w:r>
      <w:bookmarkEnd w:id="11"/>
      <w:bookmarkEnd w:id="12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B90AB7" w:rsidRPr="00AF6F95" w:rsidRDefault="00B90AB7" w:rsidP="00B90AB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13" w:name="Z_CBFE71976DBD401AB2D7060F42FE8145"/>
      <w:r w:rsidRPr="00AF6F95">
        <w:rPr>
          <w:rFonts w:ascii="標楷體" w:hAnsi="標楷體"/>
          <w:b/>
          <w:sz w:val="26"/>
          <w:szCs w:val="26"/>
        </w:rPr>
        <w:t>(   )</w:t>
      </w:r>
      <w:bookmarkStart w:id="14" w:name="Q_CBFE71976DBD401AB2D7060F42FE8145"/>
      <w:r w:rsidRPr="00AF6F95">
        <w:rPr>
          <w:rFonts w:ascii="標楷體" w:hAnsi="標楷體" w:hint="eastAsia"/>
          <w:b/>
          <w:sz w:val="26"/>
          <w:szCs w:val="26"/>
        </w:rPr>
        <w:t xml:space="preserve">印象樂派的音樂作品常以風景、詩歌等為題，這種加了標題的音樂又被稱為什麼音樂？　</w:t>
      </w:r>
      <w:bookmarkStart w:id="15" w:name="OP1_CBFE71976DBD401AB2D7060F42FE8145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16" w:name="OPTG1_CBFE71976DBD401AB2D7060F42FE8145"/>
      <w:r w:rsidRPr="00AF6F95">
        <w:rPr>
          <w:rFonts w:ascii="標楷體" w:hAnsi="標楷體" w:hint="eastAsia"/>
          <w:b/>
          <w:sz w:val="26"/>
          <w:szCs w:val="26"/>
        </w:rPr>
        <w:t xml:space="preserve">標題　</w:t>
      </w:r>
      <w:bookmarkStart w:id="17" w:name="OP2_CBFE71976DBD401AB2D7060F42FE8145"/>
      <w:bookmarkEnd w:id="15"/>
      <w:bookmarkEnd w:id="16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18" w:name="OPTG2_CBFE71976DBD401AB2D7060F42FE8145"/>
      <w:r w:rsidRPr="00AF6F95">
        <w:rPr>
          <w:rFonts w:ascii="標楷體" w:hAnsi="標楷體" w:hint="eastAsia"/>
          <w:b/>
          <w:sz w:val="26"/>
          <w:szCs w:val="26"/>
        </w:rPr>
        <w:t xml:space="preserve">印象　</w:t>
      </w:r>
      <w:bookmarkStart w:id="19" w:name="OP3_CBFE71976DBD401AB2D7060F42FE8145"/>
      <w:bookmarkEnd w:id="17"/>
      <w:bookmarkEnd w:id="18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20" w:name="OPTG3_CBFE71976DBD401AB2D7060F42FE8145"/>
      <w:r w:rsidRPr="00AF6F95">
        <w:rPr>
          <w:rFonts w:ascii="標楷體" w:hAnsi="標楷體" w:hint="eastAsia"/>
          <w:b/>
          <w:sz w:val="26"/>
          <w:szCs w:val="26"/>
        </w:rPr>
        <w:t xml:space="preserve">象徵　</w:t>
      </w:r>
      <w:bookmarkStart w:id="21" w:name="OP4_CBFE71976DBD401AB2D7060F42FE8145"/>
      <w:bookmarkEnd w:id="19"/>
      <w:bookmarkEnd w:id="20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22" w:name="OPTG4_CBFE71976DBD401AB2D7060F42FE8145"/>
      <w:r w:rsidRPr="00AF6F95">
        <w:rPr>
          <w:rFonts w:ascii="標楷體" w:hAnsi="標楷體" w:hint="eastAsia"/>
          <w:b/>
          <w:sz w:val="26"/>
          <w:szCs w:val="26"/>
        </w:rPr>
        <w:t>詩性</w:t>
      </w:r>
      <w:bookmarkEnd w:id="21"/>
      <w:bookmarkEnd w:id="22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B90AB7" w:rsidRPr="00AF6F95" w:rsidRDefault="00B90AB7" w:rsidP="00B90AB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23" w:name="Z_47CF18D221CE41AD884DD20F326AA13A"/>
      <w:bookmarkEnd w:id="13"/>
      <w:bookmarkEnd w:id="14"/>
      <w:r w:rsidRPr="00AF6F95">
        <w:rPr>
          <w:rFonts w:ascii="標楷體" w:hAnsi="標楷體"/>
          <w:b/>
          <w:sz w:val="26"/>
          <w:szCs w:val="26"/>
        </w:rPr>
        <w:t>(   )</w:t>
      </w:r>
      <w:bookmarkStart w:id="24" w:name="Q_47CF18D221CE41AD884DD20F326AA13A"/>
      <w:r w:rsidRPr="00AF6F95">
        <w:rPr>
          <w:rFonts w:ascii="標楷體" w:hAnsi="標楷體" w:hint="eastAsia"/>
          <w:b/>
          <w:sz w:val="26"/>
          <w:szCs w:val="26"/>
        </w:rPr>
        <w:t xml:space="preserve">下列何者為印象樂派知名的作曲家？　</w:t>
      </w:r>
      <w:bookmarkStart w:id="25" w:name="OP1_47CF18D221CE41AD884DD20F326AA13A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26" w:name="OPTG1_47CF18D221CE41AD884DD20F326AA13A"/>
      <w:r w:rsidRPr="00AF6F95">
        <w:rPr>
          <w:rFonts w:ascii="標楷體" w:hAnsi="標楷體" w:hint="eastAsia"/>
          <w:b/>
          <w:sz w:val="26"/>
          <w:szCs w:val="26"/>
        </w:rPr>
        <w:t xml:space="preserve">蕭邦　</w:t>
      </w:r>
      <w:bookmarkStart w:id="27" w:name="OP2_47CF18D221CE41AD884DD20F326AA13A"/>
      <w:bookmarkEnd w:id="25"/>
      <w:bookmarkEnd w:id="26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28" w:name="OPTG2_47CF18D221CE41AD884DD20F326AA13A"/>
      <w:r w:rsidRPr="00AF6F95">
        <w:rPr>
          <w:rFonts w:ascii="標楷體" w:hAnsi="標楷體" w:hint="eastAsia"/>
          <w:b/>
          <w:sz w:val="26"/>
          <w:szCs w:val="26"/>
        </w:rPr>
        <w:t xml:space="preserve">韓德爾　</w:t>
      </w:r>
      <w:bookmarkStart w:id="29" w:name="OP3_47CF18D221CE41AD884DD20F326AA13A"/>
      <w:bookmarkEnd w:id="27"/>
      <w:bookmarkEnd w:id="28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30" w:name="OPTG3_47CF18D221CE41AD884DD20F326AA13A"/>
      <w:r w:rsidRPr="00AF6F95">
        <w:rPr>
          <w:rFonts w:ascii="標楷體" w:hAnsi="標楷體" w:hint="eastAsia"/>
          <w:b/>
          <w:sz w:val="26"/>
          <w:szCs w:val="26"/>
        </w:rPr>
        <w:t xml:space="preserve">德布西　</w:t>
      </w:r>
      <w:bookmarkStart w:id="31" w:name="OP4_47CF18D221CE41AD884DD20F326AA13A"/>
      <w:bookmarkEnd w:id="29"/>
      <w:bookmarkEnd w:id="30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32" w:name="OPTG4_47CF18D221CE41AD884DD20F326AA13A"/>
      <w:r w:rsidRPr="00AF6F95">
        <w:rPr>
          <w:rFonts w:ascii="標楷體" w:hAnsi="標楷體" w:hint="eastAsia"/>
          <w:b/>
          <w:sz w:val="26"/>
          <w:szCs w:val="26"/>
        </w:rPr>
        <w:t>舒曼</w:t>
      </w:r>
      <w:bookmarkEnd w:id="31"/>
      <w:bookmarkEnd w:id="32"/>
      <w:r w:rsidRPr="00AF6F95">
        <w:rPr>
          <w:rFonts w:ascii="標楷體" w:hAnsi="標楷體" w:hint="eastAsia"/>
          <w:b/>
          <w:sz w:val="26"/>
          <w:szCs w:val="26"/>
        </w:rPr>
        <w:t>。</w:t>
      </w:r>
      <w:bookmarkEnd w:id="23"/>
      <w:bookmarkEnd w:id="24"/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33" w:name="Z_0F8444BC04C940C8968012EC6CB72B18"/>
      <w:bookmarkEnd w:id="3"/>
      <w:bookmarkEnd w:id="4"/>
      <w:r w:rsidRPr="00AF6F95">
        <w:rPr>
          <w:rFonts w:ascii="標楷體" w:hAnsi="標楷體"/>
          <w:b/>
          <w:sz w:val="26"/>
          <w:szCs w:val="26"/>
        </w:rPr>
        <w:t>(   )</w:t>
      </w:r>
      <w:bookmarkStart w:id="34" w:name="Q_0F8444BC04C940C8968012EC6CB72B18"/>
      <w:r w:rsidRPr="00AF6F95">
        <w:rPr>
          <w:rFonts w:ascii="標楷體" w:hAnsi="標楷體" w:hint="eastAsia"/>
          <w:b/>
          <w:sz w:val="26"/>
          <w:szCs w:val="26"/>
        </w:rPr>
        <w:t xml:space="preserve">〈牧神的午后〉是哪一位作曲家的知名作品？　</w:t>
      </w:r>
      <w:bookmarkStart w:id="35" w:name="OP1_0F8444BC04C940C8968012EC6CB72B18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36" w:name="OPTG1_0F8444BC04C940C8968012EC6CB72B18"/>
      <w:r w:rsidRPr="00AF6F95">
        <w:rPr>
          <w:rFonts w:ascii="標楷體" w:hAnsi="標楷體" w:hint="eastAsia"/>
          <w:b/>
          <w:sz w:val="26"/>
          <w:szCs w:val="26"/>
        </w:rPr>
        <w:t xml:space="preserve">孟德爾頌　</w:t>
      </w:r>
      <w:bookmarkStart w:id="37" w:name="OP2_0F8444BC04C940C8968012EC6CB72B18"/>
      <w:bookmarkEnd w:id="35"/>
      <w:bookmarkEnd w:id="36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38" w:name="OPTG2_0F8444BC04C940C8968012EC6CB72B18"/>
      <w:r w:rsidRPr="00AF6F95">
        <w:rPr>
          <w:rFonts w:ascii="標楷體" w:hAnsi="標楷體" w:hint="eastAsia"/>
          <w:b/>
          <w:sz w:val="26"/>
          <w:szCs w:val="26"/>
        </w:rPr>
        <w:t xml:space="preserve">李斯特　</w:t>
      </w:r>
      <w:bookmarkStart w:id="39" w:name="OP3_0F8444BC04C940C8968012EC6CB72B18"/>
      <w:bookmarkEnd w:id="37"/>
      <w:bookmarkEnd w:id="38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40" w:name="OPTG3_0F8444BC04C940C8968012EC6CB72B18"/>
      <w:r w:rsidRPr="00AF6F95">
        <w:rPr>
          <w:rFonts w:ascii="標楷體" w:hAnsi="標楷體" w:hint="eastAsia"/>
          <w:b/>
          <w:sz w:val="26"/>
          <w:szCs w:val="26"/>
        </w:rPr>
        <w:t xml:space="preserve">拉威爾　</w:t>
      </w:r>
      <w:bookmarkStart w:id="41" w:name="OP4_0F8444BC04C940C8968012EC6CB72B18"/>
      <w:bookmarkEnd w:id="39"/>
      <w:bookmarkEnd w:id="40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42" w:name="OPTG4_0F8444BC04C940C8968012EC6CB72B18"/>
      <w:r w:rsidRPr="00AF6F95">
        <w:rPr>
          <w:rFonts w:ascii="標楷體" w:hAnsi="標楷體" w:hint="eastAsia"/>
          <w:b/>
          <w:sz w:val="26"/>
          <w:szCs w:val="26"/>
        </w:rPr>
        <w:t>德布西</w:t>
      </w:r>
      <w:bookmarkEnd w:id="41"/>
      <w:bookmarkEnd w:id="42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43" w:name="Z_AE8A466B1A3F4D7C86832D70A06BE1CB"/>
      <w:bookmarkEnd w:id="33"/>
      <w:bookmarkEnd w:id="34"/>
      <w:r w:rsidRPr="00AF6F95">
        <w:rPr>
          <w:rFonts w:ascii="標楷體" w:hAnsi="標楷體"/>
          <w:b/>
          <w:sz w:val="26"/>
          <w:szCs w:val="26"/>
        </w:rPr>
        <w:t>(   )</w:t>
      </w:r>
      <w:bookmarkStart w:id="44" w:name="Q_AE8A466B1A3F4D7C86832D70A06BE1CB"/>
      <w:r w:rsidRPr="00AF6F95">
        <w:rPr>
          <w:rFonts w:ascii="標楷體" w:hAnsi="標楷體" w:hint="eastAsia"/>
          <w:b/>
          <w:sz w:val="26"/>
          <w:szCs w:val="26"/>
        </w:rPr>
        <w:t xml:space="preserve">〈波麗露〉是哪一位作曲家的知名作品？　</w:t>
      </w:r>
      <w:bookmarkStart w:id="45" w:name="OP1_AE8A466B1A3F4D7C86832D70A06BE1CB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46" w:name="OPTG1_AE8A466B1A3F4D7C86832D70A06BE1CB"/>
      <w:r w:rsidRPr="00AF6F95">
        <w:rPr>
          <w:rFonts w:ascii="標楷體" w:hAnsi="標楷體" w:hint="eastAsia"/>
          <w:b/>
          <w:sz w:val="26"/>
          <w:szCs w:val="26"/>
        </w:rPr>
        <w:t xml:space="preserve">孟德爾頌　</w:t>
      </w:r>
      <w:bookmarkStart w:id="47" w:name="OP2_AE8A466B1A3F4D7C86832D70A06BE1CB"/>
      <w:bookmarkEnd w:id="45"/>
      <w:bookmarkEnd w:id="46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48" w:name="OPTG2_AE8A466B1A3F4D7C86832D70A06BE1CB"/>
      <w:r w:rsidRPr="00AF6F95">
        <w:rPr>
          <w:rFonts w:ascii="標楷體" w:hAnsi="標楷體" w:hint="eastAsia"/>
          <w:b/>
          <w:sz w:val="26"/>
          <w:szCs w:val="26"/>
        </w:rPr>
        <w:t xml:space="preserve">李斯特　</w:t>
      </w:r>
      <w:bookmarkStart w:id="49" w:name="OP3_AE8A466B1A3F4D7C86832D70A06BE1CB"/>
      <w:bookmarkEnd w:id="47"/>
      <w:bookmarkEnd w:id="48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50" w:name="OPTG3_AE8A466B1A3F4D7C86832D70A06BE1CB"/>
      <w:r w:rsidRPr="00AF6F95">
        <w:rPr>
          <w:rFonts w:ascii="標楷體" w:hAnsi="標楷體" w:hint="eastAsia"/>
          <w:b/>
          <w:sz w:val="26"/>
          <w:szCs w:val="26"/>
        </w:rPr>
        <w:t xml:space="preserve">拉威爾　</w:t>
      </w:r>
      <w:bookmarkStart w:id="51" w:name="OP4_AE8A466B1A3F4D7C86832D70A06BE1CB"/>
      <w:bookmarkEnd w:id="49"/>
      <w:bookmarkEnd w:id="50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52" w:name="OPTG4_AE8A466B1A3F4D7C86832D70A06BE1CB"/>
      <w:r w:rsidRPr="00AF6F95">
        <w:rPr>
          <w:rFonts w:ascii="標楷體" w:hAnsi="標楷體" w:hint="eastAsia"/>
          <w:b/>
          <w:sz w:val="26"/>
          <w:szCs w:val="26"/>
        </w:rPr>
        <w:t>德布西</w:t>
      </w:r>
      <w:bookmarkEnd w:id="51"/>
      <w:bookmarkEnd w:id="52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53" w:name="Z_86D950F6388A493E836D864FE0E546D2"/>
      <w:bookmarkEnd w:id="43"/>
      <w:bookmarkEnd w:id="44"/>
      <w:r w:rsidRPr="00AF6F95">
        <w:rPr>
          <w:rFonts w:ascii="標楷體" w:hAnsi="標楷體"/>
          <w:b/>
          <w:sz w:val="26"/>
          <w:szCs w:val="26"/>
        </w:rPr>
        <w:t>(   )</w:t>
      </w:r>
      <w:bookmarkStart w:id="54" w:name="Q_86D950F6388A493E836D864FE0E546D2"/>
      <w:r w:rsidRPr="00AF6F95">
        <w:rPr>
          <w:rFonts w:ascii="標楷體" w:hAnsi="標楷體" w:hint="eastAsia"/>
          <w:b/>
          <w:sz w:val="26"/>
          <w:szCs w:val="26"/>
        </w:rPr>
        <w:t>二十世紀的西方音樂被什麼樣的音樂思維逐漸取代？　(Ａ)象徵　(Ｂ)五聲音階　(Ｃ)無調性　(Ｄ)調性。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55" w:name="Z_F820D622E19D44599903B588CAD23781"/>
      <w:bookmarkEnd w:id="53"/>
      <w:bookmarkEnd w:id="54"/>
      <w:r w:rsidRPr="00AF6F95">
        <w:rPr>
          <w:rFonts w:ascii="標楷體" w:hAnsi="標楷體"/>
          <w:b/>
          <w:sz w:val="26"/>
          <w:szCs w:val="26"/>
        </w:rPr>
        <w:t>(   )</w:t>
      </w:r>
      <w:bookmarkStart w:id="56" w:name="Q_F820D622E19D44599903B588CAD23781"/>
      <w:r w:rsidRPr="00AF6F95">
        <w:rPr>
          <w:rFonts w:ascii="標楷體" w:hAnsi="標楷體" w:hint="eastAsia"/>
          <w:b/>
          <w:sz w:val="26"/>
          <w:szCs w:val="26"/>
        </w:rPr>
        <w:t xml:space="preserve">《月光小丑》是哪一位作曲家的知名作品？　</w:t>
      </w:r>
      <w:bookmarkStart w:id="57" w:name="OP1_F820D622E19D44599903B588CAD23781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58" w:name="OPTG1_F820D622E19D44599903B588CAD23781"/>
      <w:r w:rsidRPr="00AF6F95">
        <w:rPr>
          <w:rFonts w:ascii="標楷體" w:hAnsi="標楷體" w:hint="eastAsia"/>
          <w:b/>
          <w:sz w:val="26"/>
          <w:szCs w:val="26"/>
        </w:rPr>
        <w:t xml:space="preserve">孟德爾頌　</w:t>
      </w:r>
      <w:bookmarkStart w:id="59" w:name="OP2_F820D622E19D44599903B588CAD23781"/>
      <w:bookmarkEnd w:id="57"/>
      <w:bookmarkEnd w:id="58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60" w:name="OPTG2_F820D622E19D44599903B588CAD23781"/>
      <w:r w:rsidRPr="00AF6F95">
        <w:rPr>
          <w:rFonts w:ascii="標楷體" w:hAnsi="標楷體" w:hint="eastAsia"/>
          <w:b/>
          <w:sz w:val="26"/>
          <w:szCs w:val="26"/>
        </w:rPr>
        <w:t xml:space="preserve">德布西　</w:t>
      </w:r>
      <w:bookmarkStart w:id="61" w:name="OP3_F820D622E19D44599903B588CAD23781"/>
      <w:bookmarkEnd w:id="59"/>
      <w:bookmarkEnd w:id="60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62" w:name="OPTG3_F820D622E19D44599903B588CAD23781"/>
      <w:r w:rsidRPr="00AF6F95">
        <w:rPr>
          <w:rFonts w:ascii="標楷體" w:hAnsi="標楷體" w:hint="eastAsia"/>
          <w:b/>
          <w:sz w:val="26"/>
          <w:szCs w:val="26"/>
        </w:rPr>
        <w:t xml:space="preserve">拉威爾　</w:t>
      </w:r>
      <w:bookmarkStart w:id="63" w:name="OP4_F820D622E19D44599903B588CAD23781"/>
      <w:bookmarkEnd w:id="61"/>
      <w:bookmarkEnd w:id="62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64" w:name="OPTG4_F820D622E19D44599903B588CAD23781"/>
      <w:r w:rsidRPr="00AF6F95">
        <w:rPr>
          <w:rFonts w:ascii="標楷體" w:hAnsi="標楷體" w:hint="eastAsia"/>
          <w:b/>
          <w:sz w:val="26"/>
          <w:szCs w:val="26"/>
        </w:rPr>
        <w:t>荀貝格</w:t>
      </w:r>
      <w:bookmarkEnd w:id="63"/>
      <w:bookmarkEnd w:id="64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65" w:name="Z_A59E26DDE1F64B8688D8B38BAC4FEF13"/>
      <w:bookmarkEnd w:id="55"/>
      <w:bookmarkEnd w:id="56"/>
      <w:r w:rsidRPr="00AF6F95">
        <w:rPr>
          <w:rFonts w:ascii="標楷體" w:hAnsi="標楷體"/>
          <w:b/>
          <w:sz w:val="26"/>
          <w:szCs w:val="26"/>
        </w:rPr>
        <w:t>(   )</w:t>
      </w:r>
      <w:bookmarkStart w:id="66" w:name="Q_A59E26DDE1F64B8688D8B38BAC4FEF13"/>
      <w:r w:rsidRPr="00AF6F95">
        <w:rPr>
          <w:rFonts w:ascii="標楷體" w:hAnsi="標楷體" w:hint="eastAsia"/>
          <w:b/>
          <w:sz w:val="26"/>
          <w:szCs w:val="26"/>
        </w:rPr>
        <w:t xml:space="preserve">二十世紀興起的哪一種作品風格，其特色是毫不掩飾的表達人內心真實的情感？　</w:t>
      </w:r>
      <w:bookmarkStart w:id="67" w:name="OP1_A59E26DDE1F64B8688D8B38BAC4FEF13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68" w:name="OPTG1_A59E26DDE1F64B8688D8B38BAC4FEF13"/>
      <w:r w:rsidRPr="00AF6F95">
        <w:rPr>
          <w:rFonts w:ascii="標楷體" w:hAnsi="標楷體" w:hint="eastAsia"/>
          <w:b/>
          <w:sz w:val="26"/>
          <w:szCs w:val="26"/>
        </w:rPr>
        <w:t xml:space="preserve">浪漫主義　</w:t>
      </w:r>
      <w:bookmarkStart w:id="69" w:name="OP2_A59E26DDE1F64B8688D8B38BAC4FEF13"/>
      <w:bookmarkEnd w:id="67"/>
      <w:bookmarkEnd w:id="68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70" w:name="OPTG2_A59E26DDE1F64B8688D8B38BAC4FEF13"/>
      <w:r w:rsidRPr="00AF6F95">
        <w:rPr>
          <w:rFonts w:ascii="標楷體" w:hAnsi="標楷體" w:hint="eastAsia"/>
          <w:b/>
          <w:sz w:val="26"/>
          <w:szCs w:val="26"/>
        </w:rPr>
        <w:t xml:space="preserve">拉斐爾前派　</w:t>
      </w:r>
      <w:bookmarkStart w:id="71" w:name="OP3_A59E26DDE1F64B8688D8B38BAC4FEF13"/>
      <w:bookmarkEnd w:id="69"/>
      <w:bookmarkEnd w:id="70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72" w:name="OPTG3_A59E26DDE1F64B8688D8B38BAC4FEF13"/>
      <w:r w:rsidRPr="00AF6F95">
        <w:rPr>
          <w:rFonts w:ascii="標楷體" w:hAnsi="標楷體" w:hint="eastAsia"/>
          <w:b/>
          <w:sz w:val="26"/>
          <w:szCs w:val="26"/>
        </w:rPr>
        <w:t xml:space="preserve">象徵主義　</w:t>
      </w:r>
      <w:bookmarkStart w:id="73" w:name="OP4_A59E26DDE1F64B8688D8B38BAC4FEF13"/>
      <w:bookmarkEnd w:id="71"/>
      <w:bookmarkEnd w:id="72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74" w:name="OPTG4_A59E26DDE1F64B8688D8B38BAC4FEF13"/>
      <w:r w:rsidRPr="00AF6F95">
        <w:rPr>
          <w:rFonts w:ascii="標楷體" w:hAnsi="標楷體" w:hint="eastAsia"/>
          <w:b/>
          <w:sz w:val="26"/>
          <w:szCs w:val="26"/>
        </w:rPr>
        <w:t>表現主義</w:t>
      </w:r>
      <w:bookmarkEnd w:id="73"/>
      <w:bookmarkEnd w:id="74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75" w:name="Z_EE0ED22ECB6841A2B5370A28F07A7A15"/>
      <w:bookmarkEnd w:id="65"/>
      <w:bookmarkEnd w:id="66"/>
      <w:r w:rsidRPr="00AF6F95">
        <w:rPr>
          <w:rFonts w:ascii="標楷體" w:hAnsi="標楷體"/>
          <w:b/>
          <w:sz w:val="26"/>
          <w:szCs w:val="26"/>
        </w:rPr>
        <w:t>(   )</w:t>
      </w:r>
      <w:bookmarkStart w:id="76" w:name="Q_EE0ED22ECB6841A2B5370A28F07A7A15"/>
      <w:r w:rsidRPr="00AF6F95">
        <w:rPr>
          <w:rFonts w:ascii="標楷體" w:hAnsi="標楷體" w:hint="eastAsia"/>
          <w:b/>
          <w:sz w:val="26"/>
          <w:szCs w:val="26"/>
        </w:rPr>
        <w:t xml:space="preserve">十二音作曲法是由誰所提倡？　</w:t>
      </w:r>
      <w:bookmarkStart w:id="77" w:name="OP1_EE0ED22ECB6841A2B5370A28F07A7A15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78" w:name="OPTG1_EE0ED22ECB6841A2B5370A28F07A7A15"/>
      <w:r w:rsidRPr="00AF6F95">
        <w:rPr>
          <w:rFonts w:ascii="標楷體" w:hAnsi="標楷體" w:hint="eastAsia"/>
          <w:b/>
          <w:sz w:val="26"/>
          <w:szCs w:val="26"/>
        </w:rPr>
        <w:t xml:space="preserve">孟德爾頌　</w:t>
      </w:r>
      <w:bookmarkStart w:id="79" w:name="OP2_EE0ED22ECB6841A2B5370A28F07A7A15"/>
      <w:bookmarkEnd w:id="77"/>
      <w:bookmarkEnd w:id="78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80" w:name="OPTG2_EE0ED22ECB6841A2B5370A28F07A7A15"/>
      <w:r w:rsidRPr="00AF6F95">
        <w:rPr>
          <w:rFonts w:ascii="標楷體" w:hAnsi="標楷體" w:hint="eastAsia"/>
          <w:b/>
          <w:sz w:val="26"/>
          <w:szCs w:val="26"/>
        </w:rPr>
        <w:t xml:space="preserve">德布西　</w:t>
      </w:r>
      <w:bookmarkStart w:id="81" w:name="OP3_EE0ED22ECB6841A2B5370A28F07A7A15"/>
      <w:bookmarkEnd w:id="79"/>
      <w:bookmarkEnd w:id="80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82" w:name="OPTG3_EE0ED22ECB6841A2B5370A28F07A7A15"/>
      <w:r w:rsidRPr="00AF6F95">
        <w:rPr>
          <w:rFonts w:ascii="標楷體" w:hAnsi="標楷體" w:hint="eastAsia"/>
          <w:b/>
          <w:sz w:val="26"/>
          <w:szCs w:val="26"/>
        </w:rPr>
        <w:t xml:space="preserve">荀貝格　</w:t>
      </w:r>
      <w:bookmarkStart w:id="83" w:name="OP4_EE0ED22ECB6841A2B5370A28F07A7A15"/>
      <w:bookmarkEnd w:id="81"/>
      <w:bookmarkEnd w:id="82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84" w:name="OPTG4_EE0ED22ECB6841A2B5370A28F07A7A15"/>
      <w:r w:rsidRPr="00AF6F95">
        <w:rPr>
          <w:rFonts w:ascii="標楷體" w:hAnsi="標楷體" w:hint="eastAsia"/>
          <w:b/>
          <w:sz w:val="26"/>
          <w:szCs w:val="26"/>
        </w:rPr>
        <w:t>拉威爾</w:t>
      </w:r>
      <w:bookmarkEnd w:id="83"/>
      <w:bookmarkEnd w:id="84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85" w:name="Z_D3D1A3FE9194462280FAF03C4AA852A4"/>
      <w:bookmarkEnd w:id="75"/>
      <w:bookmarkEnd w:id="76"/>
      <w:r w:rsidRPr="00AF6F95">
        <w:rPr>
          <w:rFonts w:ascii="標楷體" w:hAnsi="標楷體"/>
          <w:b/>
          <w:sz w:val="26"/>
          <w:szCs w:val="26"/>
        </w:rPr>
        <w:t>(   )</w:t>
      </w:r>
      <w:bookmarkStart w:id="86" w:name="Q_D3D1A3FE9194462280FAF03C4AA852A4"/>
      <w:r w:rsidRPr="00AF6F95">
        <w:rPr>
          <w:rFonts w:ascii="標楷體" w:hAnsi="標楷體" w:hint="eastAsia"/>
          <w:b/>
          <w:sz w:val="26"/>
          <w:szCs w:val="26"/>
        </w:rPr>
        <w:t xml:space="preserve">〈第十三號奏鳴曲－為預置鋼琴〉為誰所創作？　</w:t>
      </w:r>
      <w:bookmarkStart w:id="87" w:name="OP1_D3D1A3FE9194462280FAF03C4AA852A4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88" w:name="OPTG1_D3D1A3FE9194462280FAF03C4AA852A4"/>
      <w:r w:rsidRPr="00AF6F95">
        <w:rPr>
          <w:rFonts w:ascii="標楷體" w:hAnsi="標楷體" w:hint="eastAsia"/>
          <w:b/>
          <w:sz w:val="26"/>
          <w:szCs w:val="26"/>
        </w:rPr>
        <w:t xml:space="preserve">斯特拉溫斯基　</w:t>
      </w:r>
      <w:bookmarkStart w:id="89" w:name="OP2_D3D1A3FE9194462280FAF03C4AA852A4"/>
      <w:bookmarkEnd w:id="87"/>
      <w:bookmarkEnd w:id="88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90" w:name="OPTG2_D3D1A3FE9194462280FAF03C4AA852A4"/>
      <w:r w:rsidRPr="00AF6F95">
        <w:rPr>
          <w:rFonts w:ascii="標楷體" w:hAnsi="標楷體" w:hint="eastAsia"/>
          <w:b/>
          <w:sz w:val="26"/>
          <w:szCs w:val="26"/>
        </w:rPr>
        <w:t xml:space="preserve">巴爾托克　</w:t>
      </w:r>
      <w:bookmarkStart w:id="91" w:name="OP3_D3D1A3FE9194462280FAF03C4AA852A4"/>
      <w:bookmarkEnd w:id="89"/>
      <w:bookmarkEnd w:id="90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92" w:name="OPTG3_D3D1A3FE9194462280FAF03C4AA852A4"/>
      <w:r w:rsidRPr="00AF6F95">
        <w:rPr>
          <w:rFonts w:ascii="標楷體" w:hAnsi="標楷體" w:hint="eastAsia"/>
          <w:b/>
          <w:sz w:val="26"/>
          <w:szCs w:val="26"/>
        </w:rPr>
        <w:t xml:space="preserve">凱基　</w:t>
      </w:r>
      <w:bookmarkStart w:id="93" w:name="OP4_D3D1A3FE9194462280FAF03C4AA852A4"/>
      <w:bookmarkEnd w:id="91"/>
      <w:bookmarkEnd w:id="92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94" w:name="OPTG4_D3D1A3FE9194462280FAF03C4AA852A4"/>
      <w:r w:rsidRPr="00AF6F95">
        <w:rPr>
          <w:rFonts w:ascii="標楷體" w:hAnsi="標楷體" w:hint="eastAsia"/>
          <w:b/>
          <w:sz w:val="26"/>
          <w:szCs w:val="26"/>
        </w:rPr>
        <w:t>德布西</w:t>
      </w:r>
      <w:bookmarkEnd w:id="93"/>
      <w:bookmarkEnd w:id="94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95" w:name="Z_E8E5E28D5A5D439BABDBE575C1951607"/>
      <w:bookmarkEnd w:id="85"/>
      <w:bookmarkEnd w:id="86"/>
      <w:r w:rsidRPr="00AF6F95">
        <w:rPr>
          <w:rFonts w:ascii="標楷體" w:hAnsi="標楷體"/>
          <w:b/>
          <w:sz w:val="26"/>
          <w:szCs w:val="26"/>
        </w:rPr>
        <w:t>(   )</w:t>
      </w:r>
      <w:bookmarkStart w:id="96" w:name="Q_E8E5E28D5A5D439BABDBE575C1951607"/>
      <w:r w:rsidRPr="00AF6F95">
        <w:rPr>
          <w:rFonts w:ascii="標楷體" w:hAnsi="標楷體" w:hint="eastAsia"/>
          <w:b/>
          <w:sz w:val="26"/>
          <w:szCs w:val="26"/>
        </w:rPr>
        <w:t>爵士樂源自於何處？　(Ａ)大洋洲　(Ｂ)歐洲　(Ｃ)非洲　(Ｄ)亞洲。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97" w:name="Z_9E6DF286064643989065A642F2845B4C"/>
      <w:bookmarkEnd w:id="95"/>
      <w:bookmarkEnd w:id="96"/>
      <w:r w:rsidRPr="00AF6F95">
        <w:rPr>
          <w:rFonts w:ascii="標楷體" w:hAnsi="標楷體"/>
          <w:b/>
          <w:sz w:val="26"/>
          <w:szCs w:val="26"/>
        </w:rPr>
        <w:t>(   )</w:t>
      </w:r>
      <w:bookmarkStart w:id="98" w:name="Q_9E6DF286064643989065A642F2845B4C"/>
      <w:r w:rsidRPr="00AF6F95">
        <w:rPr>
          <w:rFonts w:ascii="標楷體" w:hAnsi="標楷體" w:hint="eastAsia"/>
          <w:b/>
          <w:sz w:val="26"/>
          <w:szCs w:val="26"/>
        </w:rPr>
        <w:t xml:space="preserve">爵士樂根源於什麼？　</w:t>
      </w:r>
      <w:bookmarkStart w:id="99" w:name="OP1_9E6DF286064643989065A642F2845B4C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100" w:name="OPTG1_9E6DF286064643989065A642F2845B4C"/>
      <w:r w:rsidRPr="00AF6F95">
        <w:rPr>
          <w:rFonts w:ascii="標楷體" w:hAnsi="標楷體" w:hint="eastAsia"/>
          <w:b/>
          <w:sz w:val="26"/>
          <w:szCs w:val="26"/>
        </w:rPr>
        <w:t xml:space="preserve">黑人音樂　</w:t>
      </w:r>
      <w:bookmarkStart w:id="101" w:name="OP2_9E6DF286064643989065A642F2845B4C"/>
      <w:bookmarkEnd w:id="99"/>
      <w:bookmarkEnd w:id="100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102" w:name="OPTG2_9E6DF286064643989065A642F2845B4C"/>
      <w:r w:rsidRPr="00AF6F95">
        <w:rPr>
          <w:rFonts w:ascii="標楷體" w:hAnsi="標楷體" w:hint="eastAsia"/>
          <w:b/>
          <w:sz w:val="26"/>
          <w:szCs w:val="26"/>
        </w:rPr>
        <w:t xml:space="preserve">古典音樂　</w:t>
      </w:r>
      <w:bookmarkStart w:id="103" w:name="OP3_9E6DF286064643989065A642F2845B4C"/>
      <w:bookmarkEnd w:id="101"/>
      <w:bookmarkEnd w:id="102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104" w:name="OPTG3_9E6DF286064643989065A642F2845B4C"/>
      <w:r w:rsidRPr="00AF6F95">
        <w:rPr>
          <w:rFonts w:ascii="標楷體" w:hAnsi="標楷體" w:hint="eastAsia"/>
          <w:b/>
          <w:sz w:val="26"/>
          <w:szCs w:val="26"/>
        </w:rPr>
        <w:t xml:space="preserve">新世紀音樂　</w:t>
      </w:r>
      <w:bookmarkStart w:id="105" w:name="OP4_9E6DF286064643989065A642F2845B4C"/>
      <w:bookmarkEnd w:id="103"/>
      <w:bookmarkEnd w:id="104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106" w:name="OPTG4_9E6DF286064643989065A642F2845B4C"/>
      <w:r w:rsidRPr="00AF6F95">
        <w:rPr>
          <w:rFonts w:ascii="標楷體" w:hAnsi="標楷體" w:hint="eastAsia"/>
          <w:b/>
          <w:sz w:val="26"/>
          <w:szCs w:val="26"/>
        </w:rPr>
        <w:t>歐洲民間音樂</w:t>
      </w:r>
      <w:bookmarkEnd w:id="105"/>
      <w:bookmarkEnd w:id="106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bookmarkEnd w:id="97"/>
    <w:bookmarkEnd w:id="98"/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r w:rsidRPr="00AF6F95">
        <w:rPr>
          <w:rFonts w:ascii="標楷體" w:hAnsi="標楷體"/>
          <w:b/>
          <w:sz w:val="26"/>
          <w:szCs w:val="26"/>
        </w:rPr>
        <w:t>(   )</w:t>
      </w:r>
      <w:r w:rsidRPr="00AF6F95">
        <w:rPr>
          <w:rFonts w:ascii="標楷體" w:hAnsi="標楷體" w:hint="eastAsia"/>
          <w:b/>
          <w:sz w:val="26"/>
          <w:szCs w:val="26"/>
        </w:rPr>
        <w:t xml:space="preserve">非洲黑人被賣至美洲為奴，辛苦工作之餘，藉歌唱與信仰抒發心中苦悶，逐漸形成哪一種獨特音樂風格？　</w:t>
      </w:r>
      <w:bookmarkStart w:id="107" w:name="OP1_DB25E2A187A6434592459D9520A82D9C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108" w:name="OPTG1_DB25E2A187A6434592459D9520A82D9C"/>
      <w:r w:rsidRPr="00AF6F95">
        <w:rPr>
          <w:rFonts w:ascii="標楷體" w:hAnsi="標楷體" w:hint="eastAsia"/>
          <w:b/>
          <w:sz w:val="26"/>
          <w:szCs w:val="26"/>
        </w:rPr>
        <w:t xml:space="preserve">藍調　</w:t>
      </w:r>
      <w:bookmarkStart w:id="109" w:name="OP2_DB25E2A187A6434592459D9520A82D9C"/>
      <w:bookmarkEnd w:id="107"/>
      <w:bookmarkEnd w:id="108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110" w:name="OPTG2_DB25E2A187A6434592459D9520A82D9C"/>
      <w:r w:rsidRPr="00AF6F95">
        <w:rPr>
          <w:rFonts w:ascii="標楷體" w:hAnsi="標楷體" w:hint="eastAsia"/>
          <w:b/>
          <w:sz w:val="26"/>
          <w:szCs w:val="26"/>
        </w:rPr>
        <w:t xml:space="preserve">搖滾　</w:t>
      </w:r>
      <w:bookmarkStart w:id="111" w:name="OP3_DB25E2A187A6434592459D9520A82D9C"/>
      <w:bookmarkEnd w:id="109"/>
      <w:bookmarkEnd w:id="110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112" w:name="OPTG3_DB25E2A187A6434592459D9520A82D9C"/>
      <w:r w:rsidRPr="00AF6F95">
        <w:rPr>
          <w:rFonts w:ascii="標楷體" w:hAnsi="標楷體" w:hint="eastAsia"/>
          <w:b/>
          <w:sz w:val="26"/>
          <w:szCs w:val="26"/>
        </w:rPr>
        <w:t xml:space="preserve">爵士　</w:t>
      </w:r>
      <w:bookmarkEnd w:id="111"/>
      <w:bookmarkEnd w:id="112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113" w:name="OPTG4_DB25E2A187A6434592459D9520A82D9C"/>
      <w:r w:rsidRPr="00AF6F95">
        <w:rPr>
          <w:rFonts w:ascii="標楷體" w:hAnsi="標楷體" w:hint="eastAsia"/>
          <w:b/>
          <w:sz w:val="26"/>
          <w:szCs w:val="26"/>
        </w:rPr>
        <w:t>古典</w:t>
      </w:r>
      <w:bookmarkEnd w:id="11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114" w:name="Z_061D6B3AB4C449288D57F15A4FE7E43E"/>
      <w:r w:rsidRPr="00AF6F95">
        <w:rPr>
          <w:rFonts w:ascii="標楷體" w:hAnsi="標楷體"/>
          <w:b/>
          <w:sz w:val="26"/>
          <w:szCs w:val="26"/>
        </w:rPr>
        <w:t>(   )</w:t>
      </w:r>
      <w:bookmarkStart w:id="115" w:name="Q_061D6B3AB4C449288D57F15A4FE7E43E"/>
      <w:r w:rsidRPr="00AF6F95">
        <w:rPr>
          <w:rFonts w:ascii="標楷體" w:hAnsi="標楷體" w:hint="eastAsia"/>
          <w:b/>
          <w:sz w:val="26"/>
          <w:szCs w:val="26"/>
        </w:rPr>
        <w:t xml:space="preserve">黑奴想藉歌曲忘卻現實生活中的痛苦，因此這樣的歌曲又被稱為什麼？　</w:t>
      </w:r>
      <w:bookmarkStart w:id="116" w:name="OP1_061D6B3AB4C449288D57F15A4FE7E43E"/>
      <w:r w:rsidRPr="00AF6F95">
        <w:rPr>
          <w:rFonts w:ascii="標楷體" w:hAnsi="標楷體" w:hint="eastAsia"/>
          <w:b/>
          <w:sz w:val="26"/>
          <w:szCs w:val="26"/>
        </w:rPr>
        <w:t>(Ａ</w:t>
      </w:r>
      <w:r w:rsidRPr="00AF6F95">
        <w:rPr>
          <w:rFonts w:ascii="標楷體" w:hAnsi="標楷體" w:hint="eastAsia"/>
          <w:b/>
          <w:sz w:val="26"/>
          <w:szCs w:val="26"/>
        </w:rPr>
        <w:lastRenderedPageBreak/>
        <w:t>)</w:t>
      </w:r>
      <w:bookmarkStart w:id="117" w:name="OPTG1_061D6B3AB4C449288D57F15A4FE7E43E"/>
      <w:r w:rsidRPr="00AF6F95">
        <w:rPr>
          <w:rFonts w:ascii="標楷體" w:hAnsi="標楷體" w:hint="eastAsia"/>
          <w:b/>
          <w:sz w:val="26"/>
          <w:szCs w:val="26"/>
        </w:rPr>
        <w:t xml:space="preserve">古典　</w:t>
      </w:r>
      <w:bookmarkStart w:id="118" w:name="OP2_061D6B3AB4C449288D57F15A4FE7E43E"/>
      <w:bookmarkEnd w:id="116"/>
      <w:bookmarkEnd w:id="11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119" w:name="OPTG2_061D6B3AB4C449288D57F15A4FE7E43E"/>
      <w:r w:rsidRPr="00AF6F95">
        <w:rPr>
          <w:rFonts w:ascii="標楷體" w:hAnsi="標楷體" w:hint="eastAsia"/>
          <w:b/>
          <w:sz w:val="26"/>
          <w:szCs w:val="26"/>
        </w:rPr>
        <w:t xml:space="preserve">搖滾　</w:t>
      </w:r>
      <w:bookmarkStart w:id="120" w:name="OP3_061D6B3AB4C449288D57F15A4FE7E43E"/>
      <w:bookmarkEnd w:id="118"/>
      <w:bookmarkEnd w:id="11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121" w:name="OPTG3_061D6B3AB4C449288D57F15A4FE7E43E"/>
      <w:r w:rsidRPr="00AF6F95">
        <w:rPr>
          <w:rFonts w:ascii="標楷體" w:hAnsi="標楷體" w:hint="eastAsia"/>
          <w:b/>
          <w:sz w:val="26"/>
          <w:szCs w:val="26"/>
        </w:rPr>
        <w:t xml:space="preserve">爵士　</w:t>
      </w:r>
      <w:bookmarkStart w:id="122" w:name="OP4_061D6B3AB4C449288D57F15A4FE7E43E"/>
      <w:bookmarkEnd w:id="120"/>
      <w:bookmarkEnd w:id="12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123" w:name="OPTG4_061D6B3AB4C449288D57F15A4FE7E43E"/>
      <w:r w:rsidRPr="00AF6F95">
        <w:rPr>
          <w:rFonts w:ascii="標楷體" w:hAnsi="標楷體" w:hint="eastAsia"/>
          <w:b/>
          <w:sz w:val="26"/>
          <w:szCs w:val="26"/>
        </w:rPr>
        <w:t>怨曲</w:t>
      </w:r>
      <w:bookmarkEnd w:id="122"/>
      <w:bookmarkEnd w:id="12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124" w:name="Z_C3BEC061440B435F8D5B5097D1B15A78"/>
      <w:bookmarkEnd w:id="114"/>
      <w:bookmarkEnd w:id="115"/>
      <w:r w:rsidRPr="00AF6F95">
        <w:rPr>
          <w:rFonts w:ascii="標楷體" w:hAnsi="標楷體"/>
          <w:b/>
          <w:sz w:val="26"/>
          <w:szCs w:val="26"/>
        </w:rPr>
        <w:t>(   )</w:t>
      </w:r>
      <w:bookmarkStart w:id="125" w:name="Q_C3BEC061440B435F8D5B5097D1B15A78"/>
      <w:r w:rsidRPr="00AF6F95">
        <w:rPr>
          <w:rFonts w:ascii="標楷體" w:hAnsi="標楷體" w:hint="eastAsia"/>
          <w:b/>
          <w:sz w:val="26"/>
          <w:szCs w:val="26"/>
        </w:rPr>
        <w:t xml:space="preserve">靈歌結合了民間傳統音樂與何者？　</w:t>
      </w:r>
      <w:bookmarkStart w:id="126" w:name="OP1_C3BEC061440B435F8D5B5097D1B15A78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127" w:name="OPTG1_C3BEC061440B435F8D5B5097D1B15A78"/>
      <w:r w:rsidRPr="00AF6F95">
        <w:rPr>
          <w:rFonts w:ascii="標楷體" w:hAnsi="標楷體" w:hint="eastAsia"/>
          <w:b/>
          <w:sz w:val="26"/>
          <w:szCs w:val="26"/>
        </w:rPr>
        <w:t xml:space="preserve">古典樂　</w:t>
      </w:r>
      <w:bookmarkStart w:id="128" w:name="OP2_C3BEC061440B435F8D5B5097D1B15A78"/>
      <w:bookmarkEnd w:id="126"/>
      <w:bookmarkEnd w:id="12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129" w:name="OPTG2_C3BEC061440B435F8D5B5097D1B15A78"/>
      <w:r w:rsidRPr="00AF6F95">
        <w:rPr>
          <w:rFonts w:ascii="標楷體" w:hAnsi="標楷體" w:hint="eastAsia"/>
          <w:b/>
          <w:sz w:val="26"/>
          <w:szCs w:val="26"/>
        </w:rPr>
        <w:t xml:space="preserve">宗教歌曲　</w:t>
      </w:r>
      <w:bookmarkStart w:id="130" w:name="OP3_C3BEC061440B435F8D5B5097D1B15A78"/>
      <w:bookmarkEnd w:id="128"/>
      <w:bookmarkEnd w:id="12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131" w:name="OPTG3_C3BEC061440B435F8D5B5097D1B15A78"/>
      <w:r w:rsidRPr="00AF6F95">
        <w:rPr>
          <w:rFonts w:ascii="標楷體" w:hAnsi="標楷體" w:hint="eastAsia"/>
          <w:b/>
          <w:sz w:val="26"/>
          <w:szCs w:val="26"/>
        </w:rPr>
        <w:t xml:space="preserve">搖滾樂　</w:t>
      </w:r>
      <w:bookmarkStart w:id="132" w:name="OP4_C3BEC061440B435F8D5B5097D1B15A78"/>
      <w:bookmarkEnd w:id="130"/>
      <w:bookmarkEnd w:id="13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133" w:name="OPTG4_C3BEC061440B435F8D5B5097D1B15A78"/>
      <w:r w:rsidRPr="00AF6F95">
        <w:rPr>
          <w:rFonts w:ascii="標楷體" w:hAnsi="標楷體" w:hint="eastAsia"/>
          <w:b/>
          <w:sz w:val="26"/>
          <w:szCs w:val="26"/>
        </w:rPr>
        <w:t>爵士樂</w:t>
      </w:r>
      <w:bookmarkEnd w:id="132"/>
      <w:bookmarkEnd w:id="13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134" w:name="Z_0421E942755E490FA7BC857246D5C57A"/>
      <w:bookmarkEnd w:id="124"/>
      <w:bookmarkEnd w:id="125"/>
      <w:r w:rsidRPr="00AF6F95">
        <w:rPr>
          <w:rFonts w:ascii="標楷體" w:hAnsi="標楷體"/>
          <w:b/>
          <w:sz w:val="26"/>
          <w:szCs w:val="26"/>
        </w:rPr>
        <w:t>(   )</w:t>
      </w:r>
      <w:bookmarkStart w:id="135" w:name="Q_0421E942755E490FA7BC857246D5C57A"/>
      <w:r w:rsidRPr="00AF6F95">
        <w:rPr>
          <w:rFonts w:ascii="標楷體" w:hAnsi="標楷體" w:hint="eastAsia"/>
          <w:b/>
          <w:sz w:val="26"/>
          <w:szCs w:val="26"/>
        </w:rPr>
        <w:t xml:space="preserve">黑奴在工作時常利用什麼樣的方式吟唱歌曲？　</w:t>
      </w:r>
      <w:bookmarkStart w:id="136" w:name="OP1_0421E942755E490FA7BC857246D5C57A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137" w:name="OPTG1_0421E942755E490FA7BC857246D5C57A"/>
      <w:r w:rsidRPr="00AF6F95">
        <w:rPr>
          <w:rFonts w:ascii="標楷體" w:hAnsi="標楷體" w:hint="eastAsia"/>
          <w:b/>
          <w:sz w:val="26"/>
          <w:szCs w:val="26"/>
        </w:rPr>
        <w:t xml:space="preserve">模仿　</w:t>
      </w:r>
      <w:bookmarkStart w:id="138" w:name="OP2_0421E942755E490FA7BC857246D5C57A"/>
      <w:bookmarkEnd w:id="136"/>
      <w:bookmarkEnd w:id="13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139" w:name="OPTG2_0421E942755E490FA7BC857246D5C57A"/>
      <w:r w:rsidRPr="00AF6F95">
        <w:rPr>
          <w:rFonts w:ascii="標楷體" w:hAnsi="標楷體" w:hint="eastAsia"/>
          <w:b/>
          <w:sz w:val="26"/>
          <w:szCs w:val="26"/>
        </w:rPr>
        <w:t xml:space="preserve">獨唱　</w:t>
      </w:r>
      <w:bookmarkStart w:id="140" w:name="OP3_0421E942755E490FA7BC857246D5C57A"/>
      <w:bookmarkEnd w:id="138"/>
      <w:bookmarkEnd w:id="13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141" w:name="OPTG3_0421E942755E490FA7BC857246D5C57A"/>
      <w:r w:rsidRPr="00AF6F95">
        <w:rPr>
          <w:rFonts w:ascii="標楷體" w:hAnsi="標楷體" w:hint="eastAsia"/>
          <w:b/>
          <w:sz w:val="26"/>
          <w:szCs w:val="26"/>
        </w:rPr>
        <w:t xml:space="preserve">重唱與回應　</w:t>
      </w:r>
      <w:bookmarkStart w:id="142" w:name="OP4_0421E942755E490FA7BC857246D5C57A"/>
      <w:bookmarkEnd w:id="140"/>
      <w:bookmarkEnd w:id="14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143" w:name="OPTG4_0421E942755E490FA7BC857246D5C57A"/>
      <w:r w:rsidRPr="00AF6F95">
        <w:rPr>
          <w:rFonts w:ascii="標楷體" w:hAnsi="標楷體" w:hint="eastAsia"/>
          <w:b/>
          <w:sz w:val="26"/>
          <w:szCs w:val="26"/>
        </w:rPr>
        <w:t>呼喚與回應</w:t>
      </w:r>
      <w:bookmarkEnd w:id="142"/>
      <w:bookmarkEnd w:id="14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144" w:name="Z_125482E069904BA7B384FE67937C7EC8"/>
      <w:bookmarkEnd w:id="134"/>
      <w:bookmarkEnd w:id="135"/>
      <w:r w:rsidRPr="00AF6F95">
        <w:rPr>
          <w:rFonts w:ascii="標楷體" w:hAnsi="標楷體"/>
          <w:b/>
          <w:sz w:val="26"/>
          <w:szCs w:val="26"/>
        </w:rPr>
        <w:t>(   )</w:t>
      </w:r>
      <w:bookmarkStart w:id="145" w:name="Q_125482E069904BA7B384FE67937C7EC8"/>
      <w:r w:rsidRPr="00AF6F95">
        <w:rPr>
          <w:rFonts w:ascii="標楷體" w:hAnsi="標楷體" w:hint="eastAsia"/>
          <w:b/>
          <w:sz w:val="26"/>
          <w:szCs w:val="26"/>
        </w:rPr>
        <w:t xml:space="preserve">繁音拍子主要特徵是運用什麼移轉拍子強弱的位置？　</w:t>
      </w:r>
      <w:bookmarkStart w:id="146" w:name="OP1_125482E069904BA7B384FE67937C7EC8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147" w:name="OPTG1_125482E069904BA7B384FE67937C7EC8"/>
      <w:r w:rsidRPr="00AF6F95">
        <w:rPr>
          <w:rFonts w:ascii="標楷體" w:hAnsi="標楷體" w:hint="eastAsia"/>
          <w:b/>
          <w:sz w:val="26"/>
          <w:szCs w:val="26"/>
        </w:rPr>
        <w:t xml:space="preserve">模仿　</w:t>
      </w:r>
      <w:bookmarkStart w:id="148" w:name="OP2_125482E069904BA7B384FE67937C7EC8"/>
      <w:bookmarkEnd w:id="146"/>
      <w:bookmarkEnd w:id="14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149" w:name="OPTG2_125482E069904BA7B384FE67937C7EC8"/>
      <w:r w:rsidRPr="00AF6F95">
        <w:rPr>
          <w:rFonts w:ascii="標楷體" w:hAnsi="標楷體" w:hint="eastAsia"/>
          <w:b/>
          <w:sz w:val="26"/>
          <w:szCs w:val="26"/>
        </w:rPr>
        <w:t xml:space="preserve">口技　</w:t>
      </w:r>
      <w:bookmarkStart w:id="150" w:name="OP3_125482E069904BA7B384FE67937C7EC8"/>
      <w:bookmarkEnd w:id="148"/>
      <w:bookmarkEnd w:id="14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151" w:name="OPTG3_125482E069904BA7B384FE67937C7EC8"/>
      <w:r w:rsidRPr="00AF6F95">
        <w:rPr>
          <w:rFonts w:ascii="標楷體" w:hAnsi="標楷體" w:hint="eastAsia"/>
          <w:b/>
          <w:sz w:val="26"/>
          <w:szCs w:val="26"/>
        </w:rPr>
        <w:t xml:space="preserve">兩段法　</w:t>
      </w:r>
      <w:bookmarkStart w:id="152" w:name="OP4_125482E069904BA7B384FE67937C7EC8"/>
      <w:bookmarkEnd w:id="150"/>
      <w:bookmarkEnd w:id="15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153" w:name="OPTG4_125482E069904BA7B384FE67937C7EC8"/>
      <w:r w:rsidRPr="00AF6F95">
        <w:rPr>
          <w:rFonts w:ascii="標楷體" w:hAnsi="標楷體" w:hint="eastAsia"/>
          <w:b/>
          <w:sz w:val="26"/>
          <w:szCs w:val="26"/>
        </w:rPr>
        <w:t>切分法</w:t>
      </w:r>
      <w:bookmarkEnd w:id="152"/>
      <w:bookmarkEnd w:id="15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154" w:name="Z_94C570EA5E154D389557D1D5E93B62AA"/>
      <w:bookmarkEnd w:id="144"/>
      <w:bookmarkEnd w:id="145"/>
      <w:r w:rsidRPr="00AF6F95">
        <w:rPr>
          <w:rFonts w:ascii="標楷體" w:hAnsi="標楷體"/>
          <w:b/>
          <w:sz w:val="26"/>
          <w:szCs w:val="26"/>
        </w:rPr>
        <w:t>(   )</w:t>
      </w:r>
      <w:bookmarkStart w:id="155" w:name="Q_94C570EA5E154D389557D1D5E93B62AA"/>
      <w:r w:rsidRPr="00AF6F95">
        <w:rPr>
          <w:rFonts w:ascii="標楷體" w:hAnsi="標楷體" w:hint="eastAsia"/>
          <w:b/>
          <w:sz w:val="26"/>
          <w:szCs w:val="26"/>
        </w:rPr>
        <w:t xml:space="preserve">〈藍色狂想曲〉的創作者為下列何人？　</w:t>
      </w:r>
      <w:bookmarkStart w:id="156" w:name="OP1_94C570EA5E154D389557D1D5E93B62AA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157" w:name="OPTG1_94C570EA5E154D389557D1D5E93B62AA"/>
      <w:r w:rsidRPr="00AF6F95">
        <w:rPr>
          <w:rFonts w:ascii="標楷體" w:hAnsi="標楷體" w:hint="eastAsia"/>
          <w:b/>
          <w:sz w:val="26"/>
          <w:szCs w:val="26"/>
        </w:rPr>
        <w:t xml:space="preserve">艾靈頓公爵　</w:t>
      </w:r>
      <w:bookmarkStart w:id="158" w:name="OP2_94C570EA5E154D389557D1D5E93B62AA"/>
      <w:bookmarkEnd w:id="156"/>
      <w:bookmarkEnd w:id="15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159" w:name="OPTG2_94C570EA5E154D389557D1D5E93B62AA"/>
      <w:r w:rsidRPr="00AF6F95">
        <w:rPr>
          <w:rFonts w:ascii="標楷體" w:hAnsi="標楷體" w:hint="eastAsia"/>
          <w:b/>
          <w:sz w:val="26"/>
          <w:szCs w:val="26"/>
        </w:rPr>
        <w:t xml:space="preserve">查特．貝克　</w:t>
      </w:r>
      <w:bookmarkStart w:id="160" w:name="OP3_94C570EA5E154D389557D1D5E93B62AA"/>
      <w:bookmarkEnd w:id="158"/>
      <w:bookmarkEnd w:id="15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161" w:name="OPTG3_94C570EA5E154D389557D1D5E93B62AA"/>
      <w:r w:rsidRPr="00AF6F95">
        <w:rPr>
          <w:rFonts w:ascii="標楷體" w:hAnsi="標楷體" w:hint="eastAsia"/>
          <w:b/>
          <w:sz w:val="26"/>
          <w:szCs w:val="26"/>
        </w:rPr>
        <w:t xml:space="preserve">路易斯．阿姆斯壯　</w:t>
      </w:r>
      <w:bookmarkStart w:id="162" w:name="OP4_94C570EA5E154D389557D1D5E93B62AA"/>
      <w:bookmarkEnd w:id="160"/>
      <w:bookmarkEnd w:id="16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163" w:name="OPTG4_94C570EA5E154D389557D1D5E93B62AA"/>
      <w:r w:rsidRPr="00AF6F95">
        <w:rPr>
          <w:rFonts w:ascii="標楷體" w:hAnsi="標楷體" w:hint="eastAsia"/>
          <w:b/>
          <w:sz w:val="26"/>
          <w:szCs w:val="26"/>
        </w:rPr>
        <w:t>蓋希文</w:t>
      </w:r>
      <w:bookmarkEnd w:id="162"/>
      <w:bookmarkEnd w:id="16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164" w:name="Z_FA256A9F0C334B1C83BD3EEF54225776"/>
      <w:bookmarkEnd w:id="154"/>
      <w:bookmarkEnd w:id="155"/>
      <w:r w:rsidRPr="00AF6F95">
        <w:rPr>
          <w:rFonts w:ascii="標楷體" w:hAnsi="標楷體"/>
          <w:b/>
          <w:sz w:val="26"/>
          <w:szCs w:val="26"/>
        </w:rPr>
        <w:t>(   )</w:t>
      </w:r>
      <w:bookmarkStart w:id="165" w:name="Q_FA256A9F0C334B1C83BD3EEF54225776"/>
      <w:r w:rsidRPr="00AF6F95">
        <w:rPr>
          <w:rFonts w:ascii="標楷體" w:hAnsi="標楷體" w:hint="eastAsia"/>
          <w:b/>
          <w:sz w:val="26"/>
          <w:szCs w:val="26"/>
        </w:rPr>
        <w:t xml:space="preserve">〈藍色狂想曲〉充分顯露了什麼音樂的節奏特色？　</w:t>
      </w:r>
      <w:bookmarkStart w:id="166" w:name="OP1_FA256A9F0C334B1C83BD3EEF54225776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167" w:name="OPTG1_FA256A9F0C334B1C83BD3EEF54225776"/>
      <w:r w:rsidRPr="00AF6F95">
        <w:rPr>
          <w:rFonts w:ascii="標楷體" w:hAnsi="標楷體" w:hint="eastAsia"/>
          <w:b/>
          <w:sz w:val="26"/>
          <w:szCs w:val="26"/>
        </w:rPr>
        <w:t xml:space="preserve">古典樂　</w:t>
      </w:r>
      <w:bookmarkStart w:id="168" w:name="OP2_FA256A9F0C334B1C83BD3EEF54225776"/>
      <w:bookmarkEnd w:id="166"/>
      <w:bookmarkEnd w:id="16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169" w:name="OPTG2_FA256A9F0C334B1C83BD3EEF54225776"/>
      <w:r w:rsidRPr="00AF6F95">
        <w:rPr>
          <w:rFonts w:ascii="標楷體" w:hAnsi="標楷體" w:hint="eastAsia"/>
          <w:b/>
          <w:sz w:val="26"/>
          <w:szCs w:val="26"/>
        </w:rPr>
        <w:t xml:space="preserve">宗教歌曲　</w:t>
      </w:r>
      <w:bookmarkStart w:id="170" w:name="OP3_FA256A9F0C334B1C83BD3EEF54225776"/>
      <w:bookmarkEnd w:id="168"/>
      <w:bookmarkEnd w:id="16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171" w:name="OPTG3_FA256A9F0C334B1C83BD3EEF54225776"/>
      <w:r w:rsidRPr="00AF6F95">
        <w:rPr>
          <w:rFonts w:ascii="標楷體" w:hAnsi="標楷體" w:hint="eastAsia"/>
          <w:b/>
          <w:sz w:val="26"/>
          <w:szCs w:val="26"/>
        </w:rPr>
        <w:t xml:space="preserve">爵士樂　</w:t>
      </w:r>
      <w:bookmarkStart w:id="172" w:name="OP4_FA256A9F0C334B1C83BD3EEF54225776"/>
      <w:bookmarkEnd w:id="170"/>
      <w:bookmarkEnd w:id="17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173" w:name="OPTG4_FA256A9F0C334B1C83BD3EEF54225776"/>
      <w:r w:rsidRPr="00AF6F95">
        <w:rPr>
          <w:rFonts w:ascii="標楷體" w:hAnsi="標楷體" w:hint="eastAsia"/>
          <w:b/>
          <w:sz w:val="26"/>
          <w:szCs w:val="26"/>
        </w:rPr>
        <w:t>搖滾樂</w:t>
      </w:r>
      <w:bookmarkEnd w:id="172"/>
      <w:bookmarkEnd w:id="17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174" w:name="Z_D887A44952974A0ABC9552EB9C73F5C6"/>
      <w:bookmarkEnd w:id="164"/>
      <w:bookmarkEnd w:id="165"/>
      <w:r w:rsidRPr="00AF6F95">
        <w:rPr>
          <w:rFonts w:ascii="標楷體" w:hAnsi="標楷體"/>
          <w:b/>
          <w:sz w:val="26"/>
          <w:szCs w:val="26"/>
        </w:rPr>
        <w:t>(   )</w:t>
      </w:r>
      <w:bookmarkStart w:id="175" w:name="Q_D887A44952974A0ABC9552EB9C73F5C6"/>
      <w:r w:rsidRPr="00AF6F95">
        <w:rPr>
          <w:rFonts w:ascii="標楷體" w:hAnsi="標楷體" w:hint="eastAsia"/>
          <w:b/>
          <w:sz w:val="26"/>
          <w:szCs w:val="26"/>
        </w:rPr>
        <w:t xml:space="preserve">路易斯．阿姆斯壯是爵士樂的知名樂手，他所演奏的樂器為何？　</w:t>
      </w:r>
      <w:bookmarkStart w:id="176" w:name="OP1_D887A44952974A0ABC9552EB9C73F5C6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177" w:name="OPTG1_D887A44952974A0ABC9552EB9C73F5C6"/>
      <w:r w:rsidRPr="00AF6F95">
        <w:rPr>
          <w:rFonts w:ascii="標楷體" w:hAnsi="標楷體" w:hint="eastAsia"/>
          <w:b/>
          <w:sz w:val="26"/>
          <w:szCs w:val="26"/>
        </w:rPr>
        <w:t xml:space="preserve">小號　</w:t>
      </w:r>
      <w:bookmarkStart w:id="178" w:name="OP2_D887A44952974A0ABC9552EB9C73F5C6"/>
      <w:bookmarkEnd w:id="176"/>
      <w:bookmarkEnd w:id="17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179" w:name="OPTG2_D887A44952974A0ABC9552EB9C73F5C6"/>
      <w:r w:rsidRPr="00AF6F95">
        <w:rPr>
          <w:rFonts w:ascii="標楷體" w:hAnsi="標楷體" w:hint="eastAsia"/>
          <w:b/>
          <w:sz w:val="26"/>
          <w:szCs w:val="26"/>
        </w:rPr>
        <w:t xml:space="preserve">薩克斯風　</w:t>
      </w:r>
      <w:bookmarkStart w:id="180" w:name="OP3_D887A44952974A0ABC9552EB9C73F5C6"/>
      <w:bookmarkEnd w:id="178"/>
      <w:bookmarkEnd w:id="17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181" w:name="OPTG3_D887A44952974A0ABC9552EB9C73F5C6"/>
      <w:r w:rsidRPr="00AF6F95">
        <w:rPr>
          <w:rFonts w:ascii="標楷體" w:hAnsi="標楷體" w:hint="eastAsia"/>
          <w:b/>
          <w:sz w:val="26"/>
          <w:szCs w:val="26"/>
        </w:rPr>
        <w:t xml:space="preserve">法國號　</w:t>
      </w:r>
      <w:bookmarkStart w:id="182" w:name="OP4_D887A44952974A0ABC9552EB9C73F5C6"/>
      <w:bookmarkEnd w:id="180"/>
      <w:bookmarkEnd w:id="18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183" w:name="OPTG4_D887A44952974A0ABC9552EB9C73F5C6"/>
      <w:r w:rsidRPr="00AF6F95">
        <w:rPr>
          <w:rFonts w:ascii="標楷體" w:hAnsi="標楷體" w:hint="eastAsia"/>
          <w:b/>
          <w:sz w:val="26"/>
          <w:szCs w:val="26"/>
        </w:rPr>
        <w:t>單簧管</w:t>
      </w:r>
      <w:bookmarkEnd w:id="182"/>
      <w:bookmarkEnd w:id="18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184" w:name="Z_532689BDDD724D5895F485F44C55331F"/>
      <w:bookmarkEnd w:id="174"/>
      <w:bookmarkEnd w:id="175"/>
      <w:r w:rsidRPr="00AF6F95">
        <w:rPr>
          <w:rFonts w:ascii="標楷體" w:hAnsi="標楷體"/>
          <w:b/>
          <w:sz w:val="26"/>
          <w:szCs w:val="26"/>
        </w:rPr>
        <w:t>(   )</w:t>
      </w:r>
      <w:bookmarkStart w:id="185" w:name="Q_532689BDDD724D5895F485F44C55331F"/>
      <w:r w:rsidRPr="00AF6F95">
        <w:rPr>
          <w:rFonts w:ascii="標楷體" w:hAnsi="標楷體" w:hint="eastAsia"/>
          <w:b/>
          <w:sz w:val="26"/>
          <w:szCs w:val="26"/>
        </w:rPr>
        <w:t xml:space="preserve">哪一個爵士樂手開啟「擬聲演唱」這門藝術？　</w:t>
      </w:r>
      <w:bookmarkStart w:id="186" w:name="OP1_532689BDDD724D5895F485F44C55331F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187" w:name="OPTG1_532689BDDD724D5895F485F44C55331F"/>
      <w:r w:rsidRPr="00AF6F95">
        <w:rPr>
          <w:rFonts w:ascii="標楷體" w:hAnsi="標楷體" w:hint="eastAsia"/>
          <w:b/>
          <w:sz w:val="26"/>
          <w:szCs w:val="26"/>
        </w:rPr>
        <w:t xml:space="preserve">艾靈頓公爵　</w:t>
      </w:r>
      <w:bookmarkStart w:id="188" w:name="OP2_532689BDDD724D5895F485F44C55331F"/>
      <w:bookmarkEnd w:id="186"/>
      <w:bookmarkEnd w:id="18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189" w:name="OPTG2_532689BDDD724D5895F485F44C55331F"/>
      <w:r w:rsidRPr="00AF6F95">
        <w:rPr>
          <w:rFonts w:ascii="標楷體" w:hAnsi="標楷體" w:hint="eastAsia"/>
          <w:b/>
          <w:sz w:val="26"/>
          <w:szCs w:val="26"/>
        </w:rPr>
        <w:t xml:space="preserve">查特．貝克　</w:t>
      </w:r>
      <w:bookmarkStart w:id="190" w:name="OP3_532689BDDD724D5895F485F44C55331F"/>
      <w:bookmarkEnd w:id="188"/>
      <w:bookmarkEnd w:id="18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191" w:name="OPTG3_532689BDDD724D5895F485F44C55331F"/>
      <w:r w:rsidRPr="00AF6F95">
        <w:rPr>
          <w:rFonts w:ascii="標楷體" w:hAnsi="標楷體" w:hint="eastAsia"/>
          <w:b/>
          <w:sz w:val="26"/>
          <w:szCs w:val="26"/>
        </w:rPr>
        <w:t xml:space="preserve">路易斯．阿姆斯壯　</w:t>
      </w:r>
      <w:bookmarkStart w:id="192" w:name="OP4_532689BDDD724D5895F485F44C55331F"/>
      <w:bookmarkEnd w:id="190"/>
      <w:bookmarkEnd w:id="19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193" w:name="OPTG4_532689BDDD724D5895F485F44C55331F"/>
      <w:r w:rsidRPr="00AF6F95">
        <w:rPr>
          <w:rFonts w:ascii="標楷體" w:hAnsi="標楷體" w:hint="eastAsia"/>
          <w:b/>
          <w:sz w:val="26"/>
          <w:szCs w:val="26"/>
        </w:rPr>
        <w:t>蓋希文</w:t>
      </w:r>
      <w:bookmarkEnd w:id="192"/>
      <w:bookmarkEnd w:id="19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194" w:name="Z_D1E5760C0F3C4CE59AAD387EEEE7A7C7"/>
      <w:bookmarkEnd w:id="184"/>
      <w:bookmarkEnd w:id="185"/>
      <w:r w:rsidRPr="00AF6F95">
        <w:rPr>
          <w:rFonts w:ascii="標楷體" w:hAnsi="標楷體"/>
          <w:b/>
          <w:sz w:val="26"/>
          <w:szCs w:val="26"/>
        </w:rPr>
        <w:t>(   )</w:t>
      </w:r>
      <w:bookmarkStart w:id="195" w:name="Q_D1E5760C0F3C4CE59AAD387EEEE7A7C7"/>
      <w:r w:rsidRPr="00AF6F95">
        <w:rPr>
          <w:rFonts w:ascii="標楷體" w:hAnsi="標楷體" w:hint="eastAsia"/>
          <w:b/>
          <w:sz w:val="26"/>
          <w:szCs w:val="26"/>
        </w:rPr>
        <w:t xml:space="preserve">藍調與何者相融合成為搖滾樂？　</w:t>
      </w:r>
      <w:bookmarkStart w:id="196" w:name="OP1_D1E5760C0F3C4CE59AAD387EEEE7A7C7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197" w:name="OPTG1_D1E5760C0F3C4CE59AAD387EEEE7A7C7"/>
      <w:r w:rsidRPr="00AF6F95">
        <w:rPr>
          <w:rFonts w:ascii="標楷體" w:hAnsi="標楷體" w:hint="eastAsia"/>
          <w:b/>
          <w:sz w:val="26"/>
          <w:szCs w:val="26"/>
        </w:rPr>
        <w:t xml:space="preserve">鄉村音樂　</w:t>
      </w:r>
      <w:bookmarkStart w:id="198" w:name="OP2_D1E5760C0F3C4CE59AAD387EEEE7A7C7"/>
      <w:bookmarkEnd w:id="196"/>
      <w:bookmarkEnd w:id="19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199" w:name="OPTG2_D1E5760C0F3C4CE59AAD387EEEE7A7C7"/>
      <w:r w:rsidRPr="00AF6F95">
        <w:rPr>
          <w:rFonts w:ascii="標楷體" w:hAnsi="標楷體" w:hint="eastAsia"/>
          <w:b/>
          <w:sz w:val="26"/>
          <w:szCs w:val="26"/>
        </w:rPr>
        <w:t xml:space="preserve">靈樂　</w:t>
      </w:r>
      <w:bookmarkStart w:id="200" w:name="OP3_D1E5760C0F3C4CE59AAD387EEEE7A7C7"/>
      <w:bookmarkEnd w:id="198"/>
      <w:bookmarkEnd w:id="19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201" w:name="OPTG3_D1E5760C0F3C4CE59AAD387EEEE7A7C7"/>
      <w:r w:rsidRPr="00AF6F95">
        <w:rPr>
          <w:rFonts w:ascii="標楷體" w:hAnsi="標楷體" w:hint="eastAsia"/>
          <w:b/>
          <w:sz w:val="26"/>
          <w:szCs w:val="26"/>
        </w:rPr>
        <w:t xml:space="preserve">爵士樂　</w:t>
      </w:r>
      <w:bookmarkStart w:id="202" w:name="OP4_D1E5760C0F3C4CE59AAD387EEEE7A7C7"/>
      <w:bookmarkEnd w:id="200"/>
      <w:bookmarkEnd w:id="20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203" w:name="OPTG4_D1E5760C0F3C4CE59AAD387EEEE7A7C7"/>
      <w:r w:rsidRPr="00AF6F95">
        <w:rPr>
          <w:rFonts w:ascii="標楷體" w:hAnsi="標楷體" w:hint="eastAsia"/>
          <w:b/>
          <w:sz w:val="26"/>
          <w:szCs w:val="26"/>
        </w:rPr>
        <w:t>新世紀音樂</w:t>
      </w:r>
      <w:bookmarkEnd w:id="202"/>
      <w:bookmarkEnd w:id="20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204" w:name="Z_A86AEE0048A649DF9D52F2F5C6982FDA"/>
      <w:bookmarkEnd w:id="194"/>
      <w:bookmarkEnd w:id="195"/>
      <w:r w:rsidRPr="00AF6F95">
        <w:rPr>
          <w:rFonts w:ascii="標楷體" w:hAnsi="標楷體"/>
          <w:b/>
          <w:sz w:val="26"/>
          <w:szCs w:val="26"/>
        </w:rPr>
        <w:t>(   )</w:t>
      </w:r>
      <w:bookmarkStart w:id="205" w:name="Q_A86AEE0048A649DF9D52F2F5C6982FDA"/>
      <w:r w:rsidRPr="00AF6F95">
        <w:rPr>
          <w:rFonts w:ascii="標楷體" w:hAnsi="標楷體" w:hint="eastAsia"/>
          <w:b/>
          <w:sz w:val="26"/>
          <w:szCs w:val="26"/>
        </w:rPr>
        <w:t xml:space="preserve">鄉村音樂來自美國南部何處移民帶來的傳統民歌？　</w:t>
      </w:r>
      <w:bookmarkStart w:id="206" w:name="OP1_A86AEE0048A649DF9D52F2F5C6982FDA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207" w:name="OPTG1_A86AEE0048A649DF9D52F2F5C6982FDA"/>
      <w:r w:rsidRPr="00AF6F95">
        <w:rPr>
          <w:rFonts w:ascii="標楷體" w:hAnsi="標楷體" w:hint="eastAsia"/>
          <w:b/>
          <w:sz w:val="26"/>
          <w:szCs w:val="26"/>
        </w:rPr>
        <w:t xml:space="preserve">大不列顛　</w:t>
      </w:r>
      <w:bookmarkStart w:id="208" w:name="OP2_A86AEE0048A649DF9D52F2F5C6982FDA"/>
      <w:bookmarkEnd w:id="206"/>
      <w:bookmarkEnd w:id="20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209" w:name="OPTG2_A86AEE0048A649DF9D52F2F5C6982FDA"/>
      <w:r w:rsidRPr="00AF6F95">
        <w:rPr>
          <w:rFonts w:ascii="標楷體" w:hAnsi="標楷體" w:hint="eastAsia"/>
          <w:b/>
          <w:sz w:val="26"/>
          <w:szCs w:val="26"/>
        </w:rPr>
        <w:t xml:space="preserve">日耳曼　</w:t>
      </w:r>
      <w:bookmarkStart w:id="210" w:name="OP3_A86AEE0048A649DF9D52F2F5C6982FDA"/>
      <w:bookmarkEnd w:id="208"/>
      <w:bookmarkEnd w:id="20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211" w:name="OPTG3_A86AEE0048A649DF9D52F2F5C6982FDA"/>
      <w:r w:rsidRPr="00AF6F95">
        <w:rPr>
          <w:rFonts w:ascii="標楷體" w:hAnsi="標楷體" w:hint="eastAsia"/>
          <w:b/>
          <w:sz w:val="26"/>
          <w:szCs w:val="26"/>
        </w:rPr>
        <w:t xml:space="preserve">波希米亞　</w:t>
      </w:r>
      <w:bookmarkStart w:id="212" w:name="OP4_A86AEE0048A649DF9D52F2F5C6982FDA"/>
      <w:bookmarkEnd w:id="210"/>
      <w:bookmarkEnd w:id="21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213" w:name="OPTG4_A86AEE0048A649DF9D52F2F5C6982FDA"/>
      <w:r w:rsidRPr="00AF6F95">
        <w:rPr>
          <w:rFonts w:ascii="標楷體" w:hAnsi="標楷體" w:hint="eastAsia"/>
          <w:b/>
          <w:sz w:val="26"/>
          <w:szCs w:val="26"/>
        </w:rPr>
        <w:t>黑人</w:t>
      </w:r>
      <w:bookmarkEnd w:id="212"/>
      <w:bookmarkEnd w:id="21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214" w:name="Z_B961E7E92E264DFC87A1FF10F9EB83B0"/>
      <w:bookmarkEnd w:id="204"/>
      <w:bookmarkEnd w:id="205"/>
      <w:r w:rsidRPr="00AF6F95">
        <w:rPr>
          <w:rFonts w:ascii="標楷體" w:hAnsi="標楷體"/>
          <w:b/>
          <w:sz w:val="26"/>
          <w:szCs w:val="26"/>
        </w:rPr>
        <w:t>(   )</w:t>
      </w:r>
      <w:bookmarkStart w:id="215" w:name="Q_B961E7E92E264DFC87A1FF10F9EB83B0"/>
      <w:r w:rsidRPr="00AF6F95">
        <w:rPr>
          <w:rFonts w:ascii="標楷體" w:hAnsi="標楷體" w:hint="eastAsia"/>
          <w:b/>
          <w:sz w:val="26"/>
          <w:szCs w:val="26"/>
        </w:rPr>
        <w:t xml:space="preserve">地板舞起源於何處？　</w:t>
      </w:r>
      <w:bookmarkStart w:id="216" w:name="OP1_B961E7E92E264DFC87A1FF10F9EB83B0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217" w:name="OPTG1_B961E7E92E264DFC87A1FF10F9EB83B0"/>
      <w:r w:rsidRPr="00AF6F95">
        <w:rPr>
          <w:rFonts w:ascii="標楷體" w:hAnsi="標楷體" w:hint="eastAsia"/>
          <w:b/>
          <w:sz w:val="26"/>
          <w:szCs w:val="26"/>
        </w:rPr>
        <w:t xml:space="preserve">倫敦　</w:t>
      </w:r>
      <w:bookmarkStart w:id="218" w:name="OP2_B961E7E92E264DFC87A1FF10F9EB83B0"/>
      <w:bookmarkEnd w:id="216"/>
      <w:bookmarkEnd w:id="21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219" w:name="OPTG2_B961E7E92E264DFC87A1FF10F9EB83B0"/>
      <w:r w:rsidRPr="00AF6F95">
        <w:rPr>
          <w:rFonts w:ascii="標楷體" w:hAnsi="標楷體" w:hint="eastAsia"/>
          <w:b/>
          <w:sz w:val="26"/>
          <w:szCs w:val="26"/>
        </w:rPr>
        <w:t xml:space="preserve">巴黎　</w:t>
      </w:r>
      <w:bookmarkStart w:id="220" w:name="OP3_B961E7E92E264DFC87A1FF10F9EB83B0"/>
      <w:bookmarkEnd w:id="218"/>
      <w:bookmarkEnd w:id="21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221" w:name="OPTG3_B961E7E92E264DFC87A1FF10F9EB83B0"/>
      <w:r w:rsidRPr="00AF6F95">
        <w:rPr>
          <w:rFonts w:ascii="標楷體" w:hAnsi="標楷體" w:hint="eastAsia"/>
          <w:b/>
          <w:sz w:val="26"/>
          <w:szCs w:val="26"/>
        </w:rPr>
        <w:t xml:space="preserve">紐約　</w:t>
      </w:r>
      <w:bookmarkStart w:id="222" w:name="OP4_B961E7E92E264DFC87A1FF10F9EB83B0"/>
      <w:bookmarkEnd w:id="220"/>
      <w:bookmarkEnd w:id="22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223" w:name="OPTG4_B961E7E92E264DFC87A1FF10F9EB83B0"/>
      <w:r w:rsidRPr="00AF6F95">
        <w:rPr>
          <w:rFonts w:ascii="標楷體" w:hAnsi="標楷體" w:hint="eastAsia"/>
          <w:b/>
          <w:sz w:val="26"/>
          <w:szCs w:val="26"/>
        </w:rPr>
        <w:t>東京</w:t>
      </w:r>
      <w:bookmarkEnd w:id="222"/>
      <w:bookmarkEnd w:id="22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1270A4" w:rsidRPr="00AF6F95" w:rsidRDefault="001270A4" w:rsidP="001270A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224" w:name="Z_F00BA4D9FCB64074BD5AA2636580F961"/>
      <w:bookmarkEnd w:id="214"/>
      <w:bookmarkEnd w:id="215"/>
      <w:r w:rsidRPr="00AF6F95">
        <w:rPr>
          <w:rFonts w:ascii="標楷體" w:hAnsi="標楷體"/>
          <w:b/>
          <w:sz w:val="26"/>
          <w:szCs w:val="26"/>
        </w:rPr>
        <w:t>(   )</w:t>
      </w:r>
      <w:bookmarkStart w:id="225" w:name="Q_F00BA4D9FCB64074BD5AA2636580F961"/>
      <w:r w:rsidRPr="00AF6F95">
        <w:rPr>
          <w:rFonts w:ascii="標楷體" w:hAnsi="標楷體" w:hint="eastAsia"/>
          <w:b/>
          <w:sz w:val="26"/>
          <w:szCs w:val="26"/>
        </w:rPr>
        <w:t xml:space="preserve">地板舞的節奏感如何，頗受青少年歡迎？　</w:t>
      </w:r>
      <w:bookmarkStart w:id="226" w:name="OP1_F00BA4D9FCB64074BD5AA2636580F961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227" w:name="OPTG1_F00BA4D9FCB64074BD5AA2636580F961"/>
      <w:r w:rsidRPr="00AF6F95">
        <w:rPr>
          <w:rFonts w:ascii="標楷體" w:hAnsi="標楷體" w:hint="eastAsia"/>
          <w:b/>
          <w:sz w:val="26"/>
          <w:szCs w:val="26"/>
        </w:rPr>
        <w:t xml:space="preserve">緩慢　</w:t>
      </w:r>
      <w:bookmarkStart w:id="228" w:name="OP2_F00BA4D9FCB64074BD5AA2636580F961"/>
      <w:bookmarkEnd w:id="226"/>
      <w:bookmarkEnd w:id="22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229" w:name="OPTG2_F00BA4D9FCB64074BD5AA2636580F961"/>
      <w:r w:rsidRPr="00AF6F95">
        <w:rPr>
          <w:rFonts w:ascii="標楷體" w:hAnsi="標楷體" w:hint="eastAsia"/>
          <w:b/>
          <w:sz w:val="26"/>
          <w:szCs w:val="26"/>
        </w:rPr>
        <w:t xml:space="preserve">強烈　</w:t>
      </w:r>
      <w:bookmarkStart w:id="230" w:name="OP3_F00BA4D9FCB64074BD5AA2636580F961"/>
      <w:bookmarkEnd w:id="228"/>
      <w:bookmarkEnd w:id="22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231" w:name="OPTG3_F00BA4D9FCB64074BD5AA2636580F961"/>
      <w:r w:rsidRPr="00AF6F95">
        <w:rPr>
          <w:rFonts w:ascii="標楷體" w:hAnsi="標楷體" w:hint="eastAsia"/>
          <w:b/>
          <w:sz w:val="26"/>
          <w:szCs w:val="26"/>
        </w:rPr>
        <w:t xml:space="preserve">中等　</w:t>
      </w:r>
      <w:bookmarkStart w:id="232" w:name="OP4_F00BA4D9FCB64074BD5AA2636580F961"/>
      <w:bookmarkEnd w:id="230"/>
      <w:bookmarkEnd w:id="23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233" w:name="OPTG4_F00BA4D9FCB64074BD5AA2636580F961"/>
      <w:r w:rsidRPr="00AF6F95">
        <w:rPr>
          <w:rFonts w:ascii="標楷體" w:hAnsi="標楷體" w:hint="eastAsia"/>
          <w:b/>
          <w:sz w:val="26"/>
          <w:szCs w:val="26"/>
        </w:rPr>
        <w:t>不規則</w:t>
      </w:r>
      <w:bookmarkEnd w:id="232"/>
      <w:bookmarkEnd w:id="23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bookmarkEnd w:id="224"/>
    <w:bookmarkEnd w:id="225"/>
    <w:p w:rsidR="001270A4" w:rsidRPr="00AF6F95" w:rsidRDefault="001270A4" w:rsidP="0020234B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r w:rsidRPr="00AF6F95">
        <w:rPr>
          <w:rFonts w:ascii="標楷體" w:hAnsi="標楷體"/>
          <w:b/>
          <w:sz w:val="26"/>
          <w:szCs w:val="26"/>
        </w:rPr>
        <w:t>(   )</w:t>
      </w:r>
      <w:r w:rsidRPr="00AF6F95">
        <w:rPr>
          <w:rFonts w:ascii="標楷體" w:hAnsi="標楷體" w:hint="eastAsia"/>
          <w:b/>
          <w:sz w:val="26"/>
          <w:szCs w:val="26"/>
        </w:rPr>
        <w:t xml:space="preserve">新世紀音樂起源於何時？　</w:t>
      </w:r>
      <w:r w:rsidR="00A85122" w:rsidRPr="00AF6F95">
        <w:rPr>
          <w:rFonts w:ascii="標楷體" w:hAnsi="標楷體" w:hint="eastAsia"/>
          <w:b/>
          <w:sz w:val="26"/>
          <w:szCs w:val="26"/>
        </w:rPr>
        <w:t>(Ａ)</w:t>
      </w:r>
      <w:r w:rsidR="00A85122"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="00387417" w:rsidRPr="00AF6F95">
        <w:rPr>
          <w:rFonts w:ascii="標楷體" w:hAnsi="標楷體" w:hint="eastAsia"/>
          <w:b/>
          <w:sz w:val="26"/>
          <w:szCs w:val="26"/>
        </w:rPr>
        <w:t>1960</w:t>
      </w:r>
      <w:r w:rsidR="00387417"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="00387417" w:rsidRPr="00AF6F95">
        <w:rPr>
          <w:rFonts w:ascii="標楷體" w:hAnsi="標楷體" w:hint="eastAsia"/>
          <w:b/>
          <w:sz w:val="26"/>
          <w:szCs w:val="26"/>
        </w:rPr>
        <w:t>年代　(Ｂ)</w:t>
      </w:r>
      <w:r w:rsidR="00387417"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="00387417" w:rsidRPr="00AF6F95">
        <w:rPr>
          <w:rFonts w:ascii="標楷體" w:hAnsi="標楷體" w:hint="eastAsia"/>
          <w:b/>
          <w:sz w:val="26"/>
          <w:szCs w:val="26"/>
        </w:rPr>
        <w:t>1970</w:t>
      </w:r>
      <w:r w:rsidR="00387417"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="00387417" w:rsidRPr="00AF6F95">
        <w:rPr>
          <w:rFonts w:ascii="標楷體" w:hAnsi="標楷體" w:hint="eastAsia"/>
          <w:b/>
          <w:sz w:val="26"/>
          <w:szCs w:val="26"/>
        </w:rPr>
        <w:t>年代　(Ｃ)</w:t>
      </w:r>
      <w:r w:rsidR="00387417"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="00387417" w:rsidRPr="00AF6F95">
        <w:rPr>
          <w:rFonts w:ascii="標楷體" w:hAnsi="標楷體" w:hint="eastAsia"/>
          <w:b/>
          <w:sz w:val="26"/>
          <w:szCs w:val="26"/>
        </w:rPr>
        <w:t>1980</w:t>
      </w:r>
      <w:r w:rsidR="00387417"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="00387417" w:rsidRPr="00AF6F95">
        <w:rPr>
          <w:rFonts w:ascii="標楷體" w:hAnsi="標楷體" w:hint="eastAsia"/>
          <w:b/>
          <w:sz w:val="26"/>
          <w:szCs w:val="26"/>
        </w:rPr>
        <w:t>年代　(Ｄ)</w:t>
      </w:r>
      <w:r w:rsidR="00387417"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="00387417" w:rsidRPr="00AF6F95">
        <w:rPr>
          <w:rFonts w:ascii="標楷體" w:hAnsi="標楷體" w:hint="eastAsia"/>
          <w:b/>
          <w:sz w:val="26"/>
          <w:szCs w:val="26"/>
        </w:rPr>
        <w:t>1990</w:t>
      </w:r>
      <w:r w:rsidR="00387417"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="00387417" w:rsidRPr="00AF6F95">
        <w:rPr>
          <w:rFonts w:ascii="標楷體" w:hAnsi="標楷體" w:hint="eastAsia"/>
          <w:b/>
          <w:sz w:val="26"/>
          <w:szCs w:val="26"/>
        </w:rPr>
        <w:t>年代。</w:t>
      </w:r>
    </w:p>
    <w:p w:rsidR="00F85705" w:rsidRPr="00AF6F95" w:rsidRDefault="00F85705" w:rsidP="00F8570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234" w:name="Z_A8A042D9865C4528959424AACF5A1C74"/>
      <w:r w:rsidRPr="00AF6F95">
        <w:rPr>
          <w:rFonts w:ascii="標楷體" w:hAnsi="標楷體"/>
          <w:b/>
          <w:sz w:val="26"/>
          <w:szCs w:val="26"/>
        </w:rPr>
        <w:t>(   )</w:t>
      </w:r>
      <w:bookmarkStart w:id="235" w:name="Q_A8A042D9865C4528959424AACF5A1C74"/>
      <w:r w:rsidRPr="00AF6F95">
        <w:rPr>
          <w:rFonts w:ascii="標楷體" w:hAnsi="標楷體" w:hint="eastAsia"/>
          <w:b/>
          <w:sz w:val="26"/>
          <w:szCs w:val="26"/>
        </w:rPr>
        <w:t xml:space="preserve">新世紀音樂崇尚什麼？　</w:t>
      </w:r>
      <w:bookmarkStart w:id="236" w:name="OP1_A8A042D9865C4528959424AACF5A1C74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237" w:name="OPTG1_A8A042D9865C4528959424AACF5A1C74"/>
      <w:r w:rsidRPr="00AF6F95">
        <w:rPr>
          <w:rFonts w:ascii="標楷體" w:hAnsi="標楷體" w:hint="eastAsia"/>
          <w:b/>
          <w:sz w:val="26"/>
          <w:szCs w:val="26"/>
        </w:rPr>
        <w:t xml:space="preserve">人文　</w:t>
      </w:r>
      <w:bookmarkStart w:id="238" w:name="OP2_A8A042D9865C4528959424AACF5A1C74"/>
      <w:bookmarkEnd w:id="236"/>
      <w:bookmarkEnd w:id="23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239" w:name="OPTG2_A8A042D9865C4528959424AACF5A1C74"/>
      <w:r w:rsidRPr="00AF6F95">
        <w:rPr>
          <w:rFonts w:ascii="標楷體" w:hAnsi="標楷體" w:hint="eastAsia"/>
          <w:b/>
          <w:sz w:val="26"/>
          <w:szCs w:val="26"/>
        </w:rPr>
        <w:t xml:space="preserve">自然　</w:t>
      </w:r>
      <w:bookmarkStart w:id="240" w:name="OP3_A8A042D9865C4528959424AACF5A1C74"/>
      <w:bookmarkEnd w:id="238"/>
      <w:bookmarkEnd w:id="23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241" w:name="OPTG3_A8A042D9865C4528959424AACF5A1C74"/>
      <w:r w:rsidRPr="00AF6F95">
        <w:rPr>
          <w:rFonts w:ascii="標楷體" w:hAnsi="標楷體" w:hint="eastAsia"/>
          <w:b/>
          <w:sz w:val="26"/>
          <w:szCs w:val="26"/>
        </w:rPr>
        <w:t xml:space="preserve">都會　</w:t>
      </w:r>
      <w:bookmarkStart w:id="242" w:name="OP4_A8A042D9865C4528959424AACF5A1C74"/>
      <w:bookmarkEnd w:id="240"/>
      <w:bookmarkEnd w:id="24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243" w:name="OPTG4_A8A042D9865C4528959424AACF5A1C74"/>
      <w:r w:rsidRPr="00AF6F95">
        <w:rPr>
          <w:rFonts w:ascii="標楷體" w:hAnsi="標楷體" w:hint="eastAsia"/>
          <w:b/>
          <w:sz w:val="26"/>
          <w:szCs w:val="26"/>
        </w:rPr>
        <w:t>自由</w:t>
      </w:r>
      <w:bookmarkEnd w:id="242"/>
      <w:bookmarkEnd w:id="24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F85705" w:rsidRPr="00AF6F95" w:rsidRDefault="00F85705" w:rsidP="00F8570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244" w:name="Z_3618B5DEFD2B4D84AB74D928BAFFAD2D"/>
      <w:bookmarkEnd w:id="234"/>
      <w:bookmarkEnd w:id="235"/>
      <w:r w:rsidRPr="00AF6F95">
        <w:rPr>
          <w:rFonts w:ascii="標楷體" w:hAnsi="標楷體"/>
          <w:b/>
          <w:sz w:val="26"/>
          <w:szCs w:val="26"/>
        </w:rPr>
        <w:t>(   )</w:t>
      </w:r>
      <w:bookmarkStart w:id="245" w:name="Q_3618B5DEFD2B4D84AB74D928BAFFAD2D"/>
      <w:r w:rsidRPr="00AF6F95">
        <w:rPr>
          <w:rFonts w:ascii="標楷體" w:hAnsi="標楷體" w:hint="eastAsia"/>
          <w:b/>
          <w:sz w:val="26"/>
          <w:szCs w:val="26"/>
        </w:rPr>
        <w:t>下列何者為</w:t>
      </w:r>
      <w:r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Pr="00AF6F95">
        <w:rPr>
          <w:rFonts w:ascii="標楷體" w:hAnsi="標楷體" w:hint="eastAsia"/>
          <w:b/>
          <w:sz w:val="26"/>
          <w:szCs w:val="26"/>
        </w:rPr>
        <w:t>New Age Music</w:t>
      </w:r>
      <w:r w:rsidRPr="00AF6F95">
        <w:rPr>
          <w:rFonts w:ascii="標楷體" w:hAnsi="標楷體" w:hint="eastAsia"/>
          <w:b/>
          <w:w w:val="25"/>
          <w:sz w:val="26"/>
          <w:szCs w:val="26"/>
        </w:rPr>
        <w:t xml:space="preserve">　</w:t>
      </w:r>
      <w:r w:rsidRPr="00AF6F95">
        <w:rPr>
          <w:rFonts w:ascii="標楷體" w:hAnsi="標楷體" w:hint="eastAsia"/>
          <w:b/>
          <w:sz w:val="26"/>
          <w:szCs w:val="26"/>
        </w:rPr>
        <w:t xml:space="preserve">的作曲家？　</w:t>
      </w:r>
      <w:bookmarkStart w:id="246" w:name="OP1_3618B5DEFD2B4D84AB74D928BAFFAD2D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247" w:name="OPTG1_3618B5DEFD2B4D84AB74D928BAFFAD2D"/>
      <w:r w:rsidRPr="00AF6F95">
        <w:rPr>
          <w:rFonts w:ascii="標楷體" w:hAnsi="標楷體" w:hint="eastAsia"/>
          <w:b/>
          <w:sz w:val="26"/>
          <w:szCs w:val="26"/>
        </w:rPr>
        <w:t xml:space="preserve">喜多郎　</w:t>
      </w:r>
      <w:bookmarkStart w:id="248" w:name="OP2_3618B5DEFD2B4D84AB74D928BAFFAD2D"/>
      <w:bookmarkEnd w:id="246"/>
      <w:bookmarkEnd w:id="24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249" w:name="OPTG2_3618B5DEFD2B4D84AB74D928BAFFAD2D"/>
      <w:r w:rsidRPr="00AF6F95">
        <w:rPr>
          <w:rFonts w:ascii="標楷體" w:hAnsi="標楷體" w:hint="eastAsia"/>
          <w:b/>
          <w:sz w:val="26"/>
          <w:szCs w:val="26"/>
        </w:rPr>
        <w:t xml:space="preserve">蓋希文　</w:t>
      </w:r>
      <w:bookmarkStart w:id="250" w:name="OP3_3618B5DEFD2B4D84AB74D928BAFFAD2D"/>
      <w:bookmarkEnd w:id="248"/>
      <w:bookmarkEnd w:id="24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251" w:name="OPTG3_3618B5DEFD2B4D84AB74D928BAFFAD2D"/>
      <w:r w:rsidRPr="00AF6F95">
        <w:rPr>
          <w:rFonts w:ascii="標楷體" w:hAnsi="標楷體" w:hint="eastAsia"/>
          <w:b/>
          <w:sz w:val="26"/>
          <w:szCs w:val="26"/>
        </w:rPr>
        <w:t xml:space="preserve">荀貝格　</w:t>
      </w:r>
      <w:bookmarkStart w:id="252" w:name="OP4_3618B5DEFD2B4D84AB74D928BAFFAD2D"/>
      <w:bookmarkEnd w:id="250"/>
      <w:bookmarkEnd w:id="25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253" w:name="OPTG4_3618B5DEFD2B4D84AB74D928BAFFAD2D"/>
      <w:r w:rsidRPr="00AF6F95">
        <w:rPr>
          <w:rFonts w:ascii="標楷體" w:hAnsi="標楷體" w:hint="eastAsia"/>
          <w:b/>
          <w:sz w:val="26"/>
          <w:szCs w:val="26"/>
        </w:rPr>
        <w:t>巴爾托克</w:t>
      </w:r>
      <w:bookmarkEnd w:id="252"/>
      <w:bookmarkEnd w:id="253"/>
      <w:r w:rsidRPr="00AF6F95">
        <w:rPr>
          <w:rFonts w:ascii="標楷體" w:hAnsi="標楷體" w:hint="eastAsia"/>
          <w:b/>
          <w:sz w:val="26"/>
          <w:szCs w:val="26"/>
        </w:rPr>
        <w:t>。</w:t>
      </w:r>
    </w:p>
    <w:p w:rsidR="00723520" w:rsidRDefault="00F85705" w:rsidP="00F8570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100" w:left="1021" w:hangingChars="300" w:hanging="781"/>
        <w:rPr>
          <w:rFonts w:ascii="標楷體" w:hAnsi="標楷體"/>
          <w:b/>
          <w:sz w:val="26"/>
          <w:szCs w:val="26"/>
        </w:rPr>
      </w:pPr>
      <w:bookmarkStart w:id="254" w:name="Z_7EA50A352BC4474A863D8FA307AD9296"/>
      <w:bookmarkEnd w:id="244"/>
      <w:bookmarkEnd w:id="245"/>
      <w:r w:rsidRPr="00AF6F95">
        <w:rPr>
          <w:rFonts w:ascii="標楷體" w:hAnsi="標楷體"/>
          <w:b/>
          <w:sz w:val="26"/>
          <w:szCs w:val="26"/>
        </w:rPr>
        <w:t>(   )</w:t>
      </w:r>
      <w:bookmarkStart w:id="255" w:name="Q_7EA50A352BC4474A863D8FA307AD9296"/>
      <w:r w:rsidRPr="00AF6F95">
        <w:rPr>
          <w:rFonts w:ascii="標楷體" w:hAnsi="標楷體" w:hint="eastAsia"/>
          <w:b/>
          <w:sz w:val="26"/>
          <w:szCs w:val="26"/>
        </w:rPr>
        <w:t xml:space="preserve">下列哪一個樂團被公認為流行音樂史上最偉大、成功的樂團？　</w:t>
      </w:r>
      <w:bookmarkStart w:id="256" w:name="OP1_7EA50A352BC4474A863D8FA307AD9296"/>
      <w:r w:rsidRPr="00AF6F95">
        <w:rPr>
          <w:rFonts w:ascii="標楷體" w:hAnsi="標楷體" w:hint="eastAsia"/>
          <w:b/>
          <w:sz w:val="26"/>
          <w:szCs w:val="26"/>
        </w:rPr>
        <w:t>(Ａ)</w:t>
      </w:r>
      <w:bookmarkStart w:id="257" w:name="OPTG1_7EA50A352BC4474A863D8FA307AD9296"/>
      <w:r w:rsidRPr="00AF6F95">
        <w:rPr>
          <w:rFonts w:ascii="標楷體" w:hAnsi="標楷體" w:hint="eastAsia"/>
          <w:b/>
          <w:sz w:val="26"/>
          <w:szCs w:val="26"/>
        </w:rPr>
        <w:t xml:space="preserve">蘇打綠　</w:t>
      </w:r>
      <w:bookmarkStart w:id="258" w:name="OP2_7EA50A352BC4474A863D8FA307AD9296"/>
      <w:bookmarkEnd w:id="256"/>
      <w:bookmarkEnd w:id="257"/>
      <w:r w:rsidRPr="00AF6F95">
        <w:rPr>
          <w:rFonts w:ascii="標楷體" w:hAnsi="標楷體" w:hint="eastAsia"/>
          <w:b/>
          <w:sz w:val="26"/>
          <w:szCs w:val="26"/>
        </w:rPr>
        <w:t>(Ｂ)</w:t>
      </w:r>
      <w:bookmarkStart w:id="259" w:name="OPTG2_7EA50A352BC4474A863D8FA307AD9296"/>
      <w:r w:rsidRPr="00AF6F95">
        <w:rPr>
          <w:rFonts w:ascii="標楷體" w:hAnsi="標楷體" w:hint="eastAsia"/>
          <w:b/>
          <w:sz w:val="26"/>
          <w:szCs w:val="26"/>
        </w:rPr>
        <w:t xml:space="preserve">五月天　</w:t>
      </w:r>
      <w:bookmarkStart w:id="260" w:name="OP3_7EA50A352BC4474A863D8FA307AD9296"/>
      <w:bookmarkEnd w:id="258"/>
      <w:bookmarkEnd w:id="259"/>
      <w:r w:rsidRPr="00AF6F95">
        <w:rPr>
          <w:rFonts w:ascii="標楷體" w:hAnsi="標楷體" w:hint="eastAsia"/>
          <w:b/>
          <w:sz w:val="26"/>
          <w:szCs w:val="26"/>
        </w:rPr>
        <w:t>(Ｃ)</w:t>
      </w:r>
      <w:bookmarkStart w:id="261" w:name="OPTG3_7EA50A352BC4474A863D8FA307AD9296"/>
      <w:r w:rsidRPr="00AF6F95">
        <w:rPr>
          <w:rFonts w:ascii="標楷體" w:hAnsi="標楷體" w:hint="eastAsia"/>
          <w:b/>
          <w:sz w:val="26"/>
          <w:szCs w:val="26"/>
        </w:rPr>
        <w:t xml:space="preserve">披頭四　</w:t>
      </w:r>
      <w:bookmarkStart w:id="262" w:name="OP4_7EA50A352BC4474A863D8FA307AD9296"/>
      <w:bookmarkEnd w:id="260"/>
      <w:bookmarkEnd w:id="261"/>
      <w:r w:rsidRPr="00AF6F95">
        <w:rPr>
          <w:rFonts w:ascii="標楷體" w:hAnsi="標楷體" w:hint="eastAsia"/>
          <w:b/>
          <w:sz w:val="26"/>
          <w:szCs w:val="26"/>
        </w:rPr>
        <w:t>(Ｄ)</w:t>
      </w:r>
      <w:bookmarkStart w:id="263" w:name="OPTG4_7EA50A352BC4474A863D8FA307AD9296"/>
      <w:r w:rsidRPr="00AF6F95">
        <w:rPr>
          <w:rFonts w:ascii="標楷體" w:hAnsi="標楷體" w:hint="eastAsia"/>
          <w:b/>
          <w:sz w:val="26"/>
          <w:szCs w:val="26"/>
        </w:rPr>
        <w:t>老鷹合唱團</w:t>
      </w:r>
      <w:bookmarkEnd w:id="262"/>
      <w:bookmarkEnd w:id="263"/>
      <w:r w:rsidRPr="00AF6F95">
        <w:rPr>
          <w:rFonts w:ascii="標楷體" w:hAnsi="標楷體" w:hint="eastAsia"/>
          <w:b/>
          <w:sz w:val="26"/>
          <w:szCs w:val="26"/>
        </w:rPr>
        <w:t>。</w:t>
      </w:r>
      <w:bookmarkEnd w:id="254"/>
      <w:bookmarkEnd w:id="255"/>
    </w:p>
    <w:p w:rsidR="00D20C79" w:rsidRPr="00D20C79" w:rsidRDefault="00D20C79" w:rsidP="00D20C7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00" w:left="1021" w:hangingChars="300" w:hanging="781"/>
        <w:rPr>
          <w:b/>
          <w:sz w:val="26"/>
          <w:szCs w:val="26"/>
        </w:rPr>
      </w:pPr>
      <w:r w:rsidRPr="00D20C79">
        <w:rPr>
          <w:b/>
          <w:sz w:val="26"/>
          <w:szCs w:val="26"/>
        </w:rPr>
        <w:t>(   )</w:t>
      </w:r>
      <w:r w:rsidRPr="00D20C79">
        <w:rPr>
          <w:rFonts w:hint="eastAsia"/>
          <w:b/>
          <w:sz w:val="26"/>
          <w:szCs w:val="26"/>
        </w:rPr>
        <w:t xml:space="preserve">〈藍色狂想曲〉充分顯露了什麼音樂的節奏特色？　</w:t>
      </w:r>
      <w:r w:rsidRPr="00D20C79">
        <w:rPr>
          <w:rFonts w:ascii="標楷體" w:hAnsi="標楷體" w:hint="eastAsia"/>
          <w:b/>
          <w:sz w:val="26"/>
          <w:szCs w:val="26"/>
        </w:rPr>
        <w:t>(Ａ)</w:t>
      </w:r>
      <w:r w:rsidRPr="00D20C79">
        <w:rPr>
          <w:rFonts w:hint="eastAsia"/>
          <w:b/>
          <w:sz w:val="26"/>
          <w:szCs w:val="26"/>
        </w:rPr>
        <w:t xml:space="preserve">古典樂　</w:t>
      </w:r>
      <w:r w:rsidRPr="00D20C79">
        <w:rPr>
          <w:rFonts w:ascii="標楷體" w:hAnsi="標楷體" w:hint="eastAsia"/>
          <w:b/>
          <w:sz w:val="26"/>
          <w:szCs w:val="26"/>
        </w:rPr>
        <w:t>(Ｂ)</w:t>
      </w:r>
      <w:r w:rsidRPr="00D20C79">
        <w:rPr>
          <w:rFonts w:hint="eastAsia"/>
          <w:b/>
          <w:sz w:val="26"/>
          <w:szCs w:val="26"/>
        </w:rPr>
        <w:t>宗教歌</w:t>
      </w:r>
      <w:r w:rsidRPr="00D20C79">
        <w:rPr>
          <w:rFonts w:hint="eastAsia"/>
          <w:b/>
          <w:sz w:val="26"/>
          <w:szCs w:val="26"/>
        </w:rPr>
        <w:lastRenderedPageBreak/>
        <w:t xml:space="preserve">曲　</w:t>
      </w:r>
      <w:r w:rsidRPr="00D20C79">
        <w:rPr>
          <w:rFonts w:ascii="標楷體" w:hAnsi="標楷體" w:hint="eastAsia"/>
          <w:b/>
          <w:sz w:val="26"/>
          <w:szCs w:val="26"/>
        </w:rPr>
        <w:t>(Ｃ)</w:t>
      </w:r>
      <w:r w:rsidRPr="00D20C79">
        <w:rPr>
          <w:rFonts w:hint="eastAsia"/>
          <w:b/>
          <w:sz w:val="26"/>
          <w:szCs w:val="26"/>
        </w:rPr>
        <w:t xml:space="preserve">爵士樂　</w:t>
      </w:r>
      <w:r w:rsidRPr="00D20C79">
        <w:rPr>
          <w:rFonts w:ascii="標楷體" w:hAnsi="標楷體" w:hint="eastAsia"/>
          <w:b/>
          <w:sz w:val="26"/>
          <w:szCs w:val="26"/>
        </w:rPr>
        <w:t>(Ｄ)</w:t>
      </w:r>
      <w:r w:rsidRPr="00D20C79">
        <w:rPr>
          <w:rFonts w:hint="eastAsia"/>
          <w:b/>
          <w:sz w:val="26"/>
          <w:szCs w:val="26"/>
        </w:rPr>
        <w:t>搖滾樂。</w:t>
      </w:r>
    </w:p>
    <w:p w:rsidR="00D20C79" w:rsidRDefault="00D20C79" w:rsidP="00D20C7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00" w:left="1021" w:hangingChars="300" w:hanging="781"/>
        <w:rPr>
          <w:b/>
          <w:sz w:val="26"/>
          <w:szCs w:val="26"/>
        </w:rPr>
      </w:pPr>
      <w:bookmarkStart w:id="264" w:name="Z_F87999A1485D4D6AB889892628C2E7D3"/>
      <w:r w:rsidRPr="00D20C79">
        <w:rPr>
          <w:b/>
          <w:sz w:val="26"/>
          <w:szCs w:val="26"/>
        </w:rPr>
        <w:t>(   )</w:t>
      </w:r>
      <w:bookmarkStart w:id="265" w:name="Q_F87999A1485D4D6AB889892628C2E7D3"/>
      <w:r w:rsidRPr="00D20C79">
        <w:rPr>
          <w:rFonts w:hint="eastAsia"/>
          <w:b/>
          <w:sz w:val="26"/>
          <w:szCs w:val="26"/>
        </w:rPr>
        <w:t xml:space="preserve">下列哪一種音樂主張對於後現代音樂脫離調性的發展，有極為重要的影響？　</w:t>
      </w:r>
      <w:bookmarkStart w:id="266" w:name="OP1_F87999A1485D4D6AB889892628C2E7D3"/>
      <w:r w:rsidRPr="00D20C79">
        <w:rPr>
          <w:rFonts w:ascii="標楷體" w:hAnsi="標楷體" w:hint="eastAsia"/>
          <w:b/>
          <w:sz w:val="26"/>
          <w:szCs w:val="26"/>
        </w:rPr>
        <w:t>(Ａ)</w:t>
      </w:r>
      <w:bookmarkStart w:id="267" w:name="OPTG1_F87999A1485D4D6AB889892628C2E7D3"/>
      <w:r w:rsidRPr="00D20C79">
        <w:rPr>
          <w:rFonts w:hint="eastAsia"/>
          <w:b/>
          <w:sz w:val="26"/>
          <w:szCs w:val="26"/>
        </w:rPr>
        <w:t xml:space="preserve">賦格　</w:t>
      </w:r>
      <w:bookmarkStart w:id="268" w:name="OP2_F87999A1485D4D6AB889892628C2E7D3"/>
      <w:bookmarkEnd w:id="266"/>
      <w:bookmarkEnd w:id="267"/>
      <w:r w:rsidRPr="00D20C79">
        <w:rPr>
          <w:rFonts w:ascii="標楷體" w:hAnsi="標楷體" w:hint="eastAsia"/>
          <w:b/>
          <w:sz w:val="26"/>
          <w:szCs w:val="26"/>
        </w:rPr>
        <w:t>(Ｂ)</w:t>
      </w:r>
      <w:bookmarkStart w:id="269" w:name="OPTG2_F87999A1485D4D6AB889892628C2E7D3"/>
      <w:r w:rsidRPr="00D20C79">
        <w:rPr>
          <w:rFonts w:hint="eastAsia"/>
          <w:b/>
          <w:sz w:val="26"/>
          <w:szCs w:val="26"/>
        </w:rPr>
        <w:t xml:space="preserve">印象主義　</w:t>
      </w:r>
      <w:bookmarkStart w:id="270" w:name="OP3_F87999A1485D4D6AB889892628C2E7D3"/>
      <w:bookmarkEnd w:id="268"/>
      <w:bookmarkEnd w:id="269"/>
      <w:r w:rsidRPr="00D20C79">
        <w:rPr>
          <w:rFonts w:ascii="標楷體" w:hAnsi="標楷體" w:hint="eastAsia"/>
          <w:b/>
          <w:sz w:val="26"/>
          <w:szCs w:val="26"/>
        </w:rPr>
        <w:t>(Ｃ)</w:t>
      </w:r>
      <w:bookmarkStart w:id="271" w:name="OPTG3_F87999A1485D4D6AB889892628C2E7D3"/>
      <w:r w:rsidRPr="00D20C79">
        <w:rPr>
          <w:rFonts w:hint="eastAsia"/>
          <w:b/>
          <w:sz w:val="26"/>
          <w:szCs w:val="26"/>
        </w:rPr>
        <w:t xml:space="preserve">十二音作曲法　</w:t>
      </w:r>
      <w:bookmarkStart w:id="272" w:name="OP4_F87999A1485D4D6AB889892628C2E7D3"/>
      <w:bookmarkEnd w:id="270"/>
      <w:bookmarkEnd w:id="271"/>
      <w:r w:rsidRPr="00D20C79">
        <w:rPr>
          <w:rFonts w:ascii="標楷體" w:hAnsi="標楷體" w:hint="eastAsia"/>
          <w:b/>
          <w:sz w:val="26"/>
          <w:szCs w:val="26"/>
        </w:rPr>
        <w:t>(Ｄ)</w:t>
      </w:r>
      <w:bookmarkStart w:id="273" w:name="OPTG4_F87999A1485D4D6AB889892628C2E7D3"/>
      <w:r w:rsidRPr="00D20C79">
        <w:rPr>
          <w:rFonts w:hint="eastAsia"/>
          <w:b/>
          <w:sz w:val="26"/>
          <w:szCs w:val="26"/>
        </w:rPr>
        <w:t>象徵主義</w:t>
      </w:r>
      <w:bookmarkEnd w:id="272"/>
      <w:bookmarkEnd w:id="273"/>
      <w:r w:rsidRPr="00D20C79">
        <w:rPr>
          <w:rFonts w:hint="eastAsia"/>
          <w:b/>
          <w:sz w:val="26"/>
          <w:szCs w:val="26"/>
        </w:rPr>
        <w:t>。</w:t>
      </w:r>
      <w:bookmarkEnd w:id="264"/>
      <w:bookmarkEnd w:id="265"/>
    </w:p>
    <w:p w:rsidR="00547F45" w:rsidRDefault="00547F45" w:rsidP="00547F45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b/>
          <w:sz w:val="26"/>
          <w:szCs w:val="26"/>
        </w:rPr>
      </w:pPr>
    </w:p>
    <w:p w:rsidR="00547F45" w:rsidRDefault="00547F45" w:rsidP="00547F45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b/>
          <w:sz w:val="26"/>
          <w:szCs w:val="26"/>
        </w:rPr>
      </w:pPr>
    </w:p>
    <w:p w:rsidR="00547F45" w:rsidRPr="00D20C79" w:rsidRDefault="00547F45" w:rsidP="00547F45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hint="eastAsia"/>
          <w:b/>
          <w:sz w:val="26"/>
          <w:szCs w:val="26"/>
        </w:rPr>
      </w:pPr>
    </w:p>
    <w:p w:rsidR="00547F45" w:rsidRPr="0021185E" w:rsidRDefault="00547F45" w:rsidP="00547F45">
      <w:pPr>
        <w:jc w:val="center"/>
        <w:rPr>
          <w:rFonts w:ascii="標楷體" w:hAnsi="標楷體"/>
          <w:b/>
          <w:sz w:val="28"/>
          <w:szCs w:val="28"/>
        </w:rPr>
      </w:pPr>
      <w:r w:rsidRPr="0021185E">
        <w:rPr>
          <w:rFonts w:ascii="標楷體" w:hAnsi="標楷體" w:hint="eastAsia"/>
          <w:b/>
          <w:sz w:val="28"/>
          <w:szCs w:val="28"/>
        </w:rPr>
        <w:t>答</w:t>
      </w:r>
      <w:r w:rsidR="0021185E">
        <w:rPr>
          <w:rFonts w:ascii="標楷體" w:hAnsi="標楷體" w:hint="eastAsia"/>
          <w:b/>
          <w:sz w:val="28"/>
          <w:szCs w:val="28"/>
        </w:rPr>
        <w:t xml:space="preserve"> </w:t>
      </w:r>
      <w:r w:rsidRPr="0021185E">
        <w:rPr>
          <w:rFonts w:ascii="標楷體" w:hAnsi="標楷體" w:hint="eastAsia"/>
          <w:b/>
          <w:sz w:val="28"/>
          <w:szCs w:val="28"/>
        </w:rPr>
        <w:t>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47F45" w:rsidRPr="0021185E" w:rsidTr="00547F4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21</w:t>
            </w:r>
          </w:p>
        </w:tc>
      </w:tr>
      <w:tr w:rsidR="00547F45" w:rsidRPr="0021185E" w:rsidTr="00547F4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457431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21185E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</w:tr>
      <w:tr w:rsidR="00547F45" w:rsidRPr="0021185E" w:rsidTr="00547F4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</w:t>
            </w:r>
            <w:r w:rsidR="00457431" w:rsidRPr="0021185E">
              <w:rPr>
                <w:rFonts w:ascii="新細明體" w:eastAsia="新細明體" w:hAnsi="新細明體"/>
                <w:b/>
                <w:sz w:val="28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457431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</w:tr>
      <w:tr w:rsidR="00547F45" w:rsidRPr="0021185E" w:rsidTr="00547F4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21185E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21185E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21185E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21185E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21185E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21185E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21185E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21185E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21185E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21185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5" w:rsidRPr="0021185E" w:rsidRDefault="00547F45" w:rsidP="00B131BA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</w:tr>
    </w:tbl>
    <w:p w:rsidR="00D20C79" w:rsidRPr="00AF6F95" w:rsidRDefault="00D20C79" w:rsidP="00D20C7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hAnsi="標楷體"/>
          <w:b/>
          <w:sz w:val="26"/>
          <w:szCs w:val="26"/>
        </w:rPr>
      </w:pPr>
    </w:p>
    <w:sectPr w:rsidR="00D20C79" w:rsidRPr="00AF6F95" w:rsidSect="001270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AA" w:rsidRDefault="00E86CAA" w:rsidP="00723520">
      <w:pPr>
        <w:spacing w:line="240" w:lineRule="auto"/>
      </w:pPr>
      <w:r>
        <w:separator/>
      </w:r>
    </w:p>
  </w:endnote>
  <w:endnote w:type="continuationSeparator" w:id="0">
    <w:p w:rsidR="00E86CAA" w:rsidRDefault="00E86CAA" w:rsidP="00723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AA" w:rsidRDefault="00E86CAA" w:rsidP="00723520">
      <w:pPr>
        <w:spacing w:line="240" w:lineRule="auto"/>
      </w:pPr>
      <w:r>
        <w:separator/>
      </w:r>
    </w:p>
  </w:footnote>
  <w:footnote w:type="continuationSeparator" w:id="0">
    <w:p w:rsidR="00E86CAA" w:rsidRDefault="00E86CAA" w:rsidP="007235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78A8"/>
    <w:multiLevelType w:val="hybridMultilevel"/>
    <w:tmpl w:val="0908BC62"/>
    <w:lvl w:ilvl="0" w:tplc="FF2CCAD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A4"/>
    <w:rsid w:val="000E722D"/>
    <w:rsid w:val="001270A4"/>
    <w:rsid w:val="0020234B"/>
    <w:rsid w:val="0021185E"/>
    <w:rsid w:val="00322FE4"/>
    <w:rsid w:val="00387417"/>
    <w:rsid w:val="003A6C2D"/>
    <w:rsid w:val="00457431"/>
    <w:rsid w:val="00547F45"/>
    <w:rsid w:val="005E29C9"/>
    <w:rsid w:val="00640BAC"/>
    <w:rsid w:val="00723520"/>
    <w:rsid w:val="00763A1C"/>
    <w:rsid w:val="00A40AD1"/>
    <w:rsid w:val="00A85122"/>
    <w:rsid w:val="00AF6F95"/>
    <w:rsid w:val="00B90AB7"/>
    <w:rsid w:val="00D20C79"/>
    <w:rsid w:val="00E86CAA"/>
    <w:rsid w:val="00F85705"/>
    <w:rsid w:val="00F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8350D"/>
  <w15:chartTrackingRefBased/>
  <w15:docId w15:val="{4C35C5C4-624F-4CF2-BCE7-47D46A84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A4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52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52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WEN</cp:lastModifiedBy>
  <cp:revision>7</cp:revision>
  <dcterms:created xsi:type="dcterms:W3CDTF">2019-01-03T07:27:00Z</dcterms:created>
  <dcterms:modified xsi:type="dcterms:W3CDTF">2019-01-03T07:48:00Z</dcterms:modified>
</cp:coreProperties>
</file>