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27" w:rsidRPr="008B6F4E" w:rsidRDefault="00642727" w:rsidP="00642727">
      <w:pPr>
        <w:spacing w:line="800" w:lineRule="exact"/>
        <w:jc w:val="center"/>
        <w:rPr>
          <w:rFonts w:ascii="華康隸書體W7" w:eastAsia="華康隸書體W7" w:hAnsi="文鼎粗隸"/>
          <w:w w:val="119"/>
          <w:kern w:val="0"/>
          <w:sz w:val="48"/>
          <w:szCs w:val="52"/>
        </w:rPr>
      </w:pPr>
      <w:r w:rsidRPr="008B6F4E">
        <w:rPr>
          <w:rFonts w:ascii="華康隸書體W7" w:eastAsia="華康隸書體W7" w:hAnsi="文鼎粗隸" w:hint="eastAsia"/>
          <w:w w:val="119"/>
          <w:kern w:val="0"/>
          <w:sz w:val="48"/>
          <w:szCs w:val="52"/>
        </w:rPr>
        <w:t>基隆市立武崙國民中學</w:t>
      </w:r>
    </w:p>
    <w:p w:rsidR="00394047" w:rsidRPr="008B6F4E" w:rsidRDefault="00642727" w:rsidP="00AA59A1">
      <w:pPr>
        <w:spacing w:line="800" w:lineRule="exact"/>
        <w:jc w:val="center"/>
        <w:rPr>
          <w:rFonts w:ascii="華康隸書體W7" w:eastAsia="華康隸書體W7" w:hAnsi="文鼎粗隸"/>
          <w:w w:val="119"/>
          <w:kern w:val="0"/>
          <w:sz w:val="48"/>
          <w:szCs w:val="52"/>
        </w:rPr>
      </w:pPr>
      <w:r w:rsidRPr="008B6F4E">
        <w:rPr>
          <w:rFonts w:ascii="華康隸書體W7" w:eastAsia="華康隸書體W7" w:hAnsi="文鼎粗隸" w:hint="eastAsia"/>
          <w:w w:val="119"/>
          <w:kern w:val="0"/>
          <w:sz w:val="48"/>
          <w:szCs w:val="52"/>
        </w:rPr>
        <w:t>10</w:t>
      </w:r>
      <w:r w:rsidR="001A0C16" w:rsidRPr="008B6F4E">
        <w:rPr>
          <w:rFonts w:ascii="華康隸書體W7" w:eastAsia="華康隸書體W7" w:hAnsi="文鼎粗隸" w:hint="eastAsia"/>
          <w:w w:val="119"/>
          <w:kern w:val="0"/>
          <w:sz w:val="48"/>
          <w:szCs w:val="52"/>
        </w:rPr>
        <w:t>7</w:t>
      </w:r>
      <w:r w:rsidRPr="008B6F4E">
        <w:rPr>
          <w:rFonts w:ascii="華康隸書體W7" w:eastAsia="華康隸書體W7" w:hAnsi="文鼎粗隸" w:hint="eastAsia"/>
          <w:w w:val="119"/>
          <w:kern w:val="0"/>
          <w:sz w:val="48"/>
          <w:szCs w:val="52"/>
        </w:rPr>
        <w:t>學年度</w:t>
      </w:r>
      <w:r w:rsidR="00C6652D" w:rsidRPr="008B6F4E">
        <w:rPr>
          <w:rFonts w:ascii="華康隸書體W7" w:eastAsia="華康隸書體W7" w:hAnsi="文鼎粗隸" w:hint="eastAsia"/>
          <w:w w:val="119"/>
          <w:kern w:val="0"/>
          <w:sz w:val="48"/>
          <w:szCs w:val="52"/>
        </w:rPr>
        <w:t>第二學期</w:t>
      </w:r>
      <w:r w:rsidR="00C6652D" w:rsidRPr="008B6F4E">
        <w:rPr>
          <w:rFonts w:ascii="華康隸書體W7" w:eastAsia="華康隸書體W7" w:hAnsi="文鼎粗隸" w:cs="微軟正黑體" w:hint="eastAsia"/>
          <w:w w:val="119"/>
          <w:kern w:val="0"/>
          <w:sz w:val="48"/>
          <w:szCs w:val="52"/>
        </w:rPr>
        <w:t>語文競賽成績公告</w:t>
      </w: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6"/>
        <w:gridCol w:w="1103"/>
        <w:gridCol w:w="2337"/>
        <w:gridCol w:w="1289"/>
        <w:gridCol w:w="1177"/>
        <w:gridCol w:w="2495"/>
      </w:tblGrid>
      <w:tr w:rsidR="00394047" w:rsidRPr="00D8104C" w:rsidTr="008B6F4E">
        <w:trPr>
          <w:trHeight w:val="1395"/>
          <w:jc w:val="center"/>
        </w:trPr>
        <w:tc>
          <w:tcPr>
            <w:tcW w:w="690" w:type="pct"/>
            <w:tcBorders>
              <w:bottom w:val="single" w:sz="4" w:space="0" w:color="auto"/>
            </w:tcBorders>
          </w:tcPr>
          <w:p w:rsidR="008B6F4E" w:rsidRPr="00D8104C" w:rsidRDefault="008B6F4E" w:rsidP="007756F9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40"/>
                <w:szCs w:val="40"/>
                <w:bdr w:val="single" w:sz="4" w:space="0" w:color="auto" w:shadow="1"/>
              </w:rPr>
            </w:pPr>
          </w:p>
        </w:tc>
        <w:tc>
          <w:tcPr>
            <w:tcW w:w="431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47" w:rsidRPr="00D8104C" w:rsidRDefault="008B6F4E" w:rsidP="00C26631">
            <w:pPr>
              <w:spacing w:beforeLines="150" w:before="540" w:afterLines="50" w:after="180" w:line="420" w:lineRule="exact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  <w:t xml:space="preserve"> </w:t>
            </w:r>
            <w:r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  <w:t>國語</w:t>
            </w:r>
            <w:r w:rsidR="00394047" w:rsidRPr="00D8104C"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  <w:t>演說</w:t>
            </w:r>
            <w:r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  <w:t xml:space="preserve"> </w:t>
            </w:r>
          </w:p>
        </w:tc>
      </w:tr>
      <w:tr w:rsidR="008B6F4E" w:rsidRPr="00D8104C" w:rsidTr="009972F1">
        <w:trPr>
          <w:trHeight w:val="850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E" w:rsidRPr="00D8104C" w:rsidRDefault="008B6F4E" w:rsidP="009972F1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4E" w:rsidRPr="005E768A" w:rsidRDefault="008B6F4E" w:rsidP="009972F1">
            <w:pPr>
              <w:spacing w:line="420" w:lineRule="exact"/>
              <w:jc w:val="center"/>
              <w:rPr>
                <w:rFonts w:ascii="Arial" w:eastAsia="標楷體" w:hAnsi="Arial"/>
                <w:b/>
                <w:kern w:val="0"/>
                <w:sz w:val="36"/>
                <w:szCs w:val="36"/>
              </w:rPr>
            </w:pPr>
            <w:r w:rsidRPr="005E768A">
              <w:rPr>
                <w:rFonts w:ascii="Arial" w:eastAsia="標楷體" w:hAnsi="Arial" w:hint="eastAsia"/>
                <w:b/>
                <w:kern w:val="0"/>
                <w:sz w:val="36"/>
                <w:szCs w:val="36"/>
              </w:rPr>
              <w:t>七年級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4E" w:rsidRPr="005E768A" w:rsidRDefault="008B6F4E" w:rsidP="009972F1">
            <w:pPr>
              <w:spacing w:line="420" w:lineRule="exact"/>
              <w:jc w:val="center"/>
              <w:rPr>
                <w:rFonts w:ascii="Arial" w:eastAsia="標楷體" w:hAnsi="Arial"/>
                <w:b/>
                <w:kern w:val="0"/>
                <w:sz w:val="36"/>
                <w:szCs w:val="36"/>
              </w:rPr>
            </w:pPr>
            <w:r w:rsidRPr="005E768A">
              <w:rPr>
                <w:rFonts w:ascii="Arial" w:eastAsia="標楷體" w:hAnsi="Arial" w:hint="eastAsia"/>
                <w:b/>
                <w:kern w:val="0"/>
                <w:sz w:val="36"/>
                <w:szCs w:val="36"/>
              </w:rPr>
              <w:t>八年級</w:t>
            </w:r>
          </w:p>
        </w:tc>
      </w:tr>
      <w:tr w:rsidR="008B6F4E" w:rsidRPr="00D8104C" w:rsidTr="008B6F4E">
        <w:trPr>
          <w:trHeight w:val="850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4E" w:rsidRPr="00D8104C" w:rsidRDefault="008B6F4E" w:rsidP="009972F1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4E" w:rsidRPr="00D8104C" w:rsidRDefault="008B6F4E" w:rsidP="008B6F4E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704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4E" w:rsidRPr="001133A6" w:rsidRDefault="008B6F4E" w:rsidP="009972F1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陳宥良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4E" w:rsidRPr="00D8104C" w:rsidRDefault="008B6F4E" w:rsidP="009972F1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F4E" w:rsidRPr="001133A6" w:rsidRDefault="008B6F4E" w:rsidP="009972F1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從缺</w:t>
            </w:r>
          </w:p>
        </w:tc>
      </w:tr>
      <w:tr w:rsidR="008B6F4E" w:rsidRPr="00D8104C" w:rsidTr="009972F1">
        <w:trPr>
          <w:trHeight w:val="850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4E" w:rsidRPr="00D8104C" w:rsidRDefault="008B6F4E" w:rsidP="009972F1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4E" w:rsidRPr="00D8104C" w:rsidRDefault="008B6F4E" w:rsidP="009972F1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706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4E" w:rsidRPr="00D8104C" w:rsidRDefault="008B6F4E" w:rsidP="009972F1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謝允馨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4E" w:rsidRPr="00D8104C" w:rsidRDefault="008B6F4E" w:rsidP="009972F1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F4E" w:rsidRPr="00D8104C" w:rsidRDefault="008B6F4E" w:rsidP="009972F1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805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4E" w:rsidRPr="00D8104C" w:rsidRDefault="008B6F4E" w:rsidP="009972F1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徐瑋軒</w:t>
            </w:r>
          </w:p>
        </w:tc>
      </w:tr>
      <w:tr w:rsidR="008B6F4E" w:rsidRPr="00D8104C" w:rsidTr="009972F1">
        <w:trPr>
          <w:trHeight w:val="850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4E" w:rsidRPr="00D8104C" w:rsidRDefault="008B6F4E" w:rsidP="009972F1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4E" w:rsidRPr="00D8104C" w:rsidRDefault="008B6F4E" w:rsidP="009972F1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708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4E" w:rsidRPr="00D8104C" w:rsidRDefault="008B6F4E" w:rsidP="009972F1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郭軒羽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4E" w:rsidRPr="00D8104C" w:rsidRDefault="008B6F4E" w:rsidP="009972F1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F4E" w:rsidRPr="00D8104C" w:rsidRDefault="008B6F4E" w:rsidP="009972F1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806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4E" w:rsidRPr="00D8104C" w:rsidRDefault="008B6F4E" w:rsidP="009972F1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陳于皓</w:t>
            </w:r>
          </w:p>
        </w:tc>
      </w:tr>
      <w:tr w:rsidR="00D6514D" w:rsidRPr="00D8104C" w:rsidTr="0094489D">
        <w:trPr>
          <w:trHeight w:val="170"/>
          <w:jc w:val="center"/>
        </w:trPr>
        <w:tc>
          <w:tcPr>
            <w:tcW w:w="690" w:type="pct"/>
            <w:tcBorders>
              <w:bottom w:val="single" w:sz="4" w:space="0" w:color="auto"/>
            </w:tcBorders>
          </w:tcPr>
          <w:p w:rsidR="00D6514D" w:rsidRDefault="00D6514D" w:rsidP="0094489D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40"/>
                <w:szCs w:val="40"/>
                <w:bdr w:val="single" w:sz="4" w:space="0" w:color="auto" w:shadow="1"/>
              </w:rPr>
            </w:pPr>
          </w:p>
          <w:p w:rsidR="00D6514D" w:rsidRPr="00D8104C" w:rsidRDefault="00D6514D" w:rsidP="0094489D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40"/>
                <w:szCs w:val="40"/>
                <w:bdr w:val="single" w:sz="4" w:space="0" w:color="auto" w:shadow="1"/>
              </w:rPr>
            </w:pPr>
            <w:r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  <w:t xml:space="preserve"> </w:t>
            </w:r>
          </w:p>
        </w:tc>
        <w:tc>
          <w:tcPr>
            <w:tcW w:w="431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4D" w:rsidRPr="00D8104C" w:rsidRDefault="00D6514D" w:rsidP="008B6F4E">
            <w:pPr>
              <w:spacing w:beforeLines="150" w:before="540" w:afterLines="150" w:after="540" w:line="420" w:lineRule="exact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  <w:t xml:space="preserve"> </w:t>
            </w:r>
            <w:r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  <w:t>國語</w:t>
            </w:r>
            <w:r w:rsidR="008B6F4E"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  <w:t>朗讀</w:t>
            </w:r>
            <w:r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  <w:t xml:space="preserve"> </w:t>
            </w:r>
          </w:p>
        </w:tc>
      </w:tr>
      <w:tr w:rsidR="00D6514D" w:rsidRPr="00D8104C" w:rsidTr="00D6514D">
        <w:trPr>
          <w:trHeight w:val="850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4D" w:rsidRPr="00D8104C" w:rsidRDefault="00D6514D" w:rsidP="0094489D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4D" w:rsidRPr="005E768A" w:rsidRDefault="00D6514D" w:rsidP="0094489D">
            <w:pPr>
              <w:spacing w:line="420" w:lineRule="exact"/>
              <w:jc w:val="center"/>
              <w:rPr>
                <w:rFonts w:ascii="Arial" w:eastAsia="標楷體" w:hAnsi="Arial"/>
                <w:b/>
                <w:kern w:val="0"/>
                <w:sz w:val="36"/>
                <w:szCs w:val="36"/>
              </w:rPr>
            </w:pPr>
            <w:r w:rsidRPr="005E768A">
              <w:rPr>
                <w:rFonts w:ascii="Arial" w:eastAsia="標楷體" w:hAnsi="Arial" w:hint="eastAsia"/>
                <w:b/>
                <w:kern w:val="0"/>
                <w:sz w:val="36"/>
                <w:szCs w:val="36"/>
              </w:rPr>
              <w:t>七年級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4D" w:rsidRPr="005E768A" w:rsidRDefault="00D6514D" w:rsidP="0094489D">
            <w:pPr>
              <w:spacing w:line="420" w:lineRule="exact"/>
              <w:jc w:val="center"/>
              <w:rPr>
                <w:rFonts w:ascii="Arial" w:eastAsia="標楷體" w:hAnsi="Arial"/>
                <w:b/>
                <w:kern w:val="0"/>
                <w:sz w:val="36"/>
                <w:szCs w:val="36"/>
              </w:rPr>
            </w:pPr>
            <w:r w:rsidRPr="005E768A">
              <w:rPr>
                <w:rFonts w:ascii="Arial" w:eastAsia="標楷體" w:hAnsi="Arial" w:hint="eastAsia"/>
                <w:b/>
                <w:kern w:val="0"/>
                <w:sz w:val="36"/>
                <w:szCs w:val="36"/>
              </w:rPr>
              <w:t>八年級</w:t>
            </w:r>
          </w:p>
        </w:tc>
      </w:tr>
      <w:tr w:rsidR="008B6F4E" w:rsidRPr="00D8104C" w:rsidTr="001F3524">
        <w:trPr>
          <w:trHeight w:val="850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4E" w:rsidRPr="00D8104C" w:rsidRDefault="008B6F4E" w:rsidP="0094489D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4E" w:rsidRPr="00D8104C" w:rsidRDefault="008B6F4E" w:rsidP="0094489D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703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4E" w:rsidRPr="001133A6" w:rsidRDefault="008B6F4E" w:rsidP="0094489D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黃品傑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4E" w:rsidRPr="00D8104C" w:rsidRDefault="008B6F4E" w:rsidP="0094489D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F4E" w:rsidRPr="001133A6" w:rsidRDefault="008B6F4E" w:rsidP="0094489D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從缺</w:t>
            </w:r>
          </w:p>
        </w:tc>
      </w:tr>
      <w:tr w:rsidR="00D6514D" w:rsidRPr="00D8104C" w:rsidTr="00D6514D">
        <w:trPr>
          <w:trHeight w:val="850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4D" w:rsidRPr="00D8104C" w:rsidRDefault="00D6514D" w:rsidP="0094489D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4D" w:rsidRPr="00D8104C" w:rsidRDefault="00D6514D" w:rsidP="008B6F4E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70</w:t>
            </w:r>
            <w:r w:rsidR="008B6F4E">
              <w:rPr>
                <w:rFonts w:ascii="Arial" w:eastAsia="標楷體" w:hAnsi="Arial" w:hint="eastAsia"/>
                <w:kern w:val="0"/>
                <w:sz w:val="36"/>
                <w:szCs w:val="36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4D" w:rsidRPr="00D8104C" w:rsidRDefault="008B6F4E" w:rsidP="0094489D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邵靖惟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4D" w:rsidRPr="00D8104C" w:rsidRDefault="00D6514D" w:rsidP="0094489D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14D" w:rsidRPr="00D8104C" w:rsidRDefault="008B6F4E" w:rsidP="0094489D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802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4D" w:rsidRPr="00D8104C" w:rsidRDefault="008B6F4E" w:rsidP="008B6F4E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許紫婷</w:t>
            </w:r>
          </w:p>
        </w:tc>
      </w:tr>
      <w:tr w:rsidR="00D6514D" w:rsidRPr="00D8104C" w:rsidTr="00D6514D">
        <w:trPr>
          <w:trHeight w:val="850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4D" w:rsidRPr="00D8104C" w:rsidRDefault="00D6514D" w:rsidP="0094489D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4D" w:rsidRPr="00D8104C" w:rsidRDefault="008B6F4E" w:rsidP="0094489D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707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4D" w:rsidRPr="00D8104C" w:rsidRDefault="008B6F4E" w:rsidP="0094489D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何苡萱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4D" w:rsidRPr="00D8104C" w:rsidRDefault="00D6514D" w:rsidP="0094489D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14D" w:rsidRPr="00D8104C" w:rsidRDefault="00D6514D" w:rsidP="008B6F4E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80</w:t>
            </w:r>
            <w:r w:rsidR="008B6F4E">
              <w:rPr>
                <w:rFonts w:ascii="Arial" w:eastAsia="標楷體" w:hAnsi="Arial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4D" w:rsidRPr="00D8104C" w:rsidRDefault="008B6F4E" w:rsidP="0094489D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劉又瑋</w:t>
            </w:r>
          </w:p>
        </w:tc>
      </w:tr>
    </w:tbl>
    <w:p w:rsidR="001F3524" w:rsidRDefault="001F3524">
      <w:pPr>
        <w:widowControl/>
      </w:pPr>
    </w:p>
    <w:p w:rsidR="001F3524" w:rsidRDefault="001F3524">
      <w:pPr>
        <w:widowControl/>
        <w:rPr>
          <w:rFonts w:hint="eastAsia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6"/>
        <w:gridCol w:w="1103"/>
        <w:gridCol w:w="2337"/>
        <w:gridCol w:w="1289"/>
        <w:gridCol w:w="1177"/>
        <w:gridCol w:w="2495"/>
      </w:tblGrid>
      <w:tr w:rsidR="001F3524" w:rsidRPr="00D8104C" w:rsidTr="00FF602B">
        <w:trPr>
          <w:trHeight w:val="170"/>
          <w:jc w:val="center"/>
        </w:trPr>
        <w:tc>
          <w:tcPr>
            <w:tcW w:w="690" w:type="pct"/>
            <w:tcBorders>
              <w:bottom w:val="single" w:sz="4" w:space="0" w:color="auto"/>
            </w:tcBorders>
          </w:tcPr>
          <w:p w:rsidR="001F3524" w:rsidRPr="00D8104C" w:rsidRDefault="001F3524" w:rsidP="001F3524">
            <w:pPr>
              <w:spacing w:line="420" w:lineRule="exact"/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</w:pPr>
          </w:p>
        </w:tc>
        <w:tc>
          <w:tcPr>
            <w:tcW w:w="431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beforeLines="150" w:before="540" w:afterLines="150" w:after="540" w:line="420" w:lineRule="exact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  <w:t xml:space="preserve"> </w:t>
            </w:r>
            <w:r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  <w:t>字音字形</w:t>
            </w:r>
            <w:r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  <w:t xml:space="preserve"> - </w:t>
            </w:r>
            <w:r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  <w:t>國語</w:t>
            </w:r>
            <w:r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  <w:t xml:space="preserve"> </w:t>
            </w:r>
          </w:p>
        </w:tc>
      </w:tr>
      <w:tr w:rsidR="001F3524" w:rsidRPr="00D8104C" w:rsidTr="00FF602B">
        <w:trPr>
          <w:trHeight w:val="850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5E768A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b/>
                <w:kern w:val="0"/>
                <w:sz w:val="36"/>
                <w:szCs w:val="36"/>
              </w:rPr>
            </w:pPr>
            <w:r w:rsidRPr="005E768A">
              <w:rPr>
                <w:rFonts w:ascii="Arial" w:eastAsia="標楷體" w:hAnsi="Arial" w:hint="eastAsia"/>
                <w:b/>
                <w:kern w:val="0"/>
                <w:sz w:val="36"/>
                <w:szCs w:val="36"/>
              </w:rPr>
              <w:t>七年級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5E768A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b/>
                <w:kern w:val="0"/>
                <w:sz w:val="36"/>
                <w:szCs w:val="36"/>
              </w:rPr>
            </w:pPr>
            <w:r w:rsidRPr="005E768A">
              <w:rPr>
                <w:rFonts w:ascii="Arial" w:eastAsia="標楷體" w:hAnsi="Arial" w:hint="eastAsia"/>
                <w:b/>
                <w:kern w:val="0"/>
                <w:sz w:val="36"/>
                <w:szCs w:val="36"/>
              </w:rPr>
              <w:t>八年級</w:t>
            </w:r>
          </w:p>
        </w:tc>
      </w:tr>
      <w:tr w:rsidR="001F3524" w:rsidRPr="00D8104C" w:rsidTr="00FF602B">
        <w:trPr>
          <w:trHeight w:val="850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708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24" w:rsidRPr="001133A6" w:rsidRDefault="001F3524" w:rsidP="00FF602B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林岱祺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803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24" w:rsidRPr="001133A6" w:rsidRDefault="001F3524" w:rsidP="00FF602B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陳品劭</w:t>
            </w:r>
          </w:p>
        </w:tc>
      </w:tr>
      <w:tr w:rsidR="001F3524" w:rsidRPr="00D8104C" w:rsidTr="00FF602B">
        <w:trPr>
          <w:trHeight w:val="850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705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24" w:rsidRPr="00D8104C" w:rsidRDefault="001F3524" w:rsidP="00FF602B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許恩毓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808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24" w:rsidRPr="00D8104C" w:rsidRDefault="001F3524" w:rsidP="00FF602B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鄭芃艾</w:t>
            </w:r>
          </w:p>
        </w:tc>
      </w:tr>
      <w:tr w:rsidR="001F3524" w:rsidRPr="00D8104C" w:rsidTr="00FF602B">
        <w:trPr>
          <w:trHeight w:val="850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705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24" w:rsidRPr="00D8104C" w:rsidRDefault="001F3524" w:rsidP="00FF602B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曾昱翔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801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24" w:rsidRPr="00D8104C" w:rsidRDefault="001F3524" w:rsidP="00FF602B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林育慈</w:t>
            </w:r>
          </w:p>
        </w:tc>
      </w:tr>
      <w:tr w:rsidR="001F3524" w:rsidRPr="00D8104C" w:rsidTr="00FF602B">
        <w:trPr>
          <w:trHeight w:val="170"/>
          <w:jc w:val="center"/>
        </w:trPr>
        <w:tc>
          <w:tcPr>
            <w:tcW w:w="690" w:type="pct"/>
            <w:tcBorders>
              <w:bottom w:val="single" w:sz="4" w:space="0" w:color="auto"/>
            </w:tcBorders>
          </w:tcPr>
          <w:p w:rsidR="001F3524" w:rsidRDefault="001F3524" w:rsidP="001F3524">
            <w:pPr>
              <w:spacing w:line="420" w:lineRule="exact"/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</w:pPr>
          </w:p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40"/>
                <w:szCs w:val="40"/>
                <w:bdr w:val="single" w:sz="4" w:space="0" w:color="auto" w:shadow="1"/>
              </w:rPr>
            </w:pPr>
          </w:p>
        </w:tc>
        <w:tc>
          <w:tcPr>
            <w:tcW w:w="431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beforeLines="150" w:before="540" w:afterLines="50" w:after="180" w:line="420" w:lineRule="exact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  <w:t>閩南</w:t>
            </w:r>
            <w:r w:rsidRPr="00D8104C"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  <w:t>語演說</w:t>
            </w:r>
          </w:p>
        </w:tc>
      </w:tr>
      <w:tr w:rsidR="001F3524" w:rsidRPr="00D8104C" w:rsidTr="00FF602B">
        <w:trPr>
          <w:trHeight w:val="567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1133A6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b/>
                <w:kern w:val="0"/>
                <w:sz w:val="36"/>
                <w:szCs w:val="36"/>
              </w:rPr>
            </w:pPr>
            <w:r w:rsidRPr="001133A6">
              <w:rPr>
                <w:rFonts w:ascii="Arial" w:eastAsia="標楷體" w:hAnsi="Arial" w:hint="eastAsia"/>
                <w:b/>
                <w:kern w:val="0"/>
                <w:sz w:val="36"/>
                <w:szCs w:val="36"/>
              </w:rPr>
              <w:t>七年級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1133A6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b/>
                <w:kern w:val="0"/>
                <w:sz w:val="36"/>
                <w:szCs w:val="36"/>
              </w:rPr>
            </w:pPr>
            <w:r w:rsidRPr="001133A6">
              <w:rPr>
                <w:rFonts w:ascii="Arial" w:eastAsia="標楷體" w:hAnsi="Arial" w:hint="eastAsia"/>
                <w:b/>
                <w:kern w:val="0"/>
                <w:sz w:val="36"/>
                <w:szCs w:val="36"/>
              </w:rPr>
              <w:t>八年級</w:t>
            </w:r>
          </w:p>
        </w:tc>
      </w:tr>
      <w:tr w:rsidR="001F3524" w:rsidRPr="00D8104C" w:rsidTr="00FF602B">
        <w:trPr>
          <w:trHeight w:val="567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4" w:rsidRPr="00DF1140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705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24" w:rsidRPr="00DF1140" w:rsidRDefault="001F3524" w:rsidP="00FF602B">
            <w:pPr>
              <w:spacing w:line="320" w:lineRule="exact"/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李明蓉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24" w:rsidRDefault="001F3524" w:rsidP="00FF602B">
            <w:pPr>
              <w:spacing w:line="320" w:lineRule="exact"/>
              <w:jc w:val="center"/>
            </w:pPr>
            <w:r w:rsidRPr="001A0C16">
              <w:rPr>
                <w:rFonts w:ascii="Arial" w:eastAsia="標楷體" w:hAnsi="Arial" w:hint="eastAsia"/>
                <w:sz w:val="32"/>
              </w:rPr>
              <w:t>從缺</w:t>
            </w:r>
          </w:p>
        </w:tc>
      </w:tr>
      <w:tr w:rsidR="001F3524" w:rsidRPr="00D8104C" w:rsidTr="00FF602B">
        <w:trPr>
          <w:trHeight w:val="567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4" w:rsidRPr="00DF1140" w:rsidRDefault="001F3524" w:rsidP="00FF602B">
            <w:pPr>
              <w:spacing w:line="320" w:lineRule="exact"/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702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4" w:rsidRPr="00DF1140" w:rsidRDefault="001F3524" w:rsidP="00FF602B">
            <w:pPr>
              <w:spacing w:line="320" w:lineRule="exact"/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周品萱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24" w:rsidRPr="00DF1140" w:rsidRDefault="001F3524" w:rsidP="00FF602B">
            <w:pPr>
              <w:spacing w:line="320" w:lineRule="exact"/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從缺</w:t>
            </w:r>
          </w:p>
        </w:tc>
      </w:tr>
      <w:tr w:rsidR="001F3524" w:rsidRPr="00D8104C" w:rsidTr="00FF602B">
        <w:trPr>
          <w:trHeight w:val="567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4" w:rsidRPr="00DF1140" w:rsidRDefault="001F3524" w:rsidP="00FF602B">
            <w:pPr>
              <w:spacing w:line="320" w:lineRule="exact"/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704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4" w:rsidRPr="00DF1140" w:rsidRDefault="001F3524" w:rsidP="00FF602B">
            <w:pPr>
              <w:spacing w:line="320" w:lineRule="exact"/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詹宗霖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24" w:rsidRPr="00DF1140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803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24" w:rsidRPr="00DF1140" w:rsidRDefault="001F3524" w:rsidP="00FF602B">
            <w:pPr>
              <w:spacing w:line="320" w:lineRule="exact"/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林于翔</w:t>
            </w:r>
          </w:p>
        </w:tc>
      </w:tr>
      <w:tr w:rsidR="001F3524" w:rsidRPr="00D8104C" w:rsidTr="00FF602B">
        <w:trPr>
          <w:trHeight w:val="170"/>
          <w:jc w:val="center"/>
        </w:trPr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1F3524" w:rsidRPr="00D8104C" w:rsidRDefault="001F3524" w:rsidP="00FF602B">
            <w:pPr>
              <w:spacing w:beforeLines="150" w:before="540" w:line="420" w:lineRule="exact"/>
              <w:jc w:val="center"/>
              <w:rPr>
                <w:rFonts w:ascii="Arial" w:eastAsia="標楷體" w:hAnsi="Arial"/>
                <w:kern w:val="0"/>
                <w:sz w:val="40"/>
                <w:szCs w:val="40"/>
                <w:bdr w:val="single" w:sz="4" w:space="0" w:color="auto" w:shadow="1"/>
              </w:rPr>
            </w:pPr>
          </w:p>
        </w:tc>
        <w:tc>
          <w:tcPr>
            <w:tcW w:w="431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beforeLines="150" w:before="540" w:afterLines="50" w:after="180" w:line="420" w:lineRule="exact"/>
              <w:rPr>
                <w:rFonts w:ascii="Arial" w:eastAsia="標楷體" w:hAnsi="Arial"/>
                <w:kern w:val="0"/>
                <w:sz w:val="40"/>
                <w:szCs w:val="40"/>
                <w:bdr w:val="single" w:sz="4" w:space="0" w:color="auto"/>
              </w:rPr>
            </w:pPr>
            <w:r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  <w:t>閩南</w:t>
            </w:r>
            <w:r w:rsidRPr="00D8104C"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  <w:t>語朗讀</w:t>
            </w:r>
          </w:p>
        </w:tc>
      </w:tr>
      <w:tr w:rsidR="001F3524" w:rsidRPr="00D8104C" w:rsidTr="00FF602B">
        <w:trPr>
          <w:trHeight w:val="567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1133A6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b/>
                <w:kern w:val="0"/>
                <w:sz w:val="36"/>
                <w:szCs w:val="36"/>
              </w:rPr>
            </w:pPr>
            <w:r w:rsidRPr="001133A6">
              <w:rPr>
                <w:rFonts w:ascii="Arial" w:eastAsia="標楷體" w:hAnsi="Arial" w:hint="eastAsia"/>
                <w:b/>
                <w:kern w:val="0"/>
                <w:sz w:val="36"/>
                <w:szCs w:val="36"/>
              </w:rPr>
              <w:t>七年級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1133A6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b/>
                <w:kern w:val="0"/>
                <w:sz w:val="36"/>
                <w:szCs w:val="36"/>
              </w:rPr>
            </w:pPr>
            <w:r w:rsidRPr="001133A6">
              <w:rPr>
                <w:rFonts w:ascii="Arial" w:eastAsia="標楷體" w:hAnsi="Arial" w:hint="eastAsia"/>
                <w:b/>
                <w:kern w:val="0"/>
                <w:sz w:val="36"/>
                <w:szCs w:val="36"/>
              </w:rPr>
              <w:t>八年級</w:t>
            </w:r>
          </w:p>
        </w:tc>
      </w:tr>
      <w:tr w:rsidR="001F3524" w:rsidRPr="00D8104C" w:rsidTr="00FF602B">
        <w:trPr>
          <w:trHeight w:val="567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702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24" w:rsidRPr="00D8104C" w:rsidRDefault="001F3524" w:rsidP="00FF602B">
            <w:pPr>
              <w:spacing w:line="320" w:lineRule="exact"/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王郁琳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808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24" w:rsidRPr="00D8104C" w:rsidRDefault="001F3524" w:rsidP="00FF602B">
            <w:pPr>
              <w:spacing w:line="320" w:lineRule="exact"/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盧苡晨</w:t>
            </w:r>
          </w:p>
        </w:tc>
      </w:tr>
      <w:tr w:rsidR="001F3524" w:rsidRPr="00D8104C" w:rsidTr="00FF602B">
        <w:trPr>
          <w:trHeight w:val="567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704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24" w:rsidRPr="00D8104C" w:rsidRDefault="001F3524" w:rsidP="00FF602B">
            <w:pPr>
              <w:spacing w:line="320" w:lineRule="exact"/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賴婷軒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801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24" w:rsidRPr="00D8104C" w:rsidRDefault="001F3524" w:rsidP="00FF602B">
            <w:pPr>
              <w:spacing w:line="320" w:lineRule="exact"/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鄭伃絜</w:t>
            </w:r>
          </w:p>
        </w:tc>
      </w:tr>
      <w:tr w:rsidR="001F3524" w:rsidRPr="00D8104C" w:rsidTr="00FF602B">
        <w:trPr>
          <w:trHeight w:val="567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4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702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24" w:rsidRPr="00915F97" w:rsidRDefault="001F3524" w:rsidP="00FF602B">
            <w:pPr>
              <w:spacing w:line="320" w:lineRule="exact"/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廖羿婷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24" w:rsidRPr="00915F97" w:rsidRDefault="001F3524" w:rsidP="00FF602B">
            <w:pPr>
              <w:spacing w:line="320" w:lineRule="exact"/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從缺</w:t>
            </w:r>
          </w:p>
        </w:tc>
      </w:tr>
    </w:tbl>
    <w:p w:rsidR="001F3524" w:rsidRDefault="001F3524">
      <w:r>
        <w:br w:type="page"/>
      </w: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6"/>
        <w:gridCol w:w="1103"/>
        <w:gridCol w:w="2337"/>
        <w:gridCol w:w="1289"/>
        <w:gridCol w:w="1177"/>
        <w:gridCol w:w="2495"/>
      </w:tblGrid>
      <w:tr w:rsidR="001F3524" w:rsidRPr="00D8104C" w:rsidTr="001F3524">
        <w:trPr>
          <w:trHeight w:val="170"/>
          <w:jc w:val="center"/>
        </w:trPr>
        <w:tc>
          <w:tcPr>
            <w:tcW w:w="690" w:type="pct"/>
            <w:tcBorders>
              <w:bottom w:val="single" w:sz="4" w:space="0" w:color="auto"/>
            </w:tcBorders>
          </w:tcPr>
          <w:p w:rsidR="001F3524" w:rsidRPr="00D8104C" w:rsidRDefault="001F3524" w:rsidP="001F3524">
            <w:pPr>
              <w:spacing w:beforeLines="150" w:before="540" w:line="420" w:lineRule="exact"/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</w:pPr>
          </w:p>
        </w:tc>
        <w:tc>
          <w:tcPr>
            <w:tcW w:w="431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beforeLines="150" w:before="540" w:afterLines="50" w:after="180" w:line="420" w:lineRule="exact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  <w:t>寫字</w:t>
            </w:r>
          </w:p>
        </w:tc>
      </w:tr>
      <w:tr w:rsidR="001F3524" w:rsidRPr="00D8104C" w:rsidTr="001F3524">
        <w:trPr>
          <w:trHeight w:val="567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5E768A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b/>
                <w:kern w:val="0"/>
                <w:sz w:val="36"/>
                <w:szCs w:val="36"/>
              </w:rPr>
            </w:pPr>
            <w:r w:rsidRPr="005E768A">
              <w:rPr>
                <w:rFonts w:ascii="Arial" w:eastAsia="標楷體" w:hAnsi="Arial" w:hint="eastAsia"/>
                <w:b/>
                <w:kern w:val="0"/>
                <w:sz w:val="36"/>
                <w:szCs w:val="36"/>
              </w:rPr>
              <w:t>七年級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5E768A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b/>
                <w:kern w:val="0"/>
                <w:sz w:val="36"/>
                <w:szCs w:val="36"/>
              </w:rPr>
            </w:pPr>
            <w:r w:rsidRPr="005E768A">
              <w:rPr>
                <w:rFonts w:ascii="Arial" w:eastAsia="標楷體" w:hAnsi="Arial" w:hint="eastAsia"/>
                <w:b/>
                <w:kern w:val="0"/>
                <w:sz w:val="36"/>
                <w:szCs w:val="36"/>
              </w:rPr>
              <w:t>八年級</w:t>
            </w:r>
          </w:p>
        </w:tc>
      </w:tr>
      <w:tr w:rsidR="001F3524" w:rsidRPr="00D8104C" w:rsidTr="001F3524">
        <w:trPr>
          <w:trHeight w:val="567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4" w:rsidRPr="001133A6" w:rsidRDefault="001F3524" w:rsidP="00FF602B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z w:val="32"/>
              </w:rPr>
              <w:t>從缺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524" w:rsidRPr="001133A6" w:rsidRDefault="001F3524" w:rsidP="00FF602B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z w:val="32"/>
              </w:rPr>
              <w:t>從缺</w:t>
            </w:r>
          </w:p>
        </w:tc>
      </w:tr>
      <w:tr w:rsidR="001F3524" w:rsidRPr="00D8104C" w:rsidTr="001F3524">
        <w:trPr>
          <w:trHeight w:val="567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4" w:rsidRPr="00D8104C" w:rsidRDefault="001F3524" w:rsidP="00FF602B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z w:val="32"/>
              </w:rPr>
              <w:t>從缺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524" w:rsidRPr="00D8104C" w:rsidRDefault="001F3524" w:rsidP="00FF602B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z w:val="32"/>
              </w:rPr>
              <w:t>從缺</w:t>
            </w:r>
          </w:p>
        </w:tc>
      </w:tr>
      <w:tr w:rsidR="001F3524" w:rsidRPr="00D8104C" w:rsidTr="001F3524">
        <w:trPr>
          <w:trHeight w:val="567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4" w:rsidRPr="00D8104C" w:rsidRDefault="001F3524" w:rsidP="00FF602B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z w:val="32"/>
              </w:rPr>
              <w:t>從缺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524" w:rsidRPr="00D8104C" w:rsidRDefault="001F3524" w:rsidP="00FF602B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z w:val="32"/>
              </w:rPr>
              <w:t>從缺</w:t>
            </w:r>
          </w:p>
        </w:tc>
      </w:tr>
      <w:tr w:rsidR="001F3524" w:rsidRPr="00D8104C" w:rsidTr="001F3524">
        <w:trPr>
          <w:trHeight w:val="170"/>
          <w:jc w:val="center"/>
        </w:trPr>
        <w:tc>
          <w:tcPr>
            <w:tcW w:w="690" w:type="pct"/>
            <w:tcBorders>
              <w:top w:val="single" w:sz="4" w:space="0" w:color="auto"/>
            </w:tcBorders>
          </w:tcPr>
          <w:p w:rsidR="001F3524" w:rsidRDefault="001F3524" w:rsidP="00FF602B">
            <w:pPr>
              <w:spacing w:beforeLines="50" w:before="180" w:line="420" w:lineRule="exact"/>
              <w:jc w:val="center"/>
              <w:rPr>
                <w:rFonts w:ascii="Arial" w:eastAsia="標楷體" w:hAnsi="Arial"/>
                <w:kern w:val="0"/>
                <w:sz w:val="40"/>
                <w:szCs w:val="40"/>
                <w:bdr w:val="single" w:sz="4" w:space="0" w:color="auto" w:shadow="1"/>
              </w:rPr>
            </w:pPr>
          </w:p>
          <w:p w:rsidR="001F3524" w:rsidRDefault="001F3524" w:rsidP="00FF602B">
            <w:pPr>
              <w:spacing w:beforeLines="50" w:before="180" w:line="420" w:lineRule="exact"/>
              <w:jc w:val="center"/>
              <w:rPr>
                <w:rFonts w:ascii="Arial" w:eastAsia="標楷體" w:hAnsi="Arial"/>
                <w:kern w:val="0"/>
                <w:sz w:val="40"/>
                <w:szCs w:val="40"/>
                <w:bdr w:val="single" w:sz="4" w:space="0" w:color="auto" w:shadow="1"/>
              </w:rPr>
            </w:pPr>
          </w:p>
          <w:p w:rsidR="001F3524" w:rsidRPr="00D8104C" w:rsidRDefault="001F3524" w:rsidP="00FF602B">
            <w:pPr>
              <w:spacing w:beforeLines="50" w:before="180" w:line="420" w:lineRule="exact"/>
              <w:jc w:val="center"/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</w:pPr>
          </w:p>
        </w:tc>
        <w:tc>
          <w:tcPr>
            <w:tcW w:w="431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Default="001F3524" w:rsidP="00FF602B">
            <w:pPr>
              <w:spacing w:beforeLines="150" w:before="540" w:afterLines="50" w:after="180" w:line="420" w:lineRule="exact"/>
              <w:rPr>
                <w:rFonts w:ascii="Arial" w:eastAsia="標楷體" w:hAnsi="Arial"/>
                <w:kern w:val="0"/>
                <w:sz w:val="40"/>
                <w:szCs w:val="40"/>
                <w:bdr w:val="single" w:sz="4" w:space="0" w:color="auto" w:shadow="1"/>
              </w:rPr>
            </w:pPr>
          </w:p>
          <w:p w:rsidR="001F3524" w:rsidRPr="00D8104C" w:rsidRDefault="001F3524" w:rsidP="00FF602B">
            <w:pPr>
              <w:spacing w:beforeLines="150" w:before="540" w:afterLines="50" w:after="180" w:line="420" w:lineRule="exact"/>
              <w:rPr>
                <w:rFonts w:ascii="Arial" w:eastAsia="標楷體" w:hAnsi="Arial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eastAsia="標楷體" w:hAnsi="Arial" w:hint="eastAsia"/>
                <w:kern w:val="0"/>
                <w:sz w:val="40"/>
                <w:szCs w:val="40"/>
                <w:bdr w:val="single" w:sz="4" w:space="0" w:color="auto" w:shadow="1"/>
              </w:rPr>
              <w:t>作文</w:t>
            </w:r>
          </w:p>
        </w:tc>
      </w:tr>
      <w:tr w:rsidR="001F3524" w:rsidRPr="00D8104C" w:rsidTr="001F3524">
        <w:trPr>
          <w:trHeight w:val="567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5E768A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b/>
                <w:kern w:val="0"/>
                <w:sz w:val="36"/>
                <w:szCs w:val="36"/>
              </w:rPr>
            </w:pPr>
            <w:r w:rsidRPr="005E768A">
              <w:rPr>
                <w:rFonts w:ascii="Arial" w:eastAsia="標楷體" w:hAnsi="Arial" w:hint="eastAsia"/>
                <w:b/>
                <w:kern w:val="0"/>
                <w:sz w:val="36"/>
                <w:szCs w:val="36"/>
              </w:rPr>
              <w:t>七年級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5E768A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b/>
                <w:kern w:val="0"/>
                <w:sz w:val="36"/>
                <w:szCs w:val="36"/>
              </w:rPr>
            </w:pPr>
            <w:r w:rsidRPr="005E768A">
              <w:rPr>
                <w:rFonts w:ascii="Arial" w:eastAsia="標楷體" w:hAnsi="Arial" w:hint="eastAsia"/>
                <w:b/>
                <w:kern w:val="0"/>
                <w:sz w:val="36"/>
                <w:szCs w:val="36"/>
              </w:rPr>
              <w:t>八年級</w:t>
            </w:r>
          </w:p>
        </w:tc>
      </w:tr>
      <w:tr w:rsidR="001F3524" w:rsidRPr="00D8104C" w:rsidTr="001F3524">
        <w:trPr>
          <w:trHeight w:val="567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708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24" w:rsidRPr="001133A6" w:rsidRDefault="001F3524" w:rsidP="00FF602B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陳品璇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803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24" w:rsidRPr="001133A6" w:rsidRDefault="001F3524" w:rsidP="00FF602B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楊禮譯</w:t>
            </w:r>
          </w:p>
        </w:tc>
      </w:tr>
      <w:tr w:rsidR="001F3524" w:rsidRPr="00D8104C" w:rsidTr="001F3524">
        <w:trPr>
          <w:trHeight w:val="567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704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24" w:rsidRPr="00D8104C" w:rsidRDefault="001F3524" w:rsidP="00FF602B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張允晨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801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24" w:rsidRPr="00D8104C" w:rsidRDefault="001F3524" w:rsidP="00FF602B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曹雅涵</w:t>
            </w:r>
          </w:p>
        </w:tc>
      </w:tr>
      <w:tr w:rsidR="001F3524" w:rsidRPr="00D8104C" w:rsidTr="001F3524">
        <w:trPr>
          <w:trHeight w:val="567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702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24" w:rsidRPr="00D8104C" w:rsidRDefault="001F3524" w:rsidP="00FF602B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張筱荷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 w:rsidRPr="00D8104C">
              <w:rPr>
                <w:rFonts w:ascii="Arial" w:eastAsia="標楷體" w:hAnsi="Arial" w:hint="eastAsia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524" w:rsidRPr="00D8104C" w:rsidRDefault="001F3524" w:rsidP="00FF602B">
            <w:pPr>
              <w:spacing w:line="420" w:lineRule="exact"/>
              <w:jc w:val="center"/>
              <w:rPr>
                <w:rFonts w:ascii="Arial" w:eastAsia="標楷體" w:hAnsi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kern w:val="0"/>
                <w:sz w:val="36"/>
                <w:szCs w:val="36"/>
              </w:rPr>
              <w:t>807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24" w:rsidRPr="00D8104C" w:rsidRDefault="001F3524" w:rsidP="00FF602B">
            <w:pPr>
              <w:spacing w:line="320" w:lineRule="exact"/>
              <w:jc w:val="center"/>
              <w:rPr>
                <w:rFonts w:ascii="Arial" w:eastAsia="標楷體" w:hAnsi="Arial" w:cs="微軟正黑體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微軟正黑體" w:hint="eastAsia"/>
                <w:kern w:val="0"/>
                <w:sz w:val="36"/>
                <w:szCs w:val="36"/>
              </w:rPr>
              <w:t>陳炘堉</w:t>
            </w:r>
          </w:p>
        </w:tc>
      </w:tr>
    </w:tbl>
    <w:p w:rsidR="001F3524" w:rsidRPr="00642727" w:rsidRDefault="001F3524" w:rsidP="001F3524"/>
    <w:p w:rsidR="001F3524" w:rsidRDefault="001F3524" w:rsidP="001F3524">
      <w:pPr>
        <w:widowControl/>
      </w:pPr>
      <w:r>
        <w:br w:type="page"/>
      </w:r>
    </w:p>
    <w:p w:rsidR="001F3524" w:rsidRDefault="001F3524">
      <w:pPr>
        <w:widowControl/>
      </w:pPr>
    </w:p>
    <w:sectPr w:rsidR="001F3524" w:rsidSect="00D6514D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48" w:rsidRDefault="00067748" w:rsidP="00153346">
      <w:r>
        <w:separator/>
      </w:r>
    </w:p>
  </w:endnote>
  <w:endnote w:type="continuationSeparator" w:id="0">
    <w:p w:rsidR="00067748" w:rsidRDefault="00067748" w:rsidP="0015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48" w:rsidRDefault="00067748" w:rsidP="00153346">
      <w:r>
        <w:separator/>
      </w:r>
    </w:p>
  </w:footnote>
  <w:footnote w:type="continuationSeparator" w:id="0">
    <w:p w:rsidR="00067748" w:rsidRDefault="00067748" w:rsidP="00153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27"/>
    <w:rsid w:val="00067748"/>
    <w:rsid w:val="001133A6"/>
    <w:rsid w:val="00153346"/>
    <w:rsid w:val="001A0C16"/>
    <w:rsid w:val="001E2D18"/>
    <w:rsid w:val="001F3524"/>
    <w:rsid w:val="001F7589"/>
    <w:rsid w:val="00394047"/>
    <w:rsid w:val="003C6723"/>
    <w:rsid w:val="00425139"/>
    <w:rsid w:val="0048533A"/>
    <w:rsid w:val="004911B2"/>
    <w:rsid w:val="00491CD1"/>
    <w:rsid w:val="00494FD6"/>
    <w:rsid w:val="004A04B2"/>
    <w:rsid w:val="00560A3C"/>
    <w:rsid w:val="005774AF"/>
    <w:rsid w:val="005B3A60"/>
    <w:rsid w:val="005E1C3A"/>
    <w:rsid w:val="005E768A"/>
    <w:rsid w:val="006160B1"/>
    <w:rsid w:val="00642727"/>
    <w:rsid w:val="00763057"/>
    <w:rsid w:val="007756F9"/>
    <w:rsid w:val="00864FFD"/>
    <w:rsid w:val="00882670"/>
    <w:rsid w:val="008B6F4E"/>
    <w:rsid w:val="00915F97"/>
    <w:rsid w:val="00AA59A1"/>
    <w:rsid w:val="00B578C9"/>
    <w:rsid w:val="00BC1E3D"/>
    <w:rsid w:val="00C26631"/>
    <w:rsid w:val="00C6652D"/>
    <w:rsid w:val="00CA420C"/>
    <w:rsid w:val="00CE78F2"/>
    <w:rsid w:val="00D6514D"/>
    <w:rsid w:val="00D8104C"/>
    <w:rsid w:val="00DC1511"/>
    <w:rsid w:val="00DE6744"/>
    <w:rsid w:val="00EB6CD3"/>
    <w:rsid w:val="00EC0BEA"/>
    <w:rsid w:val="00EE12F4"/>
    <w:rsid w:val="00F3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CC618D-C33F-42CD-9E82-9DF5F54A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3A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3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33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3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33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活動組</dc:creator>
  <cp:keywords/>
  <dc:description/>
  <cp:lastModifiedBy>WljhMeetingRoomS</cp:lastModifiedBy>
  <cp:revision>5</cp:revision>
  <cp:lastPrinted>2019-03-21T07:12:00Z</cp:lastPrinted>
  <dcterms:created xsi:type="dcterms:W3CDTF">2019-03-21T01:13:00Z</dcterms:created>
  <dcterms:modified xsi:type="dcterms:W3CDTF">2019-03-22T01:55:00Z</dcterms:modified>
</cp:coreProperties>
</file>